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81EF" w14:textId="77777777" w:rsidR="0064790D" w:rsidRDefault="0064790D" w:rsidP="0064790D">
      <w:r w:rsidRPr="000F3B88">
        <w:t>L : [1,1,1,1,2,2,3,3,3,3,4,5]</w:t>
      </w:r>
    </w:p>
    <w:p w14:paraId="2A8D6606" w14:textId="77777777" w:rsidR="0064790D" w:rsidRDefault="0064790D" w:rsidP="0064790D">
      <w:r>
        <w:t>Write a python program to print only unique elements</w:t>
      </w:r>
    </w:p>
    <w:p w14:paraId="5C72DA71" w14:textId="77777777" w:rsidR="0064790D" w:rsidRDefault="0064790D" w:rsidP="0064790D">
      <w:r>
        <w:t>L = [1,1,1,1,2,2,3,3,3,3,4,5]</w:t>
      </w:r>
    </w:p>
    <w:p w14:paraId="3D3306E1" w14:textId="77777777" w:rsidR="0064790D" w:rsidRDefault="0064790D" w:rsidP="0064790D">
      <w:r>
        <w:t>def get_unique_numbers(L):</w:t>
      </w:r>
    </w:p>
    <w:p w14:paraId="699BB9CE" w14:textId="77777777" w:rsidR="0064790D" w:rsidRDefault="0064790D" w:rsidP="0064790D">
      <w:r>
        <w:t xml:space="preserve">    list_of_unique_numbers = []</w:t>
      </w:r>
    </w:p>
    <w:p w14:paraId="16340C66" w14:textId="77777777" w:rsidR="0064790D" w:rsidRDefault="0064790D" w:rsidP="0064790D">
      <w:r>
        <w:t xml:space="preserve">    unique_numbers = set(L)</w:t>
      </w:r>
    </w:p>
    <w:p w14:paraId="65CC627E" w14:textId="77777777" w:rsidR="0064790D" w:rsidRDefault="0064790D" w:rsidP="0064790D">
      <w:r>
        <w:t xml:space="preserve">    for number in unique_numbers:</w:t>
      </w:r>
    </w:p>
    <w:p w14:paraId="6CEB79E0" w14:textId="77777777" w:rsidR="0064790D" w:rsidRDefault="0064790D" w:rsidP="0064790D">
      <w:r>
        <w:t xml:space="preserve">       list_of_unique_numbers.append(number)</w:t>
      </w:r>
    </w:p>
    <w:p w14:paraId="20AF7B1E" w14:textId="77777777" w:rsidR="0064790D" w:rsidRDefault="0064790D" w:rsidP="0064790D">
      <w:r>
        <w:t xml:space="preserve">    return list_of_unique_numbers</w:t>
      </w:r>
    </w:p>
    <w:p w14:paraId="0712E161" w14:textId="77777777" w:rsidR="0064790D" w:rsidRDefault="0064790D" w:rsidP="0064790D">
      <w:r>
        <w:t>print(get_unique_numbers(L))</w:t>
      </w:r>
    </w:p>
    <w:p w14:paraId="7A5CF18B" w14:textId="77777777" w:rsidR="0064790D" w:rsidRDefault="0064790D" w:rsidP="0064790D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5AAB613F" wp14:editId="7BBEA28C">
            <wp:extent cx="3457575" cy="1171575"/>
            <wp:effectExtent l="0" t="0" r="9525" b="9525"/>
            <wp:docPr id="3" name="Picture 3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F378" w14:textId="77777777" w:rsidR="009A56DF" w:rsidRDefault="009A56DF" w:rsidP="009A56D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Given a list</w:t>
      </w:r>
    </w:p>
    <w:p w14:paraId="150A18B1" w14:textId="77777777" w:rsidR="009A56DF" w:rsidRDefault="009A56DF" w:rsidP="009A56D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L = [1,2,3,4, [4,3] ]</w:t>
      </w:r>
    </w:p>
    <w:p w14:paraId="3F61FD77" w14:textId="77777777" w:rsidR="009A56DF" w:rsidRDefault="009A56DF" w:rsidP="009A56D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Check if the given number exist in the inner list</w:t>
      </w:r>
    </w:p>
    <w:p w14:paraId="1F6B38A2" w14:textId="77777777" w:rsidR="009A56DF" w:rsidRDefault="009A56DF" w:rsidP="009A56DF">
      <w:r>
        <w:t>L = [1,2,3,4, [4,3]]</w:t>
      </w:r>
    </w:p>
    <w:p w14:paraId="6F686522" w14:textId="77777777" w:rsidR="009A56DF" w:rsidRDefault="009A56DF" w:rsidP="009A56DF">
      <w:r>
        <w:t>write a python program to check if given number exist in inner list</w:t>
      </w:r>
    </w:p>
    <w:p w14:paraId="12FCB1BB" w14:textId="77777777" w:rsidR="009A56DF" w:rsidRDefault="009A56DF" w:rsidP="009A56DF">
      <w:r>
        <w:t>code :</w:t>
      </w:r>
    </w:p>
    <w:p w14:paraId="033B0776" w14:textId="77777777" w:rsidR="009A56DF" w:rsidRDefault="009A56DF" w:rsidP="009A56DF">
      <w:r>
        <w:t>L = [1,2,3,4, [4,3]]</w:t>
      </w:r>
    </w:p>
    <w:p w14:paraId="0A99FA02" w14:textId="77777777" w:rsidR="009A56DF" w:rsidRDefault="009A56DF" w:rsidP="009A56DF">
      <w:r>
        <w:t>i = int(input("Please enter number "))</w:t>
      </w:r>
    </w:p>
    <w:p w14:paraId="5018E4C9" w14:textId="77777777" w:rsidR="009A56DF" w:rsidRDefault="009A56DF" w:rsidP="009A56DF">
      <w:r>
        <w:t>if i in L[4]:</w:t>
      </w:r>
    </w:p>
    <w:p w14:paraId="660DDD7B" w14:textId="77777777" w:rsidR="009A56DF" w:rsidRDefault="009A56DF" w:rsidP="009A56DF">
      <w:r>
        <w:t xml:space="preserve">    print("exist")</w:t>
      </w:r>
    </w:p>
    <w:p w14:paraId="3CF6ACDF" w14:textId="77777777" w:rsidR="009A56DF" w:rsidRDefault="009A56DF" w:rsidP="009A56DF">
      <w:r>
        <w:t>else :</w:t>
      </w:r>
    </w:p>
    <w:p w14:paraId="5E52C425" w14:textId="77777777" w:rsidR="009A56DF" w:rsidRDefault="009A56DF" w:rsidP="009A56DF">
      <w:r>
        <w:t xml:space="preserve">    print("not exist")</w:t>
      </w:r>
    </w:p>
    <w:p w14:paraId="15F500BB" w14:textId="348F7CA2" w:rsidR="009A56DF" w:rsidRDefault="009A56DF">
      <w:r>
        <w:rPr>
          <w:noProof/>
        </w:rPr>
        <w:lastRenderedPageBreak/>
        <w:drawing>
          <wp:inline distT="0" distB="0" distL="0" distR="0" wp14:anchorId="7FAD1409" wp14:editId="2DE69E86">
            <wp:extent cx="3267075" cy="3352800"/>
            <wp:effectExtent l="0" t="0" r="9525" b="0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0D"/>
    <w:rsid w:val="0064790D"/>
    <w:rsid w:val="00795B1F"/>
    <w:rsid w:val="009A56DF"/>
    <w:rsid w:val="00D1010D"/>
    <w:rsid w:val="00D96A5B"/>
    <w:rsid w:val="00E1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DF3F"/>
  <w15:chartTrackingRefBased/>
  <w15:docId w15:val="{FE61CAA7-5AD6-47E9-AA3E-78F1CFE1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Vilas Chinchkar</dc:creator>
  <cp:keywords/>
  <dc:description/>
  <cp:lastModifiedBy>Sanket Vilas Chinchkar</cp:lastModifiedBy>
  <cp:revision>7</cp:revision>
  <dcterms:created xsi:type="dcterms:W3CDTF">2023-05-29T07:38:00Z</dcterms:created>
  <dcterms:modified xsi:type="dcterms:W3CDTF">2023-05-29T07:40:00Z</dcterms:modified>
</cp:coreProperties>
</file>