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BC8A" w14:textId="6F0909F6" w:rsidR="00925F89" w:rsidRDefault="00925F89" w:rsidP="00D0641B">
      <w:pPr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Guide – Prashant Jha</w:t>
      </w:r>
    </w:p>
    <w:p w14:paraId="1538E4F8" w14:textId="470CD4E2" w:rsidR="00D0641B" w:rsidRPr="00D0641B" w:rsidRDefault="00D0641B" w:rsidP="00D0641B">
      <w:pPr>
        <w:jc w:val="center"/>
        <w:rPr>
          <w:b/>
          <w:bCs/>
          <w:sz w:val="28"/>
          <w:szCs w:val="22"/>
        </w:rPr>
      </w:pPr>
      <w:r w:rsidRPr="00D0641B">
        <w:rPr>
          <w:b/>
          <w:bCs/>
          <w:sz w:val="28"/>
          <w:szCs w:val="22"/>
        </w:rPr>
        <w:t>PROFILE -&gt; Value</w:t>
      </w:r>
    </w:p>
    <w:p w14:paraId="1987A587" w14:textId="5C52A01A" w:rsidR="00D0641B" w:rsidRDefault="00B3327B" w:rsidP="00D0641B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All fundamental datatypes (primitives) are immutable in python </w:t>
      </w:r>
    </w:p>
    <w:p w14:paraId="4AA35863" w14:textId="7F9C05AA" w:rsidR="00B3327B" w:rsidRDefault="00B3327B" w:rsidP="00D0641B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Constant time 0(1) -&gt; transport example</w:t>
      </w:r>
    </w:p>
    <w:p w14:paraId="47DFED4F" w14:textId="27C8F5DF" w:rsidR="00B3327B" w:rsidRDefault="00B3327B" w:rsidP="00D0641B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1 sathi pn tevdhach and 5 sathi pn tevdhach</w:t>
      </w:r>
    </w:p>
    <w:p w14:paraId="08E67C59" w14:textId="77777777" w:rsidR="007A5B94" w:rsidRDefault="007A5B94" w:rsidP="00D0641B">
      <w:pPr>
        <w:rPr>
          <w:b/>
          <w:bCs/>
          <w:sz w:val="28"/>
          <w:szCs w:val="22"/>
        </w:rPr>
      </w:pPr>
    </w:p>
    <w:p w14:paraId="7D93FFAF" w14:textId="48F09E89" w:rsidR="007A5B94" w:rsidRPr="00D0641B" w:rsidRDefault="007A5B94" w:rsidP="00D0641B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Google at Live -&gt; Youtube channel</w:t>
      </w:r>
    </w:p>
    <w:sectPr w:rsidR="007A5B94" w:rsidRPr="00D06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1B"/>
    <w:rsid w:val="007A5B94"/>
    <w:rsid w:val="00925F89"/>
    <w:rsid w:val="00B3327B"/>
    <w:rsid w:val="00BB00D7"/>
    <w:rsid w:val="00D0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D080"/>
  <w15:chartTrackingRefBased/>
  <w15:docId w15:val="{5BFA166A-4864-4293-A831-42224ECA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1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1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1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641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641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Daptare</dc:creator>
  <cp:keywords/>
  <dc:description/>
  <cp:lastModifiedBy>Sanket Daptare</cp:lastModifiedBy>
  <cp:revision>2</cp:revision>
  <dcterms:created xsi:type="dcterms:W3CDTF">2026-07-01T08:59:00Z</dcterms:created>
  <dcterms:modified xsi:type="dcterms:W3CDTF">2026-07-01T10:02:00Z</dcterms:modified>
</cp:coreProperties>
</file>