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7E4D" w14:textId="5EAD3178" w:rsidR="00D4302C" w:rsidRPr="00D4302C" w:rsidRDefault="00D4302C" w:rsidP="00D4302C">
      <w:pPr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  <w:lang w:val="en-GB"/>
        </w:rPr>
      </w:pPr>
      <w:r>
        <w:rPr>
          <w:rFonts w:ascii="Helvetica Neue" w:hAnsi="Helvetica Neue" w:cs="Helvetica Neue"/>
          <w:color w:val="121F3C"/>
          <w:sz w:val="32"/>
          <w:szCs w:val="32"/>
          <w:lang w:val="en-GB"/>
        </w:rPr>
        <w:t>Topic - Condition + String matching + logical operator)</w:t>
      </w:r>
    </w:p>
    <w:p w14:paraId="0503140A" w14:textId="4B98087D" w:rsidR="002A0B3B" w:rsidRDefault="00F407E5">
      <w:r>
        <w:t>1.</w:t>
      </w:r>
    </w:p>
    <w:p w14:paraId="4343BEE6" w14:textId="77777777" w:rsidR="00F407E5" w:rsidRDefault="00F407E5" w:rsidP="00F407E5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CustomerId</w:t>
      </w:r>
      <w:proofErr w:type="spellEnd"/>
      <w:r>
        <w:t>,</w:t>
      </w:r>
    </w:p>
    <w:p w14:paraId="18FF4A82" w14:textId="77777777" w:rsidR="00F407E5" w:rsidRDefault="00F407E5" w:rsidP="00F407E5">
      <w:pPr>
        <w:pStyle w:val="NormalWeb"/>
        <w:spacing w:before="0" w:beforeAutospacing="0" w:after="0" w:afterAutospacing="0"/>
      </w:pPr>
      <w:r>
        <w:t>FirstName,</w:t>
      </w:r>
    </w:p>
    <w:p w14:paraId="14DA259C" w14:textId="77777777" w:rsidR="00F407E5" w:rsidRDefault="00F407E5" w:rsidP="00F407E5">
      <w:pPr>
        <w:pStyle w:val="NormalWeb"/>
        <w:spacing w:before="0" w:beforeAutospacing="0" w:after="0" w:afterAutospacing="0"/>
      </w:pPr>
      <w:proofErr w:type="spellStart"/>
      <w:r>
        <w:t>LastName</w:t>
      </w:r>
      <w:proofErr w:type="spellEnd"/>
      <w:r>
        <w:t>,</w:t>
      </w:r>
    </w:p>
    <w:p w14:paraId="0FE196FC" w14:textId="77777777" w:rsidR="00F407E5" w:rsidRDefault="00F407E5" w:rsidP="00F407E5">
      <w:pPr>
        <w:pStyle w:val="NormalWeb"/>
        <w:spacing w:before="0" w:beforeAutospacing="0" w:after="0" w:afterAutospacing="0"/>
      </w:pPr>
      <w:r>
        <w:t>city</w:t>
      </w:r>
    </w:p>
    <w:p w14:paraId="5C69F5B2" w14:textId="77777777" w:rsidR="00F407E5" w:rsidRDefault="00F407E5" w:rsidP="00F407E5">
      <w:pPr>
        <w:pStyle w:val="NormalWeb"/>
        <w:spacing w:before="0" w:beforeAutospacing="0" w:after="0" w:afterAutospacing="0"/>
      </w:pPr>
      <w:r>
        <w:t>FROM customers</w:t>
      </w:r>
    </w:p>
    <w:p w14:paraId="680397AF" w14:textId="77777777" w:rsidR="00F407E5" w:rsidRDefault="00F407E5" w:rsidP="00F407E5">
      <w:pPr>
        <w:pStyle w:val="NormalWeb"/>
        <w:spacing w:before="0" w:beforeAutospacing="0" w:after="0" w:afterAutospacing="0"/>
      </w:pPr>
      <w:r>
        <w:t xml:space="preserve">WHERE FirstName LIKE 'N%' OR </w:t>
      </w:r>
    </w:p>
    <w:p w14:paraId="6CDF1599" w14:textId="77777777" w:rsidR="00F407E5" w:rsidRDefault="00F407E5" w:rsidP="00F407E5">
      <w:pPr>
        <w:pStyle w:val="NormalWeb"/>
        <w:spacing w:before="0" w:beforeAutospacing="0" w:after="0" w:afterAutospacing="0"/>
      </w:pPr>
      <w:r>
        <w:t>city == 'Berlin';</w:t>
      </w:r>
    </w:p>
    <w:p w14:paraId="66BD7AC8" w14:textId="69B017FF" w:rsidR="00F407E5" w:rsidRDefault="00F407E5" w:rsidP="00F407E5"/>
    <w:p w14:paraId="23956E7A" w14:textId="158A2D19" w:rsidR="00F407E5" w:rsidRDefault="00F407E5" w:rsidP="00F407E5">
      <w:r>
        <w:t>2.</w:t>
      </w:r>
    </w:p>
    <w:p w14:paraId="54102467" w14:textId="77777777" w:rsidR="00D4302C" w:rsidRDefault="00D4302C" w:rsidP="00D4302C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TrackId</w:t>
      </w:r>
      <w:proofErr w:type="spellEnd"/>
      <w:r>
        <w:t>,</w:t>
      </w:r>
    </w:p>
    <w:p w14:paraId="0A5170AB" w14:textId="77777777" w:rsidR="00D4302C" w:rsidRDefault="00D4302C" w:rsidP="00D4302C">
      <w:pPr>
        <w:pStyle w:val="NormalWeb"/>
        <w:spacing w:before="0" w:beforeAutospacing="0" w:after="0" w:afterAutospacing="0"/>
      </w:pPr>
      <w:r>
        <w:t>Name,</w:t>
      </w:r>
    </w:p>
    <w:p w14:paraId="715BFD26" w14:textId="77777777" w:rsidR="00D4302C" w:rsidRDefault="00D4302C" w:rsidP="00D4302C">
      <w:pPr>
        <w:pStyle w:val="NormalWeb"/>
        <w:spacing w:before="0" w:beforeAutospacing="0" w:after="0" w:afterAutospacing="0"/>
      </w:pPr>
      <w:r>
        <w:t>Composer,</w:t>
      </w:r>
    </w:p>
    <w:p w14:paraId="710BA160" w14:textId="77777777" w:rsidR="00D4302C" w:rsidRDefault="00D4302C" w:rsidP="00D4302C">
      <w:pPr>
        <w:pStyle w:val="NormalWeb"/>
        <w:spacing w:before="0" w:beforeAutospacing="0" w:after="0" w:afterAutospacing="0"/>
      </w:pPr>
      <w:proofErr w:type="spellStart"/>
      <w:r>
        <w:t>UnitPrice</w:t>
      </w:r>
      <w:proofErr w:type="spellEnd"/>
    </w:p>
    <w:p w14:paraId="663AC267" w14:textId="77777777" w:rsidR="00D4302C" w:rsidRDefault="00D4302C" w:rsidP="00D4302C">
      <w:pPr>
        <w:pStyle w:val="NormalWeb"/>
        <w:spacing w:before="0" w:beforeAutospacing="0" w:after="0" w:afterAutospacing="0"/>
      </w:pPr>
      <w:r>
        <w:t>FROM tracks</w:t>
      </w:r>
    </w:p>
    <w:p w14:paraId="7740E439" w14:textId="77777777" w:rsidR="00D4302C" w:rsidRDefault="00D4302C" w:rsidP="00D4302C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UnitPrice</w:t>
      </w:r>
      <w:proofErr w:type="spellEnd"/>
      <w:r>
        <w:t xml:space="preserve"> BETWEEN 0 AND 1 AND </w:t>
      </w:r>
    </w:p>
    <w:p w14:paraId="0F8053C0" w14:textId="77777777" w:rsidR="00D4302C" w:rsidRDefault="00D4302C" w:rsidP="00D4302C">
      <w:pPr>
        <w:pStyle w:val="NormalWeb"/>
        <w:spacing w:before="0" w:beforeAutospacing="0" w:after="0" w:afterAutospacing="0"/>
      </w:pPr>
      <w:r>
        <w:t>Composer NOT LIKE '%T%';</w:t>
      </w:r>
    </w:p>
    <w:p w14:paraId="70F0CA0E" w14:textId="35427E97" w:rsidR="00F407E5" w:rsidRDefault="00F407E5" w:rsidP="00F407E5"/>
    <w:p w14:paraId="52FF463D" w14:textId="77777777" w:rsidR="00D4302C" w:rsidRDefault="00D4302C" w:rsidP="00F407E5"/>
    <w:p w14:paraId="74EF1E6F" w14:textId="77777777" w:rsidR="00D4302C" w:rsidRDefault="00D4302C" w:rsidP="00D4302C">
      <w:pPr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  <w:lang w:val="en-GB"/>
        </w:rPr>
      </w:pPr>
      <w:r>
        <w:rPr>
          <w:rFonts w:ascii="Helvetica Neue" w:hAnsi="Helvetica Neue" w:cs="Helvetica Neue"/>
          <w:color w:val="121F3C"/>
          <w:sz w:val="32"/>
          <w:szCs w:val="32"/>
          <w:lang w:val="en-GB"/>
        </w:rPr>
        <w:t>Topic - Group By, Order By </w:t>
      </w:r>
    </w:p>
    <w:p w14:paraId="759234D8" w14:textId="3FB8E8F2" w:rsidR="00D4302C" w:rsidRDefault="00D4302C" w:rsidP="00F407E5">
      <w:r>
        <w:t>1.</w:t>
      </w:r>
    </w:p>
    <w:p w14:paraId="00EFF1E4" w14:textId="77777777" w:rsidR="00781F7D" w:rsidRDefault="00781F7D" w:rsidP="00781F7D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InvoiceDate</w:t>
      </w:r>
      <w:proofErr w:type="spellEnd"/>
      <w:r>
        <w:t>,</w:t>
      </w:r>
    </w:p>
    <w:p w14:paraId="101F7B91" w14:textId="77777777" w:rsidR="00781F7D" w:rsidRDefault="00781F7D" w:rsidP="00781F7D">
      <w:pPr>
        <w:pStyle w:val="NormalWeb"/>
        <w:spacing w:before="0" w:beforeAutospacing="0" w:after="0" w:afterAutospacing="0"/>
      </w:pPr>
      <w:r>
        <w:t>Total,</w:t>
      </w:r>
    </w:p>
    <w:p w14:paraId="22D424F3" w14:textId="77777777" w:rsidR="00781F7D" w:rsidRDefault="00781F7D" w:rsidP="00781F7D">
      <w:pPr>
        <w:pStyle w:val="NormalWeb"/>
        <w:spacing w:before="0" w:beforeAutospacing="0" w:after="0" w:afterAutospacing="0"/>
      </w:pPr>
      <w:proofErr w:type="spellStart"/>
      <w:r>
        <w:t>avg</w:t>
      </w:r>
      <w:proofErr w:type="spellEnd"/>
      <w:r>
        <w:t xml:space="preserve">(Total) </w:t>
      </w:r>
    </w:p>
    <w:p w14:paraId="3F9A30E4" w14:textId="77777777" w:rsidR="00781F7D" w:rsidRDefault="00781F7D" w:rsidP="00781F7D">
      <w:pPr>
        <w:pStyle w:val="NormalWeb"/>
        <w:spacing w:before="0" w:beforeAutospacing="0" w:after="0" w:afterAutospacing="0"/>
      </w:pPr>
      <w:r>
        <w:t>FROM invoices</w:t>
      </w:r>
    </w:p>
    <w:p w14:paraId="19527C46" w14:textId="786F26F7" w:rsidR="00781F7D" w:rsidRDefault="00781F7D" w:rsidP="00781F7D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InvoiceDate</w:t>
      </w:r>
      <w:proofErr w:type="spellEnd"/>
      <w:r>
        <w:t xml:space="preserve"> &gt; '201</w:t>
      </w:r>
      <w:r w:rsidR="00AE6CF4">
        <w:t>2</w:t>
      </w:r>
      <w:r>
        <w:t xml:space="preserve">-06-01' AND </w:t>
      </w:r>
    </w:p>
    <w:p w14:paraId="0C7658B5" w14:textId="5E045378" w:rsidR="00781F7D" w:rsidRDefault="00781F7D" w:rsidP="00781F7D">
      <w:pPr>
        <w:pStyle w:val="NormalWeb"/>
        <w:spacing w:before="0" w:beforeAutospacing="0" w:after="0" w:afterAutospacing="0"/>
      </w:pPr>
      <w:proofErr w:type="spellStart"/>
      <w:r>
        <w:t>InvoiceDate</w:t>
      </w:r>
      <w:proofErr w:type="spellEnd"/>
      <w:r>
        <w:t xml:space="preserve"> &lt; '201</w:t>
      </w:r>
      <w:r w:rsidR="00AE6CF4">
        <w:t>2</w:t>
      </w:r>
      <w:r>
        <w:t>-07-01'</w:t>
      </w:r>
    </w:p>
    <w:p w14:paraId="3335D1F9" w14:textId="77777777" w:rsidR="00781F7D" w:rsidRDefault="00781F7D" w:rsidP="00781F7D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r>
        <w:t>InvoiceDate</w:t>
      </w:r>
      <w:proofErr w:type="spellEnd"/>
      <w:r>
        <w:t>;</w:t>
      </w:r>
    </w:p>
    <w:p w14:paraId="33CD64EE" w14:textId="32C51C78" w:rsidR="00781F7D" w:rsidRDefault="00781F7D" w:rsidP="00F407E5"/>
    <w:p w14:paraId="4EE1E75B" w14:textId="5875F434" w:rsidR="00781F7D" w:rsidRDefault="00781F7D" w:rsidP="00F407E5">
      <w:r>
        <w:t>2.</w:t>
      </w:r>
    </w:p>
    <w:p w14:paraId="3613DA8F" w14:textId="77777777" w:rsidR="00781F7D" w:rsidRDefault="00781F7D" w:rsidP="00781F7D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TrackID</w:t>
      </w:r>
      <w:proofErr w:type="spellEnd"/>
      <w:r>
        <w:t>,</w:t>
      </w:r>
    </w:p>
    <w:p w14:paraId="32B464CF" w14:textId="77777777" w:rsidR="00781F7D" w:rsidRDefault="00781F7D" w:rsidP="00781F7D">
      <w:pPr>
        <w:pStyle w:val="NormalWeb"/>
        <w:spacing w:before="0" w:beforeAutospacing="0" w:after="0" w:afterAutospacing="0"/>
      </w:pPr>
      <w:r>
        <w:t xml:space="preserve">count(Quantity) </w:t>
      </w:r>
    </w:p>
    <w:p w14:paraId="4D8C3044" w14:textId="77777777" w:rsidR="00781F7D" w:rsidRDefault="00781F7D" w:rsidP="00781F7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invoice_items</w:t>
      </w:r>
      <w:proofErr w:type="spellEnd"/>
    </w:p>
    <w:p w14:paraId="16247D18" w14:textId="77777777" w:rsidR="00781F7D" w:rsidRDefault="00781F7D" w:rsidP="00781F7D">
      <w:pPr>
        <w:pStyle w:val="NormalWeb"/>
        <w:spacing w:before="0" w:beforeAutospacing="0" w:after="0" w:afterAutospacing="0"/>
      </w:pPr>
      <w:r>
        <w:t xml:space="preserve">GROUP BY </w:t>
      </w:r>
      <w:proofErr w:type="spellStart"/>
      <w:r>
        <w:t>TrackID</w:t>
      </w:r>
      <w:proofErr w:type="spellEnd"/>
    </w:p>
    <w:p w14:paraId="10DFB3C6" w14:textId="77777777" w:rsidR="00781F7D" w:rsidRDefault="00781F7D" w:rsidP="00781F7D">
      <w:pPr>
        <w:pStyle w:val="NormalWeb"/>
        <w:spacing w:before="0" w:beforeAutospacing="0" w:after="0" w:afterAutospacing="0"/>
      </w:pPr>
      <w:r>
        <w:t>ORDER BY count(Quantity) DESC;</w:t>
      </w:r>
    </w:p>
    <w:p w14:paraId="40265EE9" w14:textId="1912469D" w:rsidR="00781F7D" w:rsidRDefault="00781F7D" w:rsidP="00F407E5"/>
    <w:p w14:paraId="6D2BBE8A" w14:textId="4239953D" w:rsidR="00594284" w:rsidRDefault="00594284" w:rsidP="00F407E5"/>
    <w:p w14:paraId="361F2E96" w14:textId="654AF9C5" w:rsidR="00594284" w:rsidRDefault="00594284" w:rsidP="00F407E5"/>
    <w:p w14:paraId="085CED23" w14:textId="77777777" w:rsidR="00594284" w:rsidRDefault="00594284" w:rsidP="00F407E5"/>
    <w:p w14:paraId="19E7609A" w14:textId="77777777" w:rsidR="00781F7D" w:rsidRDefault="00781F7D" w:rsidP="00781F7D">
      <w:pPr>
        <w:autoSpaceDE w:val="0"/>
        <w:autoSpaceDN w:val="0"/>
        <w:adjustRightInd w:val="0"/>
        <w:rPr>
          <w:rFonts w:ascii="Helvetica Neue" w:hAnsi="Helvetica Neue" w:cs="Helvetica Neue"/>
          <w:color w:val="121F3C"/>
          <w:sz w:val="32"/>
          <w:szCs w:val="32"/>
          <w:lang w:val="en-GB"/>
        </w:rPr>
      </w:pPr>
      <w:r>
        <w:rPr>
          <w:rFonts w:ascii="Helvetica Neue" w:hAnsi="Helvetica Neue" w:cs="Helvetica Neue"/>
          <w:color w:val="121F3C"/>
          <w:sz w:val="32"/>
          <w:szCs w:val="32"/>
          <w:lang w:val="en-GB"/>
        </w:rPr>
        <w:lastRenderedPageBreak/>
        <w:t> Topic - Join/Subqueries</w:t>
      </w:r>
    </w:p>
    <w:p w14:paraId="3953DF36" w14:textId="700200C6" w:rsidR="00781F7D" w:rsidRDefault="00781F7D" w:rsidP="00F407E5">
      <w:r>
        <w:t>1.</w:t>
      </w:r>
    </w:p>
    <w:p w14:paraId="00DB53C0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289B5A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ArtistId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5DCCB27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14:paraId="226A5523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artists</w:t>
      </w:r>
    </w:p>
    <w:p w14:paraId="6450DB81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ArtistId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</w:p>
    <w:p w14:paraId="0D01E21F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ArtistId</w:t>
      </w:r>
      <w:proofErr w:type="spellEnd"/>
    </w:p>
    <w:p w14:paraId="1C4C7536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Album</w:t>
      </w:r>
    </w:p>
    <w:p w14:paraId="3C396A11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AlbumId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</w:p>
    <w:p w14:paraId="01A6D2AA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AlbumId</w:t>
      </w:r>
      <w:proofErr w:type="spellEnd"/>
    </w:p>
    <w:p w14:paraId="77EC77FB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Track</w:t>
      </w:r>
    </w:p>
    <w:p w14:paraId="45C3C92D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TrackId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</w:p>
    <w:p w14:paraId="0309A56F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TrackId</w:t>
      </w:r>
      <w:proofErr w:type="spellEnd"/>
    </w:p>
    <w:p w14:paraId="241C3DE3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playlist_track</w:t>
      </w:r>
      <w:proofErr w:type="spellEnd"/>
    </w:p>
    <w:p w14:paraId="6A7EE789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IN (</w:t>
      </w:r>
    </w:p>
    <w:p w14:paraId="21855AD9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playlistID</w:t>
      </w:r>
      <w:proofErr w:type="spellEnd"/>
    </w:p>
    <w:p w14:paraId="13FAF5C6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playlist</w:t>
      </w:r>
    </w:p>
    <w:p w14:paraId="1DB37696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8D9212D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CDA762B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3F419A7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688E0D4" w14:textId="408E942E" w:rsid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77750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E49A74" w14:textId="3D09004B" w:rsidR="00594284" w:rsidRDefault="00594284" w:rsidP="00F407E5">
      <w:r>
        <w:t>2.</w:t>
      </w:r>
    </w:p>
    <w:p w14:paraId="7F025577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95B1F1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AlbumID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, title, count(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albums a</w:t>
      </w:r>
    </w:p>
    <w:p w14:paraId="64D819D4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INNER JOIN</w:t>
      </w:r>
    </w:p>
    <w:p w14:paraId="5163CB75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AS t</w:t>
      </w:r>
    </w:p>
    <w:p w14:paraId="7C81217D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a.AlbumId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t.AlbumId</w:t>
      </w:r>
      <w:proofErr w:type="spellEnd"/>
    </w:p>
    <w:p w14:paraId="00EEBE63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INNER JOIN</w:t>
      </w:r>
    </w:p>
    <w:p w14:paraId="620A86BF" w14:textId="77777777" w:rsidR="00594284" w:rsidRPr="00594284" w:rsidRDefault="00594284" w:rsidP="0059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playlist_track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</w:t>
      </w:r>
    </w:p>
    <w:p w14:paraId="1D5D1AFC" w14:textId="48E042BA" w:rsidR="00594284" w:rsidRDefault="00594284" w:rsidP="00594284"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t.TrackId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p.TrackId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by 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a.AlbumID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having count(</w:t>
      </w:r>
      <w:proofErr w:type="spellStart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p.PlaylistId</w:t>
      </w:r>
      <w:proofErr w:type="spellEnd"/>
      <w:r w:rsidRPr="00594284">
        <w:rPr>
          <w:rFonts w:ascii="Times New Roman" w:eastAsia="Times New Roman" w:hAnsi="Times New Roman" w:cs="Times New Roman"/>
          <w:sz w:val="24"/>
          <w:szCs w:val="24"/>
          <w:lang w:eastAsia="en-IN"/>
        </w:rPr>
        <w:t>)&gt;5</w:t>
      </w:r>
    </w:p>
    <w:p w14:paraId="3CC3D9FD" w14:textId="77777777" w:rsidR="00594284" w:rsidRDefault="00594284" w:rsidP="00F407E5"/>
    <w:p w14:paraId="2D42EB46" w14:textId="77777777" w:rsidR="00781F7D" w:rsidRDefault="00781F7D" w:rsidP="00F407E5"/>
    <w:p w14:paraId="5385B5B0" w14:textId="77777777" w:rsidR="00D4302C" w:rsidRDefault="00D4302C" w:rsidP="00F407E5"/>
    <w:sectPr w:rsidR="00D4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5"/>
    <w:rsid w:val="002A0B3B"/>
    <w:rsid w:val="00374BF6"/>
    <w:rsid w:val="00594284"/>
    <w:rsid w:val="00781F7D"/>
    <w:rsid w:val="007C4E18"/>
    <w:rsid w:val="00AE6CF4"/>
    <w:rsid w:val="00D4302C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2A19"/>
  <w15:chartTrackingRefBased/>
  <w15:docId w15:val="{DD14774D-92F7-45BB-B3E4-8427D488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Ghodke</dc:creator>
  <cp:keywords/>
  <dc:description/>
  <cp:lastModifiedBy>Sanket Ghodke</cp:lastModifiedBy>
  <cp:revision>4</cp:revision>
  <dcterms:created xsi:type="dcterms:W3CDTF">2022-07-26T10:42:00Z</dcterms:created>
  <dcterms:modified xsi:type="dcterms:W3CDTF">2022-07-26T12:48:00Z</dcterms:modified>
</cp:coreProperties>
</file>