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180" w:rsidRDefault="00916145" w:rsidP="00916145">
      <w:pPr>
        <w:jc w:val="center"/>
        <w:rPr>
          <w:b/>
          <w:sz w:val="32"/>
          <w:szCs w:val="32"/>
          <w:u w:val="single"/>
        </w:rPr>
      </w:pPr>
      <w:bookmarkStart w:id="0" w:name="_GoBack"/>
      <w:bookmarkEnd w:id="0"/>
      <w:r w:rsidRPr="00916145">
        <w:rPr>
          <w:b/>
          <w:sz w:val="32"/>
          <w:szCs w:val="32"/>
          <w:u w:val="single"/>
        </w:rPr>
        <w:t>Ocean Post Trade Autosys KT</w:t>
      </w:r>
    </w:p>
    <w:p w:rsidR="00916145" w:rsidRDefault="00916145" w:rsidP="00916145">
      <w:r w:rsidRPr="00916145">
        <w:t>URLs</w:t>
      </w:r>
      <w:r>
        <w:t xml:space="preserve"> : </w:t>
      </w:r>
      <w:hyperlink r:id="rId6" w:history="1">
        <w:r w:rsidRPr="00053B81">
          <w:rPr>
            <w:rStyle w:val="Hyperlink"/>
          </w:rPr>
          <w:t>https://globalconsumer.collaborationtools.consumer.citigroup.net/sites/Autosys/autosys/R11.3.6/Shared%20Documents/PubDocs/NAM%20Workload%20Control%20Center%20Pages.htm</w:t>
        </w:r>
      </w:hyperlink>
      <w:r>
        <w:t>.</w:t>
      </w:r>
    </w:p>
    <w:p w:rsidR="00916145" w:rsidRDefault="00101954" w:rsidP="00916145">
      <w:r>
        <w:t>Click WCC8</w:t>
      </w:r>
    </w:p>
    <w:p w:rsidR="00916145" w:rsidRDefault="00916145" w:rsidP="00916145">
      <w:r>
        <w:rPr>
          <w:noProof/>
        </w:rPr>
        <w:drawing>
          <wp:inline distT="0" distB="0" distL="0" distR="0" wp14:anchorId="427A438B" wp14:editId="0D9C7464">
            <wp:extent cx="5943600" cy="332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EE" w:rsidRDefault="00DF56EE" w:rsidP="00916145"/>
    <w:p w:rsidR="00DF56EE" w:rsidRDefault="00DF56EE" w:rsidP="00916145">
      <w:r>
        <w:rPr>
          <w:noProof/>
        </w:rPr>
        <w:lastRenderedPageBreak/>
        <w:drawing>
          <wp:inline distT="0" distB="0" distL="0" distR="0" wp14:anchorId="16300C3F" wp14:editId="138F0769">
            <wp:extent cx="58293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EE" w:rsidRDefault="00DF56EE" w:rsidP="00916145"/>
    <w:p w:rsidR="00DF56EE" w:rsidRDefault="00DF56EE" w:rsidP="00916145">
      <w:r>
        <w:t xml:space="preserve">User Name : SOEID </w:t>
      </w:r>
      <w:r>
        <w:br/>
        <w:t>Password : SSO password</w:t>
      </w:r>
    </w:p>
    <w:p w:rsidR="008D75DB" w:rsidRDefault="008D75DB" w:rsidP="00916145"/>
    <w:p w:rsidR="00142522" w:rsidRDefault="00142522" w:rsidP="00916145"/>
    <w:p w:rsidR="00142522" w:rsidRDefault="00142522" w:rsidP="00916145"/>
    <w:p w:rsidR="00142522" w:rsidRDefault="00142522" w:rsidP="00916145"/>
    <w:p w:rsidR="00142522" w:rsidRDefault="00142522" w:rsidP="00916145"/>
    <w:p w:rsidR="00142522" w:rsidRDefault="00142522" w:rsidP="00916145"/>
    <w:p w:rsidR="00142522" w:rsidRDefault="00142522" w:rsidP="00916145"/>
    <w:p w:rsidR="00142522" w:rsidRDefault="00142522" w:rsidP="00916145"/>
    <w:p w:rsidR="00142522" w:rsidRDefault="00142522" w:rsidP="00916145"/>
    <w:p w:rsidR="00142522" w:rsidRDefault="00142522" w:rsidP="00916145"/>
    <w:p w:rsidR="00101954" w:rsidRDefault="00101954" w:rsidP="00916145">
      <w:r w:rsidRPr="00101954">
        <w:lastRenderedPageBreak/>
        <w:t>Incoming feed path : /global/ocean/data/incoming/ocean_2_0/</w:t>
      </w:r>
      <w:r>
        <w:t>&lt;SYSTEM_NAME&gt;</w:t>
      </w:r>
    </w:p>
    <w:p w:rsidR="000A4575" w:rsidRDefault="000A4575" w:rsidP="00916145">
      <w:r w:rsidRPr="000A4575">
        <w:t>odac path : /global/ocean/data/ocean/data/glob/</w:t>
      </w:r>
      <w:r>
        <w:t>&lt;system&gt;</w:t>
      </w:r>
      <w:r w:rsidRPr="000A4575">
        <w:t>/odac/</w:t>
      </w:r>
      <w:r>
        <w:t>&lt;business_date&gt;</w:t>
      </w:r>
      <w:r w:rsidRPr="000A4575">
        <w:t>/data</w:t>
      </w:r>
    </w:p>
    <w:p w:rsidR="00142522" w:rsidRDefault="00CC11EB" w:rsidP="00916145">
      <w:r>
        <w:t>FTP files (bulk files)</w:t>
      </w:r>
    </w:p>
    <w:p w:rsidR="008D75DB" w:rsidRDefault="00D04AEB" w:rsidP="00916145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522" w:rsidRDefault="00142522" w:rsidP="00916145">
      <w:r>
        <w:t xml:space="preserve">Fix file format </w:t>
      </w:r>
      <w:r w:rsidR="00CC11EB">
        <w:t>(messages)</w:t>
      </w:r>
    </w:p>
    <w:p w:rsidR="00142522" w:rsidRDefault="00142522" w:rsidP="00916145"/>
    <w:p w:rsidR="00142522" w:rsidRDefault="00142522" w:rsidP="00916145">
      <w:r>
        <w:rPr>
          <w:noProof/>
        </w:rPr>
        <w:lastRenderedPageBreak/>
        <w:drawing>
          <wp:inline distT="0" distB="0" distL="0" distR="0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AE" w:rsidRDefault="00E0253F" w:rsidP="00916145">
      <w:r>
        <w:t>Sequential order</w:t>
      </w:r>
    </w:p>
    <w:p w:rsidR="00E0253F" w:rsidRDefault="00E0253F" w:rsidP="00916145">
      <w:r>
        <w:rPr>
          <w:noProof/>
        </w:rPr>
        <w:drawing>
          <wp:inline distT="0" distB="0" distL="0" distR="0" wp14:anchorId="7D9E181D" wp14:editId="65900743">
            <wp:extent cx="4773881" cy="2810775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776" cy="28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AE" w:rsidRDefault="000379AE" w:rsidP="00916145">
      <w:r>
        <w:t>Job details View</w:t>
      </w:r>
    </w:p>
    <w:p w:rsidR="000379AE" w:rsidRDefault="000379AE" w:rsidP="00916145"/>
    <w:p w:rsidR="000379AE" w:rsidRDefault="000379AE" w:rsidP="0091614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AE" w:rsidRDefault="000379AE" w:rsidP="00916145"/>
    <w:p w:rsidR="000379AE" w:rsidRDefault="000379AE" w:rsidP="00916145">
      <w:r>
        <w:t>Job actions</w:t>
      </w:r>
    </w:p>
    <w:p w:rsidR="000379AE" w:rsidRDefault="000379AE" w:rsidP="00916145"/>
    <w:p w:rsidR="000379AE" w:rsidRDefault="000379AE" w:rsidP="00916145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AE" w:rsidRDefault="000379AE" w:rsidP="00916145"/>
    <w:p w:rsidR="000379AE" w:rsidRDefault="000379AE" w:rsidP="00916145">
      <w:r>
        <w:t>Viewing Log</w:t>
      </w:r>
    </w:p>
    <w:p w:rsidR="000379AE" w:rsidRDefault="000379AE" w:rsidP="00916145"/>
    <w:p w:rsidR="000379AE" w:rsidRDefault="000379AE" w:rsidP="00916145"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A0" w:rsidRDefault="004F59A0" w:rsidP="00916145"/>
    <w:p w:rsidR="004F59A0" w:rsidRDefault="004F59A0" w:rsidP="00916145">
      <w:r>
        <w:t>Editing Job</w:t>
      </w:r>
    </w:p>
    <w:p w:rsidR="004F59A0" w:rsidRDefault="004F59A0" w:rsidP="00916145"/>
    <w:p w:rsidR="004F59A0" w:rsidRDefault="004F59A0" w:rsidP="00916145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CE0" w:rsidRDefault="00D27CE0" w:rsidP="00916145"/>
    <w:p w:rsidR="00D27CE0" w:rsidRDefault="00D27CE0" w:rsidP="00916145">
      <w:r>
        <w:lastRenderedPageBreak/>
        <w:t>To create job</w:t>
      </w:r>
    </w:p>
    <w:p w:rsidR="00D27CE0" w:rsidRDefault="00D27CE0" w:rsidP="00916145">
      <w:r w:rsidRPr="00D27CE0">
        <w:t>https://tidashap012mwp:8443/wcc/ui/Login.html</w:t>
      </w:r>
    </w:p>
    <w:p w:rsidR="00D27CE0" w:rsidRDefault="00D27CE0" w:rsidP="00916145"/>
    <w:p w:rsidR="00D27CE0" w:rsidRDefault="00D27CE0" w:rsidP="00916145">
      <w:pPr>
        <w:rPr>
          <w:noProof/>
        </w:rPr>
      </w:pPr>
    </w:p>
    <w:p w:rsidR="00D27CE0" w:rsidRDefault="00D27CE0" w:rsidP="00916145">
      <w:r>
        <w:rPr>
          <w:noProof/>
        </w:rPr>
        <w:drawing>
          <wp:inline distT="0" distB="0" distL="0" distR="0" wp14:anchorId="0E4BB2A4" wp14:editId="2B946A92">
            <wp:extent cx="5486400" cy="310424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320"/>
                    <a:stretch/>
                  </pic:blipFill>
                  <pic:spPr bwMode="auto">
                    <a:xfrm>
                      <a:off x="0" y="0"/>
                      <a:ext cx="5488931" cy="310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9AE" w:rsidRDefault="00D27CE0" w:rsidP="00916145">
      <w:r>
        <w:t>Navigate to Enterprise Command Line</w:t>
      </w:r>
    </w:p>
    <w:p w:rsidR="000379AE" w:rsidRDefault="00D27CE0" w:rsidP="00916145">
      <w:r>
        <w:rPr>
          <w:noProof/>
        </w:rPr>
        <w:drawing>
          <wp:inline distT="0" distB="0" distL="0" distR="0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DD" w:rsidRDefault="00DD0DDD" w:rsidP="00916145"/>
    <w:p w:rsidR="00DD0DDD" w:rsidRDefault="00DD0DDD" w:rsidP="00916145">
      <w:r>
        <w:t>Edit</w:t>
      </w:r>
    </w:p>
    <w:p w:rsidR="00DD0DDD" w:rsidRDefault="00DD0DDD" w:rsidP="00916145"/>
    <w:p w:rsidR="00DD0DDD" w:rsidRDefault="00DD0DDD" w:rsidP="00916145">
      <w:pPr>
        <w:rPr>
          <w:noProof/>
        </w:rPr>
      </w:pPr>
    </w:p>
    <w:p w:rsidR="00DD0DDD" w:rsidRDefault="00DD0DDD" w:rsidP="00916145">
      <w:r>
        <w:rPr>
          <w:noProof/>
        </w:rPr>
        <w:drawing>
          <wp:inline distT="0" distB="0" distL="0" distR="0" wp14:anchorId="0379F2E5" wp14:editId="767B1612">
            <wp:extent cx="5819775" cy="332504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801"/>
                    <a:stretch/>
                  </pic:blipFill>
                  <pic:spPr bwMode="auto">
                    <a:xfrm>
                      <a:off x="0" y="0"/>
                      <a:ext cx="5831117" cy="333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01A" w:rsidRDefault="00A1201A" w:rsidP="00916145"/>
    <w:p w:rsidR="00A1201A" w:rsidRPr="00A1201A" w:rsidRDefault="00A1201A" w:rsidP="00916145">
      <w:pPr>
        <w:rPr>
          <w:b/>
        </w:rPr>
      </w:pPr>
      <w:r w:rsidRPr="00A1201A">
        <w:rPr>
          <w:b/>
        </w:rPr>
        <w:t>Auto – generate scripts</w:t>
      </w:r>
      <w:r>
        <w:rPr>
          <w:b/>
        </w:rPr>
        <w:t xml:space="preserve">: </w:t>
      </w:r>
    </w:p>
    <w:p w:rsidR="00A1201A" w:rsidRDefault="00A1201A" w:rsidP="00916145">
      <w:r>
        <w:t xml:space="preserve">Path :  </w:t>
      </w:r>
      <w:r w:rsidRPr="00A1201A">
        <w:t>/home/mm75133/auto_scripts</w:t>
      </w:r>
      <w:r>
        <w:t>/</w:t>
      </w:r>
      <w:r w:rsidRPr="00A1201A">
        <w:t>obo_create_int_config.sh</w:t>
      </w:r>
    </w:p>
    <w:p w:rsidR="00A1201A" w:rsidRDefault="00A1201A" w:rsidP="00916145"/>
    <w:sectPr w:rsidR="00A12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3CD" w:rsidRDefault="00AE13CD" w:rsidP="008D75DB">
      <w:pPr>
        <w:spacing w:after="0" w:line="240" w:lineRule="auto"/>
      </w:pPr>
      <w:r>
        <w:separator/>
      </w:r>
    </w:p>
  </w:endnote>
  <w:endnote w:type="continuationSeparator" w:id="0">
    <w:p w:rsidR="00AE13CD" w:rsidRDefault="00AE13CD" w:rsidP="008D7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3CD" w:rsidRDefault="00AE13CD" w:rsidP="008D75DB">
      <w:pPr>
        <w:spacing w:after="0" w:line="240" w:lineRule="auto"/>
      </w:pPr>
      <w:r>
        <w:separator/>
      </w:r>
    </w:p>
  </w:footnote>
  <w:footnote w:type="continuationSeparator" w:id="0">
    <w:p w:rsidR="00AE13CD" w:rsidRDefault="00AE13CD" w:rsidP="008D7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145"/>
    <w:rsid w:val="000379AE"/>
    <w:rsid w:val="000A4575"/>
    <w:rsid w:val="00101954"/>
    <w:rsid w:val="00105717"/>
    <w:rsid w:val="00142522"/>
    <w:rsid w:val="004F59A0"/>
    <w:rsid w:val="008D75DB"/>
    <w:rsid w:val="00916145"/>
    <w:rsid w:val="00A1201A"/>
    <w:rsid w:val="00AE13CD"/>
    <w:rsid w:val="00BF36B1"/>
    <w:rsid w:val="00CC11EB"/>
    <w:rsid w:val="00D04AEB"/>
    <w:rsid w:val="00D27CE0"/>
    <w:rsid w:val="00DD0DDD"/>
    <w:rsid w:val="00DF56EE"/>
    <w:rsid w:val="00E0253F"/>
    <w:rsid w:val="00E722CE"/>
    <w:rsid w:val="00EF233B"/>
    <w:rsid w:val="00F9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821D9-23FE-4E38-8777-1F3B52F29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614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7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5DB"/>
  </w:style>
  <w:style w:type="paragraph" w:styleId="Footer">
    <w:name w:val="footer"/>
    <w:basedOn w:val="Normal"/>
    <w:link w:val="FooterChar"/>
    <w:uiPriority w:val="99"/>
    <w:unhideWhenUsed/>
    <w:rsid w:val="008D7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5DB"/>
  </w:style>
  <w:style w:type="character" w:styleId="FollowedHyperlink">
    <w:name w:val="FollowedHyperlink"/>
    <w:basedOn w:val="DefaultParagraphFont"/>
    <w:uiPriority w:val="99"/>
    <w:semiHidden/>
    <w:unhideWhenUsed/>
    <w:rsid w:val="0010195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lobalconsumer.collaborationtools.consumer.citigroup.net/sites/Autosys/autosys/R11.3.6/Shared%20Documents/PubDocs/NAM%20Workload%20Control%20Center%20Pages.ht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Poola, Ramakrishna [ICG-IT NE]</dc:creator>
  <cp:keywords/>
  <dc:description/>
  <cp:lastModifiedBy>S, Sanketh [ICG-IT NE]</cp:lastModifiedBy>
  <cp:revision>2</cp:revision>
  <dcterms:created xsi:type="dcterms:W3CDTF">2019-01-04T09:04:00Z</dcterms:created>
  <dcterms:modified xsi:type="dcterms:W3CDTF">2019-01-04T09:04:00Z</dcterms:modified>
</cp:coreProperties>
</file>