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1A818" w14:textId="6D47BBB1" w:rsidR="00F82E54" w:rsidRPr="00F82E54" w:rsidRDefault="00F82E54" w:rsidP="00F82E54">
      <w:pPr>
        <w:jc w:val="center"/>
        <w:rPr>
          <w:b/>
        </w:rPr>
      </w:pPr>
      <w:r w:rsidRPr="00F82E54">
        <w:rPr>
          <w:b/>
        </w:rPr>
        <w:t xml:space="preserve">RESEARCH </w:t>
      </w:r>
      <w:r w:rsidR="00DA7B7B">
        <w:rPr>
          <w:b/>
        </w:rPr>
        <w:t>PROPOSAL</w:t>
      </w:r>
      <w:r w:rsidR="00B5733F">
        <w:rPr>
          <w:b/>
        </w:rPr>
        <w:t xml:space="preserve"> – MIT HUB</w:t>
      </w:r>
      <w:bookmarkStart w:id="0" w:name="_GoBack"/>
      <w:bookmarkEnd w:id="0"/>
    </w:p>
    <w:p w14:paraId="031A80A2" w14:textId="77777777" w:rsidR="00F82E54" w:rsidRDefault="00F82E54"/>
    <w:p w14:paraId="7212DB4B" w14:textId="51BAD0A2" w:rsidR="00DA7B7B" w:rsidRDefault="00F82E54">
      <w:pPr>
        <w:rPr>
          <w:b/>
        </w:rPr>
      </w:pPr>
      <w:r w:rsidRPr="00F82E54">
        <w:rPr>
          <w:b/>
        </w:rPr>
        <w:t>Student ID</w:t>
      </w:r>
      <w:r w:rsidR="00DA7B7B">
        <w:rPr>
          <w:b/>
        </w:rPr>
        <w:t>s</w:t>
      </w:r>
      <w:r w:rsidRPr="00F82E54">
        <w:rPr>
          <w:b/>
        </w:rPr>
        <w:t>:</w:t>
      </w:r>
      <w:r w:rsidR="00E81D45">
        <w:rPr>
          <w:b/>
        </w:rPr>
        <w:t xml:space="preserve"> 180004566 &amp; 150016252</w:t>
      </w:r>
    </w:p>
    <w:p w14:paraId="06E2AB00" w14:textId="77777777" w:rsidR="00661315" w:rsidRDefault="00661315">
      <w:pPr>
        <w:rPr>
          <w:b/>
        </w:rPr>
      </w:pPr>
    </w:p>
    <w:p w14:paraId="1C7AE8B8" w14:textId="29D498B0" w:rsidR="00661315" w:rsidRDefault="00F82E54">
      <w:pPr>
        <w:rPr>
          <w:b/>
        </w:rPr>
      </w:pPr>
      <w:r w:rsidRPr="00F82E54">
        <w:rPr>
          <w:b/>
        </w:rPr>
        <w:t>Student Name</w:t>
      </w:r>
      <w:r w:rsidR="00DA7B7B">
        <w:rPr>
          <w:b/>
        </w:rPr>
        <w:t>(s)</w:t>
      </w:r>
      <w:r w:rsidRPr="00F82E54">
        <w:rPr>
          <w:b/>
        </w:rPr>
        <w:t>:</w:t>
      </w:r>
      <w:r w:rsidR="00E81D45">
        <w:rPr>
          <w:b/>
        </w:rPr>
        <w:t xml:space="preserve"> Angelo </w:t>
      </w:r>
      <w:proofErr w:type="spellStart"/>
      <w:r w:rsidR="00E81D45">
        <w:rPr>
          <w:b/>
        </w:rPr>
        <w:t>Coonghe</w:t>
      </w:r>
      <w:proofErr w:type="spellEnd"/>
      <w:r w:rsidR="00E81D45">
        <w:rPr>
          <w:b/>
        </w:rPr>
        <w:t xml:space="preserve"> &amp; Sanket Hirani</w:t>
      </w:r>
    </w:p>
    <w:p w14:paraId="5BF26B42" w14:textId="77777777" w:rsidR="00661315" w:rsidRPr="00F82E54" w:rsidRDefault="00661315">
      <w:pPr>
        <w:rPr>
          <w:b/>
        </w:rPr>
      </w:pPr>
    </w:p>
    <w:p w14:paraId="035D2B20" w14:textId="77777777" w:rsidR="002E21FA" w:rsidRPr="00661315" w:rsidRDefault="00FA0A1C" w:rsidP="00FA0A1C">
      <w:pPr>
        <w:rPr>
          <w:b/>
        </w:rPr>
      </w:pPr>
      <w:r w:rsidRPr="00661315">
        <w:rPr>
          <w:b/>
        </w:rPr>
        <w:t xml:space="preserve">Select a Main Topic: </w:t>
      </w:r>
      <w:r w:rsidR="00B562DC" w:rsidRPr="00661315">
        <w:rPr>
          <w:b/>
        </w:rPr>
        <w:t xml:space="preserve">(A topic related to </w:t>
      </w:r>
      <w:r w:rsidR="00DA7B7B" w:rsidRPr="00661315">
        <w:rPr>
          <w:b/>
        </w:rPr>
        <w:t>hot topics of software from the suggested list on Canvas</w:t>
      </w:r>
      <w:r w:rsidR="00F82E54" w:rsidRPr="00661315">
        <w:rPr>
          <w:b/>
        </w:rPr>
        <w:t>)</w:t>
      </w:r>
    </w:p>
    <w:p w14:paraId="284C1902" w14:textId="266B8528" w:rsidR="00F82E54" w:rsidRPr="00E81D45" w:rsidRDefault="00F82E54">
      <w:r w:rsidRPr="00F82E54">
        <w:rPr>
          <w:b/>
        </w:rPr>
        <w:t>Topic:</w:t>
      </w:r>
      <w:r w:rsidR="00661315">
        <w:rPr>
          <w:b/>
        </w:rPr>
        <w:t xml:space="preserve"> </w:t>
      </w:r>
      <w:r w:rsidR="00E81D45" w:rsidRPr="00E81D45">
        <w:t>Mobile Application</w:t>
      </w:r>
    </w:p>
    <w:p w14:paraId="0A6825EA" w14:textId="239D4315" w:rsidR="00F82E54" w:rsidRPr="00E81D45" w:rsidRDefault="00F82E54">
      <w:r w:rsidRPr="00F82E54">
        <w:rPr>
          <w:b/>
        </w:rPr>
        <w:t xml:space="preserve">Research </w:t>
      </w:r>
      <w:r w:rsidR="00DA7B7B">
        <w:rPr>
          <w:b/>
        </w:rPr>
        <w:t>Proposal</w:t>
      </w:r>
      <w:r w:rsidRPr="00F82E54">
        <w:rPr>
          <w:b/>
        </w:rPr>
        <w:t xml:space="preserve"> Title (</w:t>
      </w:r>
      <w:r w:rsidR="00DA7B7B">
        <w:rPr>
          <w:b/>
        </w:rPr>
        <w:t>3-15</w:t>
      </w:r>
      <w:r w:rsidRPr="00F82E54">
        <w:rPr>
          <w:b/>
        </w:rPr>
        <w:t xml:space="preserve"> words):</w:t>
      </w:r>
      <w:r w:rsidR="00E81D45">
        <w:rPr>
          <w:b/>
        </w:rPr>
        <w:t xml:space="preserve"> </w:t>
      </w:r>
      <w:r w:rsidR="00E81D45" w:rsidRPr="00E81D45">
        <w:t xml:space="preserve">Mobile Application Development for </w:t>
      </w:r>
      <w:r w:rsidR="00E87ABD">
        <w:t>the MIT community</w:t>
      </w:r>
      <w:r w:rsidR="00863A2E">
        <w:t>.</w:t>
      </w:r>
    </w:p>
    <w:p w14:paraId="588340B9" w14:textId="77777777" w:rsidR="00F82E54" w:rsidRPr="00F82E54" w:rsidRDefault="00F82E54">
      <w:pPr>
        <w:rPr>
          <w:b/>
        </w:rPr>
      </w:pPr>
    </w:p>
    <w:p w14:paraId="3E56D452" w14:textId="209BBC42" w:rsidR="00F82E54" w:rsidRDefault="002C3EDD">
      <w:pPr>
        <w:rPr>
          <w:b/>
        </w:rPr>
      </w:pPr>
      <w:r>
        <w:rPr>
          <w:b/>
        </w:rPr>
        <w:t xml:space="preserve">Describe </w:t>
      </w:r>
      <w:r w:rsidR="00DA7B7B">
        <w:rPr>
          <w:b/>
        </w:rPr>
        <w:t>the issue/problem/opportunity</w:t>
      </w:r>
      <w:r w:rsidR="00F82E54" w:rsidRPr="00F82E54">
        <w:rPr>
          <w:b/>
        </w:rPr>
        <w:t xml:space="preserve"> of the </w:t>
      </w:r>
      <w:r w:rsidR="00DA7B7B">
        <w:rPr>
          <w:b/>
        </w:rPr>
        <w:t>proposal</w:t>
      </w:r>
      <w:r w:rsidR="00F82E54" w:rsidRPr="00F82E54">
        <w:rPr>
          <w:b/>
        </w:rPr>
        <w:t>?</w:t>
      </w:r>
    </w:p>
    <w:p w14:paraId="1191FEA8" w14:textId="7DAB527C" w:rsidR="00E81D45" w:rsidRPr="00E81D45" w:rsidRDefault="00E81D45">
      <w:r w:rsidRPr="00E81D45">
        <w:t>There is an opportunity at MIT to develop a mobile application that will act as a hub for all stakeholders (specially students);</w:t>
      </w:r>
    </w:p>
    <w:p w14:paraId="5F9A5328" w14:textId="1DF59825" w:rsidR="00E81D45" w:rsidRPr="00E81D45" w:rsidRDefault="00E81D45" w:rsidP="00E81D45">
      <w:pPr>
        <w:pStyle w:val="ListParagraph"/>
        <w:numPr>
          <w:ilvl w:val="0"/>
          <w:numId w:val="1"/>
        </w:numPr>
      </w:pPr>
      <w:r w:rsidRPr="00E81D45">
        <w:t>Share ideas</w:t>
      </w:r>
    </w:p>
    <w:p w14:paraId="71DA8321" w14:textId="45F900AB" w:rsidR="00E81D45" w:rsidRPr="00E81D45" w:rsidRDefault="00E81D45" w:rsidP="00E81D45">
      <w:pPr>
        <w:pStyle w:val="ListParagraph"/>
        <w:numPr>
          <w:ilvl w:val="0"/>
          <w:numId w:val="1"/>
        </w:numPr>
      </w:pPr>
      <w:r w:rsidRPr="00E81D45">
        <w:t xml:space="preserve">Exchange services </w:t>
      </w:r>
    </w:p>
    <w:p w14:paraId="7C9B7B15" w14:textId="5706B15B" w:rsidR="00E81D45" w:rsidRPr="00E81D45" w:rsidRDefault="00E81D45" w:rsidP="00E81D45">
      <w:pPr>
        <w:pStyle w:val="ListParagraph"/>
        <w:numPr>
          <w:ilvl w:val="0"/>
          <w:numId w:val="1"/>
        </w:numPr>
      </w:pPr>
      <w:r w:rsidRPr="00E81D45">
        <w:t xml:space="preserve">Exchange knowledge </w:t>
      </w:r>
    </w:p>
    <w:p w14:paraId="1DB60E49" w14:textId="18730DC2" w:rsidR="00DA7B7B" w:rsidRPr="00E81D45" w:rsidRDefault="00E81D45" w:rsidP="00E81D45">
      <w:pPr>
        <w:pStyle w:val="ListParagraph"/>
        <w:numPr>
          <w:ilvl w:val="0"/>
          <w:numId w:val="1"/>
        </w:numPr>
      </w:pPr>
      <w:r w:rsidRPr="00E81D45">
        <w:t>Social interactions</w:t>
      </w:r>
    </w:p>
    <w:p w14:paraId="6C4EBCC4" w14:textId="77777777" w:rsidR="00F82E54" w:rsidRPr="00F82E54" w:rsidRDefault="00F82E54">
      <w:pPr>
        <w:rPr>
          <w:b/>
        </w:rPr>
      </w:pPr>
    </w:p>
    <w:p w14:paraId="23AC9887" w14:textId="77777777" w:rsidR="00F82E54" w:rsidRPr="00F82E54" w:rsidRDefault="00F82E54">
      <w:pPr>
        <w:rPr>
          <w:b/>
        </w:rPr>
      </w:pPr>
      <w:r w:rsidRPr="00F82E54">
        <w:rPr>
          <w:b/>
        </w:rPr>
        <w:t>Aim and Objectives (1 aim and multiple objectives</w:t>
      </w:r>
      <w:r w:rsidR="00DA7B7B">
        <w:rPr>
          <w:b/>
        </w:rPr>
        <w:t>)</w:t>
      </w:r>
    </w:p>
    <w:p w14:paraId="2F64271F" w14:textId="79596771" w:rsidR="00F82E54" w:rsidRPr="00863A2E" w:rsidRDefault="00E81D45">
      <w:r w:rsidRPr="00863A2E">
        <w:t>The aim of this project is to facilitate MIT students with better communication/</w:t>
      </w:r>
      <w:r w:rsidR="00F72A97" w:rsidRPr="00863A2E">
        <w:t>interaction</w:t>
      </w:r>
      <w:r w:rsidRPr="00863A2E">
        <w:t xml:space="preserve"> </w:t>
      </w:r>
      <w:r w:rsidR="00F72A97" w:rsidRPr="00863A2E">
        <w:t>within the MIT environment. The objectives are;</w:t>
      </w:r>
    </w:p>
    <w:p w14:paraId="5082FCBB" w14:textId="77777777" w:rsidR="00F72A97" w:rsidRPr="00863A2E" w:rsidRDefault="00F72A97" w:rsidP="00F72A9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lang w:eastAsia="en-NZ"/>
        </w:rPr>
      </w:pPr>
      <w:r w:rsidRPr="00863A2E">
        <w:rPr>
          <w:rFonts w:eastAsia="Times New Roman" w:cstheme="minorHAnsi"/>
          <w:color w:val="000000"/>
          <w:lang w:eastAsia="en-NZ"/>
        </w:rPr>
        <w:t>Research on different features that could be added onto the application.</w:t>
      </w:r>
    </w:p>
    <w:p w14:paraId="74523372" w14:textId="1A51ACDC" w:rsidR="00F72A97" w:rsidRPr="00863A2E" w:rsidRDefault="00F72A97" w:rsidP="00F72A97">
      <w:pPr>
        <w:pStyle w:val="ListParagraph"/>
        <w:numPr>
          <w:ilvl w:val="0"/>
          <w:numId w:val="1"/>
        </w:numPr>
      </w:pPr>
      <w:r w:rsidRPr="00863A2E">
        <w:t>Research on the most useful categories within the app that would be beneficial to the app users</w:t>
      </w:r>
    </w:p>
    <w:p w14:paraId="2625A9DB" w14:textId="45AE860A" w:rsidR="00F72A97" w:rsidRPr="00863A2E" w:rsidRDefault="00F72A97" w:rsidP="00F72A97">
      <w:pPr>
        <w:pStyle w:val="ListParagraph"/>
        <w:numPr>
          <w:ilvl w:val="0"/>
          <w:numId w:val="1"/>
        </w:numPr>
      </w:pPr>
      <w:r w:rsidRPr="00863A2E">
        <w:t>Develop the app based on the research</w:t>
      </w:r>
    </w:p>
    <w:p w14:paraId="173B65D3" w14:textId="77777777" w:rsidR="00DA7B7B" w:rsidRDefault="00DA7B7B">
      <w:pPr>
        <w:rPr>
          <w:b/>
        </w:rPr>
      </w:pPr>
    </w:p>
    <w:p w14:paraId="0D07C8C7" w14:textId="66C98D4B" w:rsidR="00F82E54" w:rsidRPr="00863A2E" w:rsidRDefault="00DA7B7B">
      <w:r w:rsidRPr="00F82E54">
        <w:rPr>
          <w:b/>
        </w:rPr>
        <w:t>Scope of your research (try to make it narrow):</w:t>
      </w:r>
      <w:r w:rsidR="00F72A97">
        <w:rPr>
          <w:b/>
        </w:rPr>
        <w:t xml:space="preserve"> </w:t>
      </w:r>
      <w:r w:rsidR="00863A2E" w:rsidRPr="00863A2E">
        <w:t>To create a</w:t>
      </w:r>
      <w:r w:rsidR="00E87ABD">
        <w:t xml:space="preserve">n android application that will act as a </w:t>
      </w:r>
      <w:r w:rsidR="00863A2E" w:rsidRPr="00863A2E">
        <w:t xml:space="preserve">mobile hub for </w:t>
      </w:r>
      <w:r w:rsidR="00F72A97" w:rsidRPr="00863A2E">
        <w:t>MIT students</w:t>
      </w:r>
      <w:r w:rsidR="00E87ABD">
        <w:t xml:space="preserve"> </w:t>
      </w:r>
      <w:r w:rsidR="00863A2E" w:rsidRPr="00863A2E">
        <w:t>and staff</w:t>
      </w:r>
      <w:r w:rsidR="00863A2E">
        <w:t>.</w:t>
      </w:r>
    </w:p>
    <w:p w14:paraId="7EAE4452" w14:textId="77777777" w:rsidR="00F82E54" w:rsidRDefault="00DA7B7B">
      <w:pPr>
        <w:rPr>
          <w:b/>
        </w:rPr>
      </w:pPr>
      <w:r>
        <w:rPr>
          <w:b/>
        </w:rPr>
        <w:t>What software methodology will be used and why</w:t>
      </w:r>
      <w:r w:rsidR="00F82E54" w:rsidRPr="00F82E54">
        <w:rPr>
          <w:b/>
        </w:rPr>
        <w:t>?</w:t>
      </w:r>
      <w:r w:rsidR="002C3EDD">
        <w:rPr>
          <w:b/>
        </w:rPr>
        <w:t xml:space="preserve"> Resources needed.</w:t>
      </w:r>
    </w:p>
    <w:p w14:paraId="7E7FE94F" w14:textId="187DA54B" w:rsidR="002C3EDD" w:rsidRPr="00661315" w:rsidRDefault="00863A2E">
      <w:r w:rsidRPr="00661315">
        <w:t xml:space="preserve">As we are creating a mobile application, we will be using </w:t>
      </w:r>
      <w:r w:rsidR="00E87ABD">
        <w:t>the Software Development Life Cycle (SDLC) to run our project. To be more specific, the w</w:t>
      </w:r>
      <w:r w:rsidRPr="00661315">
        <w:t xml:space="preserve">aterfall </w:t>
      </w:r>
      <w:r w:rsidR="00E87ABD">
        <w:t xml:space="preserve">model </w:t>
      </w:r>
      <w:r w:rsidRPr="00661315">
        <w:t xml:space="preserve">since we </w:t>
      </w:r>
      <w:r w:rsidR="00E87ABD">
        <w:t xml:space="preserve">are creating an app based on our own ideas, therefore we </w:t>
      </w:r>
      <w:r w:rsidRPr="00661315">
        <w:t>will have all our requirements identified up front</w:t>
      </w:r>
      <w:r w:rsidR="00E87ABD">
        <w:t>. The other major reason for using the waterfall model is because the</w:t>
      </w:r>
      <w:r w:rsidR="00661315" w:rsidRPr="00661315">
        <w:t xml:space="preserve"> project </w:t>
      </w:r>
      <w:r w:rsidR="00E87ABD">
        <w:t>is</w:t>
      </w:r>
      <w:r w:rsidR="00661315" w:rsidRPr="00661315">
        <w:t xml:space="preserve"> not large enough to use other complex methodologies. The resources needed are the requirements from students, lecturers and staff as well as other similar applications for design ideas.</w:t>
      </w:r>
    </w:p>
    <w:p w14:paraId="3972356D" w14:textId="01F93442" w:rsidR="00DA7B7B" w:rsidRDefault="00DA7B7B">
      <w:pPr>
        <w:rPr>
          <w:b/>
        </w:rPr>
      </w:pPr>
    </w:p>
    <w:p w14:paraId="5056777B" w14:textId="77777777" w:rsidR="00D01096" w:rsidRPr="00F82E54" w:rsidRDefault="00D01096">
      <w:pPr>
        <w:rPr>
          <w:b/>
        </w:rPr>
      </w:pPr>
    </w:p>
    <w:p w14:paraId="6D78735B" w14:textId="4C3B502D" w:rsidR="00F82E54" w:rsidRDefault="00F82E54">
      <w:pPr>
        <w:rPr>
          <w:b/>
        </w:rPr>
      </w:pPr>
      <w:r w:rsidRPr="00F82E54">
        <w:rPr>
          <w:b/>
        </w:rPr>
        <w:t>What research question</w:t>
      </w:r>
      <w:r>
        <w:rPr>
          <w:b/>
        </w:rPr>
        <w:t>(s)</w:t>
      </w:r>
      <w:r w:rsidRPr="00F82E54">
        <w:rPr>
          <w:b/>
        </w:rPr>
        <w:t xml:space="preserve"> are you trying to answer (only 1 question?)</w:t>
      </w:r>
    </w:p>
    <w:p w14:paraId="1A7FB620" w14:textId="4566C9B8" w:rsidR="00661315" w:rsidRPr="00661315" w:rsidRDefault="00661315">
      <w:r w:rsidRPr="00661315">
        <w:t>Is there an opportunity to facilitate better interaction and communication on the go within the MIT community?</w:t>
      </w:r>
    </w:p>
    <w:sectPr w:rsidR="00661315" w:rsidRPr="006613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B8741" w14:textId="77777777" w:rsidR="009E2619" w:rsidRDefault="009E2619" w:rsidP="00DA7B7B">
      <w:pPr>
        <w:spacing w:after="0" w:line="240" w:lineRule="auto"/>
      </w:pPr>
      <w:r>
        <w:separator/>
      </w:r>
    </w:p>
  </w:endnote>
  <w:endnote w:type="continuationSeparator" w:id="0">
    <w:p w14:paraId="118AB29A" w14:textId="77777777" w:rsidR="009E2619" w:rsidRDefault="009E2619" w:rsidP="00DA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43033" w14:textId="77777777" w:rsidR="006B0E64" w:rsidRDefault="006B0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CC777" w14:textId="77777777" w:rsidR="006B0E64" w:rsidRDefault="006B0E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441F8" w14:textId="77777777" w:rsidR="006B0E64" w:rsidRDefault="006B0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BB6A6" w14:textId="77777777" w:rsidR="009E2619" w:rsidRDefault="009E2619" w:rsidP="00DA7B7B">
      <w:pPr>
        <w:spacing w:after="0" w:line="240" w:lineRule="auto"/>
      </w:pPr>
      <w:r>
        <w:separator/>
      </w:r>
    </w:p>
  </w:footnote>
  <w:footnote w:type="continuationSeparator" w:id="0">
    <w:p w14:paraId="4E0AF859" w14:textId="77777777" w:rsidR="009E2619" w:rsidRDefault="009E2619" w:rsidP="00DA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16E1A" w14:textId="77777777" w:rsidR="006B0E64" w:rsidRDefault="006B0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C6633" w14:textId="77777777" w:rsidR="00D961DA" w:rsidRDefault="00D961DA">
    <w:pPr>
      <w:pStyle w:val="Header"/>
    </w:pPr>
  </w:p>
  <w:p w14:paraId="546B7534" w14:textId="77777777" w:rsidR="00CA0DD5" w:rsidRDefault="00CA0DD5" w:rsidP="00CA0DD5">
    <w:pPr>
      <w:spacing w:after="4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School Digital Technologies, Hot Topic in Software (502.714-18-MC-21), Hot Topic in Networking (565.783-18-MC-21), Hot Topic in Data Analytics (536.785) – Quarter 2, 2019</w:t>
    </w:r>
  </w:p>
  <w:p w14:paraId="6D90CE9D" w14:textId="77777777" w:rsidR="00D961DA" w:rsidRDefault="00D961DA" w:rsidP="00D96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57225" w14:textId="77777777" w:rsidR="006B0E64" w:rsidRDefault="006B0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5ED1"/>
    <w:multiLevelType w:val="hybridMultilevel"/>
    <w:tmpl w:val="03E25224"/>
    <w:lvl w:ilvl="0" w:tplc="9022D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90DE9"/>
    <w:multiLevelType w:val="multilevel"/>
    <w:tmpl w:val="B7363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67953"/>
    <w:multiLevelType w:val="hybridMultilevel"/>
    <w:tmpl w:val="33F6B4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54"/>
    <w:rsid w:val="00161804"/>
    <w:rsid w:val="00264456"/>
    <w:rsid w:val="002C3EDD"/>
    <w:rsid w:val="00327FA9"/>
    <w:rsid w:val="00455370"/>
    <w:rsid w:val="004A09EF"/>
    <w:rsid w:val="00526D94"/>
    <w:rsid w:val="00661315"/>
    <w:rsid w:val="006B0E64"/>
    <w:rsid w:val="007B76F8"/>
    <w:rsid w:val="007E4F68"/>
    <w:rsid w:val="00863A2E"/>
    <w:rsid w:val="009E2619"/>
    <w:rsid w:val="00B562DC"/>
    <w:rsid w:val="00B5733F"/>
    <w:rsid w:val="00BF4484"/>
    <w:rsid w:val="00CA0DD5"/>
    <w:rsid w:val="00D01096"/>
    <w:rsid w:val="00D961DA"/>
    <w:rsid w:val="00DA7B7B"/>
    <w:rsid w:val="00E81D45"/>
    <w:rsid w:val="00E87ABD"/>
    <w:rsid w:val="00EF1284"/>
    <w:rsid w:val="00F72A97"/>
    <w:rsid w:val="00F82E54"/>
    <w:rsid w:val="00FA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0E4646"/>
  <w15:chartTrackingRefBased/>
  <w15:docId w15:val="{2DF93ACD-5BAA-4E63-87C8-5214117C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B7B"/>
  </w:style>
  <w:style w:type="paragraph" w:styleId="Footer">
    <w:name w:val="footer"/>
    <w:basedOn w:val="Normal"/>
    <w:link w:val="FooterChar"/>
    <w:uiPriority w:val="99"/>
    <w:unhideWhenUsed/>
    <w:rsid w:val="00DA7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B7B"/>
  </w:style>
  <w:style w:type="paragraph" w:styleId="ListParagraph">
    <w:name w:val="List Paragraph"/>
    <w:basedOn w:val="Normal"/>
    <w:uiPriority w:val="34"/>
    <w:qFormat/>
    <w:rsid w:val="00E81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Abdel-Jaber</dc:creator>
  <cp:keywords/>
  <dc:description/>
  <cp:lastModifiedBy>Sanket Kanji Hirani</cp:lastModifiedBy>
  <cp:revision>4</cp:revision>
  <dcterms:created xsi:type="dcterms:W3CDTF">2019-05-16T01:50:00Z</dcterms:created>
  <dcterms:modified xsi:type="dcterms:W3CDTF">2019-05-19T05:03:00Z</dcterms:modified>
</cp:coreProperties>
</file>