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FB6A0" w14:textId="3863778A" w:rsidR="00EC2162" w:rsidRDefault="000048E8" w:rsidP="000048E8">
      <w:pPr>
        <w:pStyle w:val="Heading2"/>
      </w:pPr>
      <w:r>
        <w:t>Agenda</w:t>
      </w:r>
    </w:p>
    <w:p w14:paraId="5AEDAED1" w14:textId="435EEFD5" w:rsidR="000048E8" w:rsidRDefault="000048E8">
      <w:r>
        <w:t xml:space="preserve">Review of screen designs </w:t>
      </w:r>
    </w:p>
    <w:p w14:paraId="3C729B0C" w14:textId="13B2F08E" w:rsidR="000048E8" w:rsidRDefault="000048E8"/>
    <w:p w14:paraId="52C33F37" w14:textId="275D13B3" w:rsidR="000048E8" w:rsidRDefault="000048E8"/>
    <w:p w14:paraId="38C97107" w14:textId="2301D975" w:rsidR="000048E8" w:rsidRDefault="000048E8"/>
    <w:p w14:paraId="19003506" w14:textId="37FEE0A7" w:rsidR="000048E8" w:rsidRDefault="000048E8"/>
    <w:p w14:paraId="47FD265B" w14:textId="55B55A08" w:rsidR="000048E8" w:rsidRDefault="000048E8"/>
    <w:p w14:paraId="294BD11B" w14:textId="5CA1B75F" w:rsidR="000048E8" w:rsidRDefault="000048E8"/>
    <w:p w14:paraId="4304AB0D" w14:textId="2522EF03" w:rsidR="000048E8" w:rsidRDefault="000048E8"/>
    <w:p w14:paraId="4837FF09" w14:textId="288CF840" w:rsidR="000048E8" w:rsidRDefault="000048E8" w:rsidP="000048E8">
      <w:pPr>
        <w:pStyle w:val="Heading2"/>
      </w:pPr>
      <w:r>
        <w:t>Tasks</w:t>
      </w:r>
    </w:p>
    <w:p w14:paraId="431C6A85" w14:textId="218E3C0F" w:rsidR="000048E8" w:rsidRDefault="000048E8" w:rsidP="000048E8">
      <w:r>
        <w:t>All screens designed in 48hours</w:t>
      </w:r>
    </w:p>
    <w:p w14:paraId="68A2C6B7" w14:textId="7F014C24" w:rsidR="000048E8" w:rsidRDefault="000048E8" w:rsidP="000048E8">
      <w:r>
        <w:t>Login and register should be updated to with user’s phone number and not password</w:t>
      </w:r>
    </w:p>
    <w:p w14:paraId="0BE8044A" w14:textId="77777777" w:rsidR="000048E8" w:rsidRDefault="000048E8" w:rsidP="000048E8">
      <w:r>
        <w:t xml:space="preserve">Create </w:t>
      </w:r>
      <w:proofErr w:type="spellStart"/>
      <w:r>
        <w:t>trippie</w:t>
      </w:r>
      <w:proofErr w:type="spellEnd"/>
      <w:r>
        <w:t xml:space="preserve"> – screen indicator</w:t>
      </w:r>
    </w:p>
    <w:p w14:paraId="6FD2FAAF" w14:textId="3E9B34D4" w:rsidR="000048E8" w:rsidRDefault="0064265A" w:rsidP="000048E8">
      <w:r>
        <w:t xml:space="preserve">Change the total price to </w:t>
      </w:r>
      <w:proofErr w:type="spellStart"/>
      <w:r>
        <w:t>trippie</w:t>
      </w:r>
      <w:proofErr w:type="spellEnd"/>
      <w:r>
        <w:t xml:space="preserve"> price and change colour of price figures</w:t>
      </w:r>
    </w:p>
    <w:p w14:paraId="63467FB5" w14:textId="0F9FA6A8" w:rsidR="0064265A" w:rsidRDefault="0064265A" w:rsidP="000048E8">
      <w:r>
        <w:t>Offer to drive – Send and make total price editable</w:t>
      </w:r>
    </w:p>
    <w:p w14:paraId="7AC9237D" w14:textId="3868FFD1" w:rsidR="0064265A" w:rsidRDefault="0064265A" w:rsidP="000048E8">
      <w:r>
        <w:t>Once service provider clicks on send, confirm dialogue box, “</w:t>
      </w:r>
      <w:r w:rsidR="005D2D4A">
        <w:t>Are you sure you want to make an offer of $50 to Alex King</w:t>
      </w:r>
      <w:r w:rsidR="005D2D4A">
        <w:rPr>
          <w:i/>
          <w:iCs/>
        </w:rPr>
        <w:t>?</w:t>
      </w:r>
      <w:r>
        <w:t>”</w:t>
      </w:r>
    </w:p>
    <w:p w14:paraId="6B7B2BD6" w14:textId="070FDDA5" w:rsidR="005D2D4A" w:rsidRDefault="005D2D4A" w:rsidP="000048E8">
      <w:r>
        <w:t>Expand dashboard to show notifications. Allow user to turn them on or off as well as grouping the notifications</w:t>
      </w:r>
    </w:p>
    <w:p w14:paraId="06B6C6E8" w14:textId="2454DE0F" w:rsidR="005D2D4A" w:rsidRDefault="005D2D4A" w:rsidP="000048E8">
      <w:r>
        <w:t>Open sooq – for notifications download and see how they use notifications and manage user accounts</w:t>
      </w:r>
    </w:p>
    <w:p w14:paraId="66D79F72" w14:textId="4A84CB33" w:rsidR="005D2D4A" w:rsidRDefault="005D2D4A" w:rsidP="000048E8">
      <w:r>
        <w:t>Chat?</w:t>
      </w:r>
    </w:p>
    <w:p w14:paraId="63743726" w14:textId="4C857C50" w:rsidR="005D2D4A" w:rsidRDefault="005D2D4A" w:rsidP="000048E8">
      <w:r>
        <w:t>How will sender accept or reject offers from service providers?</w:t>
      </w:r>
    </w:p>
    <w:p w14:paraId="37FEEAFF" w14:textId="4CE18992" w:rsidR="005D2D4A" w:rsidRDefault="005D2D4A" w:rsidP="000048E8">
      <w:r>
        <w:t>Rating?</w:t>
      </w:r>
    </w:p>
    <w:p w14:paraId="03677611" w14:textId="33291D5A" w:rsidR="00805B00" w:rsidRDefault="00805B00" w:rsidP="000048E8"/>
    <w:p w14:paraId="4B57E1DB" w14:textId="65CF0B01" w:rsidR="00805B00" w:rsidRDefault="00805B00" w:rsidP="000048E8">
      <w:r>
        <w:t>Livestock size – vehicle size</w:t>
      </w:r>
    </w:p>
    <w:p w14:paraId="2C353D3D" w14:textId="42DE3B39" w:rsidR="00805B00" w:rsidRDefault="00805B00" w:rsidP="000048E8">
      <w:r>
        <w:t>Where will your livestock fit?</w:t>
      </w:r>
    </w:p>
    <w:p w14:paraId="6292E467" w14:textId="3305300D" w:rsidR="00805B00" w:rsidRDefault="00805B00" w:rsidP="000048E8">
      <w:r>
        <w:t>More livestock costs more</w:t>
      </w:r>
    </w:p>
    <w:p w14:paraId="6911263B" w14:textId="51F49886" w:rsidR="00805B00" w:rsidRDefault="00805B00" w:rsidP="000048E8"/>
    <w:p w14:paraId="2F8C2685" w14:textId="023BAD51" w:rsidR="00805B00" w:rsidRDefault="00805B00" w:rsidP="000048E8">
      <w:r>
        <w:t xml:space="preserve">Future work – loading and unloading by </w:t>
      </w:r>
      <w:proofErr w:type="spellStart"/>
      <w:r>
        <w:t>by</w:t>
      </w:r>
      <w:proofErr w:type="spellEnd"/>
      <w:r>
        <w:t xml:space="preserve"> service provider</w:t>
      </w:r>
    </w:p>
    <w:p w14:paraId="4674A171" w14:textId="3EF886A6" w:rsidR="00805B00" w:rsidRDefault="00805B00" w:rsidP="000048E8">
      <w:r>
        <w:t>Tom and Kylan on top of screen together with screen designers</w:t>
      </w:r>
    </w:p>
    <w:p w14:paraId="5F52606D" w14:textId="764A126E" w:rsidR="00805B00" w:rsidRDefault="00805B00" w:rsidP="000048E8"/>
    <w:p w14:paraId="12B20830" w14:textId="5883A539" w:rsidR="00805B00" w:rsidRDefault="00805B00" w:rsidP="000048E8">
      <w:r>
        <w:lastRenderedPageBreak/>
        <w:t xml:space="preserve">Partial functioning of the following </w:t>
      </w:r>
    </w:p>
    <w:p w14:paraId="4D664FB3" w14:textId="6893F3D2" w:rsidR="00805B00" w:rsidRDefault="00805B00" w:rsidP="00805B00">
      <w:pPr>
        <w:pStyle w:val="ListParagraph"/>
        <w:numPr>
          <w:ilvl w:val="0"/>
          <w:numId w:val="1"/>
        </w:numPr>
      </w:pPr>
      <w:r>
        <w:t>Registration</w:t>
      </w:r>
    </w:p>
    <w:p w14:paraId="57D58763" w14:textId="200B6867" w:rsidR="00805B00" w:rsidRDefault="00805B00" w:rsidP="00805B0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trippie</w:t>
      </w:r>
      <w:proofErr w:type="spellEnd"/>
    </w:p>
    <w:p w14:paraId="70B0F767" w14:textId="615C1AB1" w:rsidR="00805B00" w:rsidRDefault="00805B00" w:rsidP="00805B00">
      <w:pPr>
        <w:pStyle w:val="ListParagraph"/>
        <w:numPr>
          <w:ilvl w:val="0"/>
          <w:numId w:val="1"/>
        </w:numPr>
      </w:pPr>
      <w:r>
        <w:t>Chat API – best way to communicate between customers and service providers</w:t>
      </w:r>
    </w:p>
    <w:p w14:paraId="2578F1FC" w14:textId="18FCF8B7" w:rsidR="00805B00" w:rsidRDefault="00805B00" w:rsidP="00B63371"/>
    <w:p w14:paraId="08607668" w14:textId="77AB3AE3" w:rsidR="00B63371" w:rsidRDefault="00B63371" w:rsidP="00B63371">
      <w:r>
        <w:t>Keep chat and call</w:t>
      </w:r>
    </w:p>
    <w:p w14:paraId="7779DCD2" w14:textId="3183CF68" w:rsidR="00805B00" w:rsidRDefault="00805B00" w:rsidP="00805B00"/>
    <w:p w14:paraId="28B89AD4" w14:textId="2383A902" w:rsidR="00805B00" w:rsidRDefault="00805B00" w:rsidP="00805B00">
      <w:r>
        <w:t xml:space="preserve">Review of </w:t>
      </w:r>
      <w:proofErr w:type="spellStart"/>
      <w:r>
        <w:t>opensooq</w:t>
      </w:r>
      <w:proofErr w:type="spellEnd"/>
    </w:p>
    <w:p w14:paraId="0CF771B8" w14:textId="3A71421A" w:rsidR="00805B00" w:rsidRDefault="00B63371" w:rsidP="00805B00">
      <w:r>
        <w:t>Chat options</w:t>
      </w:r>
    </w:p>
    <w:p w14:paraId="2601AE1F" w14:textId="4670416D" w:rsidR="00B63371" w:rsidRDefault="00B63371" w:rsidP="00B63371">
      <w:r>
        <w:t>- go to chat</w:t>
      </w:r>
    </w:p>
    <w:p w14:paraId="0439DDDE" w14:textId="4E0F9266" w:rsidR="00B63371" w:rsidRDefault="00B63371" w:rsidP="00B63371">
      <w:r>
        <w:t>- Send hello</w:t>
      </w:r>
    </w:p>
    <w:p w14:paraId="739850A7" w14:textId="4F6EA87C" w:rsidR="00B63371" w:rsidRDefault="00B63371" w:rsidP="00B63371">
      <w:r>
        <w:t xml:space="preserve">- </w:t>
      </w:r>
      <w:proofErr w:type="spellStart"/>
      <w:r>
        <w:t>Im</w:t>
      </w:r>
      <w:proofErr w:type="spellEnd"/>
      <w:r>
        <w:t xml:space="preserve"> interested </w:t>
      </w:r>
    </w:p>
    <w:p w14:paraId="6342765C" w14:textId="07C3950C" w:rsidR="00B031B9" w:rsidRDefault="00B031B9" w:rsidP="00B63371"/>
    <w:p w14:paraId="753996DE" w14:textId="043B15A2" w:rsidR="00B031B9" w:rsidRDefault="00B031B9" w:rsidP="00B63371">
      <w:r>
        <w:t>Next week database for cars – Brian</w:t>
      </w:r>
    </w:p>
    <w:p w14:paraId="555A8BA0" w14:textId="39E4B2B7" w:rsidR="00B031B9" w:rsidRDefault="00B031B9" w:rsidP="00B63371">
      <w:r>
        <w:t>Decide on redesigning app screen layout - today</w:t>
      </w:r>
    </w:p>
    <w:p w14:paraId="59338AD0" w14:textId="34AB336B" w:rsidR="005D2D4A" w:rsidRDefault="00BB4572" w:rsidP="000048E8">
      <w:r>
        <w:t xml:space="preserve">Yun – system admin leave database until designs are final </w:t>
      </w:r>
    </w:p>
    <w:p w14:paraId="476195C8" w14:textId="3AC516B9" w:rsidR="00BB4572" w:rsidRDefault="00BB4572" w:rsidP="000048E8">
      <w:r>
        <w:t xml:space="preserve">Brian, </w:t>
      </w:r>
      <w:proofErr w:type="spellStart"/>
      <w:r>
        <w:t>trun</w:t>
      </w:r>
      <w:proofErr w:type="spellEnd"/>
      <w:r>
        <w:t xml:space="preserve">, </w:t>
      </w:r>
      <w:proofErr w:type="spellStart"/>
      <w:r>
        <w:t>kylan</w:t>
      </w:r>
      <w:proofErr w:type="spellEnd"/>
      <w:r>
        <w:t xml:space="preserve"> Thomas and Sanket redesign </w:t>
      </w:r>
    </w:p>
    <w:p w14:paraId="79EE8DF9" w14:textId="2C9454D7" w:rsidR="00BB4572" w:rsidRDefault="00BB4572" w:rsidP="000048E8">
      <w:r>
        <w:t>Sanket chatting and communication</w:t>
      </w:r>
    </w:p>
    <w:p w14:paraId="51878695" w14:textId="36059DA3" w:rsidR="00BB4572" w:rsidRDefault="00BB4572" w:rsidP="000048E8">
      <w:r>
        <w:t xml:space="preserve">Everyone </w:t>
      </w:r>
      <w:proofErr w:type="gramStart"/>
      <w:r>
        <w:t>look</w:t>
      </w:r>
      <w:proofErr w:type="gramEnd"/>
      <w:r>
        <w:t xml:space="preserve"> at open sooq</w:t>
      </w:r>
    </w:p>
    <w:p w14:paraId="76A6FAB5" w14:textId="6458278D" w:rsidR="00BB4572" w:rsidRDefault="00BB4572" w:rsidP="00BB4572">
      <w:r>
        <w:t xml:space="preserve">Tom – grouping </w:t>
      </w:r>
    </w:p>
    <w:p w14:paraId="24F24396" w14:textId="293B0345" w:rsidR="00BB4572" w:rsidRDefault="00BB4572" w:rsidP="00BB4572">
      <w:r>
        <w:t>Yun make estimates pricing costs for firebase</w:t>
      </w:r>
    </w:p>
    <w:p w14:paraId="57F93087" w14:textId="77777777" w:rsidR="00BB4572" w:rsidRDefault="00BB4572" w:rsidP="00BB4572">
      <w:bookmarkStart w:id="0" w:name="_GoBack"/>
      <w:bookmarkEnd w:id="0"/>
    </w:p>
    <w:p w14:paraId="2CDBF655" w14:textId="77777777" w:rsidR="00BB4572" w:rsidRDefault="00BB4572" w:rsidP="000048E8"/>
    <w:p w14:paraId="32C7269E" w14:textId="77777777" w:rsidR="005D2D4A" w:rsidRDefault="005D2D4A" w:rsidP="000048E8"/>
    <w:p w14:paraId="1F150EC1" w14:textId="77777777" w:rsidR="0064265A" w:rsidRPr="000048E8" w:rsidRDefault="0064265A" w:rsidP="000048E8"/>
    <w:sectPr w:rsidR="0064265A" w:rsidRPr="00004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438F2"/>
    <w:multiLevelType w:val="hybridMultilevel"/>
    <w:tmpl w:val="E48C6B1A"/>
    <w:lvl w:ilvl="0" w:tplc="B434DC3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E8"/>
    <w:rsid w:val="000048E8"/>
    <w:rsid w:val="005D2D4A"/>
    <w:rsid w:val="0064265A"/>
    <w:rsid w:val="006E5BBF"/>
    <w:rsid w:val="00805B00"/>
    <w:rsid w:val="00B031B9"/>
    <w:rsid w:val="00B63371"/>
    <w:rsid w:val="00BB4572"/>
    <w:rsid w:val="00E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FED3D"/>
  <w15:chartTrackingRefBased/>
  <w15:docId w15:val="{4843D29A-DEDF-46E9-A78E-C79F9DD0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Kanji Hirani</dc:creator>
  <cp:keywords/>
  <dc:description/>
  <cp:lastModifiedBy>Sanket Kanji Hirani</cp:lastModifiedBy>
  <cp:revision>1</cp:revision>
  <dcterms:created xsi:type="dcterms:W3CDTF">2019-09-09T01:06:00Z</dcterms:created>
  <dcterms:modified xsi:type="dcterms:W3CDTF">2019-09-09T03:54:00Z</dcterms:modified>
</cp:coreProperties>
</file>