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F4EF8" w14:textId="77777777" w:rsidR="000C0D0E" w:rsidRPr="000C0D0E" w:rsidRDefault="000C0D0E" w:rsidP="000C0D0E">
      <w:pPr>
        <w:pStyle w:val="Heading2"/>
        <w:rPr>
          <w:b/>
          <w:bCs/>
          <w:u w:val="single"/>
        </w:rPr>
      </w:pPr>
      <w:r w:rsidRPr="000C0D0E">
        <w:rPr>
          <w:b/>
          <w:bCs/>
          <w:u w:val="single"/>
        </w:rPr>
        <w:t>23/10/19</w:t>
      </w:r>
    </w:p>
    <w:p w14:paraId="68254D0B" w14:textId="77777777" w:rsidR="000C0D0E" w:rsidRDefault="000C0D0E" w:rsidP="000C0D0E">
      <w:pPr>
        <w:pStyle w:val="ListParagraph"/>
        <w:numPr>
          <w:ilvl w:val="0"/>
          <w:numId w:val="2"/>
        </w:numPr>
      </w:pPr>
      <w:r>
        <w:t xml:space="preserve">Chatting feature in </w:t>
      </w:r>
      <w:proofErr w:type="spellStart"/>
      <w:r>
        <w:t>Trippie</w:t>
      </w:r>
      <w:proofErr w:type="spellEnd"/>
    </w:p>
    <w:p w14:paraId="7A098DBD" w14:textId="77777777" w:rsidR="000C0D0E" w:rsidRDefault="000C0D0E" w:rsidP="000C0D0E">
      <w:pPr>
        <w:pStyle w:val="ListParagraph"/>
        <w:numPr>
          <w:ilvl w:val="0"/>
          <w:numId w:val="2"/>
        </w:numPr>
      </w:pPr>
      <w:r>
        <w:t>Standardising flow charts</w:t>
      </w:r>
    </w:p>
    <w:p w14:paraId="5B8F7755" w14:textId="77777777" w:rsidR="000C0D0E" w:rsidRDefault="000C0D0E" w:rsidP="000C0D0E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Trippie</w:t>
      </w:r>
      <w:proofErr w:type="spellEnd"/>
    </w:p>
    <w:p w14:paraId="29E1D278" w14:textId="77777777" w:rsidR="000C0D0E" w:rsidRDefault="000C0D0E" w:rsidP="000C0D0E">
      <w:pPr>
        <w:pStyle w:val="ListParagraph"/>
        <w:numPr>
          <w:ilvl w:val="1"/>
          <w:numId w:val="2"/>
        </w:numPr>
      </w:pPr>
      <w:r>
        <w:t>Livestock Pricing</w:t>
      </w:r>
    </w:p>
    <w:p w14:paraId="57541039" w14:textId="77777777" w:rsidR="000C0D0E" w:rsidRDefault="000C0D0E" w:rsidP="000C0D0E">
      <w:pPr>
        <w:pStyle w:val="ListParagraph"/>
        <w:numPr>
          <w:ilvl w:val="1"/>
          <w:numId w:val="2"/>
        </w:numPr>
      </w:pPr>
      <w:r>
        <w:t>Incident Reporting</w:t>
      </w:r>
    </w:p>
    <w:p w14:paraId="5B6D886C" w14:textId="729BE31E" w:rsidR="000C0D0E" w:rsidRPr="000C0D0E" w:rsidRDefault="000C0D0E" w:rsidP="000C0D0E">
      <w:pPr>
        <w:pStyle w:val="ListParagraph"/>
        <w:numPr>
          <w:ilvl w:val="0"/>
          <w:numId w:val="2"/>
        </w:numPr>
      </w:pPr>
      <w:r>
        <w:t>FAQs and Terms and Conditions – submitted by Saturday afternoon</w:t>
      </w:r>
      <w:bookmarkStart w:id="0" w:name="_GoBack"/>
      <w:bookmarkEnd w:id="0"/>
    </w:p>
    <w:p w14:paraId="63764AC5" w14:textId="77777777" w:rsidR="000C0D0E" w:rsidRDefault="000C0D0E">
      <w:pPr>
        <w:rPr>
          <w:b/>
          <w:bCs/>
          <w:u w:val="single"/>
        </w:rPr>
      </w:pPr>
    </w:p>
    <w:p w14:paraId="79115CED" w14:textId="1417787F" w:rsidR="006E0B39" w:rsidRPr="00A03CDF" w:rsidRDefault="00A03CDF">
      <w:pPr>
        <w:rPr>
          <w:b/>
          <w:bCs/>
          <w:u w:val="single"/>
        </w:rPr>
      </w:pPr>
      <w:r w:rsidRPr="00A03CDF">
        <w:rPr>
          <w:b/>
          <w:bCs/>
          <w:u w:val="single"/>
        </w:rPr>
        <w:t>Incident Report &amp; Claims</w:t>
      </w:r>
    </w:p>
    <w:p w14:paraId="4291B16D" w14:textId="502E3D00" w:rsidR="00A03CDF" w:rsidRDefault="00F17007">
      <w:r>
        <w:t xml:space="preserve">Incident – anything that is urgent e.g. car problems when delivering a </w:t>
      </w:r>
      <w:proofErr w:type="spellStart"/>
      <w:r>
        <w:t>Trippie</w:t>
      </w:r>
      <w:proofErr w:type="spellEnd"/>
      <w:r>
        <w:t>.</w:t>
      </w:r>
    </w:p>
    <w:p w14:paraId="18E70550" w14:textId="4D45FF27" w:rsidR="00F17007" w:rsidRDefault="00F17007">
      <w:r>
        <w:t>Relational database for incidents and how to link it</w:t>
      </w:r>
    </w:p>
    <w:p w14:paraId="115A6BF0" w14:textId="4615295B" w:rsidR="00F17007" w:rsidRDefault="00F17007">
      <w:r>
        <w:t>The data that is needed</w:t>
      </w:r>
    </w:p>
    <w:p w14:paraId="34E0754E" w14:textId="03F7826D" w:rsidR="00F17007" w:rsidRDefault="00F17007">
      <w:pPr>
        <w:rPr>
          <w:b/>
          <w:bCs/>
          <w:u w:val="single"/>
        </w:rPr>
      </w:pPr>
      <w:r w:rsidRPr="00F17007">
        <w:rPr>
          <w:b/>
          <w:bCs/>
          <w:u w:val="single"/>
        </w:rPr>
        <w:t>Ratings</w:t>
      </w:r>
    </w:p>
    <w:p w14:paraId="4953538F" w14:textId="518A5D9E" w:rsidR="00C524B8" w:rsidRPr="00C524B8" w:rsidRDefault="00C524B8">
      <w:r>
        <w:t xml:space="preserve">Ratings provided within one week, two notifications. One right after the </w:t>
      </w:r>
      <w:proofErr w:type="spellStart"/>
      <w:r>
        <w:t>trippie</w:t>
      </w:r>
      <w:proofErr w:type="spellEnd"/>
      <w:r>
        <w:t xml:space="preserve"> is completed, and one when it expires (in one week). </w:t>
      </w:r>
    </w:p>
    <w:p w14:paraId="65D23FD9" w14:textId="55FD9AE7" w:rsidR="00F17007" w:rsidRDefault="00F17007">
      <w:r>
        <w:t>If no rating provided, automatic 5 stars</w:t>
      </w:r>
    </w:p>
    <w:p w14:paraId="3009E6FD" w14:textId="26F79AB9" w:rsidR="00C524B8" w:rsidRDefault="00F17007" w:rsidP="00C524B8">
      <w:r>
        <w:t>If less than 5 stars, give a reason</w:t>
      </w:r>
      <w:r w:rsidR="00C524B8">
        <w:t xml:space="preserve"> that are defined in categories.</w:t>
      </w:r>
    </w:p>
    <w:p w14:paraId="291F4058" w14:textId="41D34DF8" w:rsidR="00C524B8" w:rsidRDefault="00C524B8">
      <w:r>
        <w:t>RNG between 4 and 5 before 50 trips</w:t>
      </w:r>
      <w:r w:rsidR="008336F7">
        <w:t>.</w:t>
      </w:r>
    </w:p>
    <w:p w14:paraId="6262FA02" w14:textId="0A1E138B" w:rsidR="008336F7" w:rsidRDefault="008336F7"/>
    <w:p w14:paraId="3EE075CA" w14:textId="78357228" w:rsidR="008336F7" w:rsidRPr="008336F7" w:rsidRDefault="008336F7">
      <w:pPr>
        <w:rPr>
          <w:b/>
          <w:bCs/>
          <w:u w:val="single"/>
        </w:rPr>
      </w:pPr>
      <w:r w:rsidRPr="008336F7">
        <w:rPr>
          <w:b/>
          <w:bCs/>
          <w:u w:val="single"/>
        </w:rPr>
        <w:t>Testing</w:t>
      </w:r>
      <w:r>
        <w:rPr>
          <w:b/>
          <w:bCs/>
          <w:u w:val="single"/>
        </w:rPr>
        <w:t xml:space="preserve"> - Sanket</w:t>
      </w:r>
    </w:p>
    <w:p w14:paraId="245D821A" w14:textId="4E9F47CE" w:rsidR="00C524B8" w:rsidRDefault="008336F7">
      <w:r>
        <w:t xml:space="preserve">Creating a </w:t>
      </w:r>
      <w:proofErr w:type="spellStart"/>
      <w:r>
        <w:t>trippie</w:t>
      </w:r>
      <w:proofErr w:type="spellEnd"/>
    </w:p>
    <w:p w14:paraId="4F927716" w14:textId="40EF6B3F" w:rsidR="00C674AA" w:rsidRDefault="00C674AA"/>
    <w:p w14:paraId="5FF96B43" w14:textId="77777777" w:rsidR="008336F7" w:rsidRDefault="008336F7"/>
    <w:p w14:paraId="2FEF3903" w14:textId="77777777" w:rsidR="00C524B8" w:rsidRPr="00F17007" w:rsidRDefault="00C524B8"/>
    <w:sectPr w:rsidR="00C524B8" w:rsidRPr="00F1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163D5"/>
    <w:multiLevelType w:val="hybridMultilevel"/>
    <w:tmpl w:val="4BDA44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064EC"/>
    <w:multiLevelType w:val="hybridMultilevel"/>
    <w:tmpl w:val="F17CCC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DF"/>
    <w:rsid w:val="000C0D0E"/>
    <w:rsid w:val="006E0B39"/>
    <w:rsid w:val="008336F7"/>
    <w:rsid w:val="00A03CDF"/>
    <w:rsid w:val="00A8038B"/>
    <w:rsid w:val="00C524B8"/>
    <w:rsid w:val="00C674AA"/>
    <w:rsid w:val="00F1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34E23"/>
  <w15:chartTrackingRefBased/>
  <w15:docId w15:val="{8C72FC85-9B9C-4697-B70E-F79FAEB5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Kanji Hirani</dc:creator>
  <cp:keywords/>
  <dc:description/>
  <cp:lastModifiedBy>Sanket Kanji Hirani</cp:lastModifiedBy>
  <cp:revision>6</cp:revision>
  <dcterms:created xsi:type="dcterms:W3CDTF">2019-10-16T02:42:00Z</dcterms:created>
  <dcterms:modified xsi:type="dcterms:W3CDTF">2019-10-23T00:51:00Z</dcterms:modified>
</cp:coreProperties>
</file>