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8E" w:rsidRDefault="00BC208E" w:rsidP="00BC208E">
      <w:r>
        <w:t>pragma solidity ^0.4.18;</w:t>
      </w:r>
    </w:p>
    <w:p w:rsidR="00BC208E" w:rsidRDefault="00BC208E" w:rsidP="00BC208E"/>
    <w:p w:rsidR="00BC208E" w:rsidRDefault="00BC208E" w:rsidP="00BC208E">
      <w:r>
        <w:t>contract Owned {</w:t>
      </w:r>
    </w:p>
    <w:p w:rsidR="00BC208E" w:rsidRDefault="00BC208E" w:rsidP="00BC208E">
      <w:r>
        <w:t xml:space="preserve">    address owner;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function Owned() public {</w:t>
      </w:r>
    </w:p>
    <w:p w:rsidR="00BC208E" w:rsidRDefault="00BC208E" w:rsidP="00BC208E">
      <w:r>
        <w:t xml:space="preserve">        owner = msg.sender;</w:t>
      </w:r>
    </w:p>
    <w:p w:rsidR="00BC208E" w:rsidRDefault="00BC208E" w:rsidP="00BC208E">
      <w:r>
        <w:t xml:space="preserve">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modifier onlyOwner {</w:t>
      </w:r>
    </w:p>
    <w:p w:rsidR="00BC208E" w:rsidRDefault="00BC208E" w:rsidP="00BC208E">
      <w:r>
        <w:t xml:space="preserve">       require(msg.sender == owner);</w:t>
      </w:r>
    </w:p>
    <w:p w:rsidR="00BC208E" w:rsidRDefault="00BC208E" w:rsidP="00BC208E">
      <w:r>
        <w:t xml:space="preserve">       _;</w:t>
      </w:r>
    </w:p>
    <w:p w:rsidR="00BC208E" w:rsidRDefault="00BC208E" w:rsidP="00BC208E">
      <w:r>
        <w:t xml:space="preserve">   }</w:t>
      </w:r>
    </w:p>
    <w:p w:rsidR="00BC208E" w:rsidRDefault="00BC208E" w:rsidP="00BC208E">
      <w:r>
        <w:t>}</w:t>
      </w:r>
    </w:p>
    <w:p w:rsidR="00BC208E" w:rsidRDefault="00BC208E" w:rsidP="00BC208E"/>
    <w:p w:rsidR="00BC208E" w:rsidRDefault="00BC208E" w:rsidP="00BC208E">
      <w:r>
        <w:t>contract Courses is Owned {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struct Instructor {</w:t>
      </w:r>
    </w:p>
    <w:p w:rsidR="00BC208E" w:rsidRDefault="00BC208E" w:rsidP="00BC208E">
      <w:r>
        <w:t xml:space="preserve">        bytes16 aName;</w:t>
      </w:r>
    </w:p>
    <w:p w:rsidR="00BC208E" w:rsidRDefault="00BC208E" w:rsidP="00BC208E">
      <w:r>
        <w:t xml:space="preserve">        bytes16 crime;</w:t>
      </w:r>
    </w:p>
    <w:p w:rsidR="00BC208E" w:rsidRDefault="00BC208E" w:rsidP="00BC208E">
      <w:r>
        <w:t xml:space="preserve">        bytes16 proof;</w:t>
      </w:r>
    </w:p>
    <w:p w:rsidR="00BC208E" w:rsidRDefault="00BC208E" w:rsidP="00BC208E">
      <w:r>
        <w:t xml:space="preserve">        bytes16 astatus;</w:t>
      </w:r>
    </w:p>
    <w:p w:rsidR="00BC208E" w:rsidRDefault="00BC208E" w:rsidP="00BC208E">
      <w:r>
        <w:t xml:space="preserve">        bytes16 hash;</w:t>
      </w:r>
    </w:p>
    <w:p w:rsidR="00BC208E" w:rsidRDefault="00BC208E" w:rsidP="00BC208E">
      <w:r>
        <w:t xml:space="preserve">        bytes16 BlockHash;</w:t>
      </w:r>
    </w:p>
    <w:p w:rsidR="00BC208E" w:rsidRDefault="00BC208E" w:rsidP="00BC208E">
      <w:r>
        <w:t xml:space="preserve">        address acountaddress;</w:t>
      </w:r>
    </w:p>
    <w:p w:rsidR="00BC208E" w:rsidRDefault="00BC208E" w:rsidP="00BC208E">
      <w:r>
        <w:t xml:space="preserve">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lastRenderedPageBreak/>
        <w:t xml:space="preserve">    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mapping (address =&gt; Instructor) instructors;</w:t>
      </w:r>
    </w:p>
    <w:p w:rsidR="00BC208E" w:rsidRDefault="00BC208E" w:rsidP="00BC208E">
      <w:r>
        <w:t xml:space="preserve">    address[] public instructorAccts;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 event instructorInfo(</w:t>
      </w:r>
    </w:p>
    <w:p w:rsidR="00BC208E" w:rsidRDefault="00BC208E" w:rsidP="00BC208E">
      <w:r>
        <w:t xml:space="preserve">       bytes16 aName,</w:t>
      </w:r>
    </w:p>
    <w:p w:rsidR="00BC208E" w:rsidRDefault="00BC208E" w:rsidP="00BC208E">
      <w:r>
        <w:t xml:space="preserve">       bytes16 proof,</w:t>
      </w:r>
    </w:p>
    <w:p w:rsidR="00BC208E" w:rsidRDefault="00BC208E" w:rsidP="00BC208E">
      <w:r>
        <w:t xml:space="preserve">       bytes16 crime,</w:t>
      </w:r>
    </w:p>
    <w:p w:rsidR="00BC208E" w:rsidRDefault="00BC208E" w:rsidP="00BC208E">
      <w:r>
        <w:t xml:space="preserve">       bytes16 hash,</w:t>
      </w:r>
    </w:p>
    <w:p w:rsidR="00BC208E" w:rsidRDefault="00BC208E" w:rsidP="00BC208E">
      <w:r>
        <w:t xml:space="preserve">        bytes16 BlockHash</w:t>
      </w:r>
    </w:p>
    <w:p w:rsidR="00BC208E" w:rsidRDefault="00BC208E" w:rsidP="00BC208E">
      <w:r>
        <w:t xml:space="preserve">       </w:t>
      </w:r>
    </w:p>
    <w:p w:rsidR="00BC208E" w:rsidRDefault="00BC208E" w:rsidP="00BC208E">
      <w:r>
        <w:t xml:space="preserve">    );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 </w:t>
      </w:r>
    </w:p>
    <w:p w:rsidR="00BC208E" w:rsidRDefault="00BC208E" w:rsidP="00BC208E">
      <w:r>
        <w:t xml:space="preserve">  //   event Crimes(</w:t>
      </w:r>
    </w:p>
    <w:p w:rsidR="00BC208E" w:rsidRDefault="00BC208E" w:rsidP="00BC208E">
      <w:r>
        <w:t xml:space="preserve">     //  bytes16 BlockHash,</w:t>
      </w:r>
    </w:p>
    <w:p w:rsidR="00BC208E" w:rsidRDefault="00BC208E" w:rsidP="00BC208E">
      <w:r>
        <w:t>//       bytes16 crime,</w:t>
      </w:r>
    </w:p>
    <w:p w:rsidR="00BC208E" w:rsidRDefault="00BC208E" w:rsidP="00BC208E">
      <w:r>
        <w:t xml:space="preserve">  //     bytes16 proof,</w:t>
      </w:r>
    </w:p>
    <w:p w:rsidR="00BC208E" w:rsidRDefault="00BC208E" w:rsidP="00BC208E">
      <w:r>
        <w:t xml:space="preserve">    //   bytes16 astatus,</w:t>
      </w:r>
    </w:p>
    <w:p w:rsidR="00BC208E" w:rsidRDefault="00BC208E" w:rsidP="00BC208E">
      <w:r>
        <w:t xml:space="preserve">      // bytes16 hash</w:t>
      </w:r>
    </w:p>
    <w:p w:rsidR="00BC208E" w:rsidRDefault="00BC208E" w:rsidP="00BC208E">
      <w:r>
        <w:t xml:space="preserve">       </w:t>
      </w:r>
    </w:p>
    <w:p w:rsidR="00BC208E" w:rsidRDefault="00BC208E" w:rsidP="00BC208E">
      <w:r>
        <w:t xml:space="preserve">    //);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function setInstructor(address _address, bytes16 _aName, bytes16 _crime, bytes16 _proof,bytes16 _astatus,bytes16 _hash, bytes16 _BlockHash) onlyOwner public {</w:t>
      </w:r>
    </w:p>
    <w:p w:rsidR="00BC208E" w:rsidRDefault="00BC208E" w:rsidP="00BC208E">
      <w:r>
        <w:lastRenderedPageBreak/>
        <w:t xml:space="preserve">        var instructor = instructors[_address];</w:t>
      </w:r>
    </w:p>
    <w:p w:rsidR="00BC208E" w:rsidRDefault="00BC208E" w:rsidP="00BC208E">
      <w:r>
        <w:t xml:space="preserve">        </w:t>
      </w:r>
    </w:p>
    <w:p w:rsidR="00BC208E" w:rsidRDefault="00BC208E" w:rsidP="00BC208E">
      <w:r>
        <w:t xml:space="preserve">        </w:t>
      </w:r>
    </w:p>
    <w:p w:rsidR="00BC208E" w:rsidRDefault="00BC208E" w:rsidP="00BC208E">
      <w:r>
        <w:t xml:space="preserve">        instructor.acountaddress = msg.sender;</w:t>
      </w:r>
    </w:p>
    <w:p w:rsidR="00BC208E" w:rsidRDefault="00BC208E" w:rsidP="00BC208E">
      <w:r>
        <w:t xml:space="preserve">        instructor.aName = _aName;</w:t>
      </w:r>
    </w:p>
    <w:p w:rsidR="00BC208E" w:rsidRDefault="00BC208E" w:rsidP="00BC208E">
      <w:r>
        <w:t xml:space="preserve">        instructor.crime = _crime;</w:t>
      </w:r>
    </w:p>
    <w:p w:rsidR="00BC208E" w:rsidRDefault="00BC208E" w:rsidP="00BC208E">
      <w:r>
        <w:t xml:space="preserve">        instructor.proof = _proof;</w:t>
      </w:r>
    </w:p>
    <w:p w:rsidR="00BC208E" w:rsidRDefault="00BC208E" w:rsidP="00BC208E">
      <w:r>
        <w:t xml:space="preserve">        instructor.astatus = _astatus;</w:t>
      </w:r>
    </w:p>
    <w:p w:rsidR="00BC208E" w:rsidRDefault="00BC208E" w:rsidP="00BC208E">
      <w:r>
        <w:t xml:space="preserve">        instructor.hash = _hash;</w:t>
      </w:r>
    </w:p>
    <w:p w:rsidR="00BC208E" w:rsidRDefault="00BC208E" w:rsidP="00BC208E">
      <w:r>
        <w:t xml:space="preserve">        instructor.BlockHash = _BlockHash;</w:t>
      </w:r>
    </w:p>
    <w:p w:rsidR="00BC208E" w:rsidRDefault="00BC208E" w:rsidP="00BC208E">
      <w:r>
        <w:t xml:space="preserve">        </w:t>
      </w:r>
    </w:p>
    <w:p w:rsidR="00BC208E" w:rsidRDefault="00BC208E" w:rsidP="00BC208E">
      <w:r>
        <w:t xml:space="preserve">        instructorAccts.push(_address) -1;</w:t>
      </w:r>
    </w:p>
    <w:p w:rsidR="00BC208E" w:rsidRDefault="00BC208E" w:rsidP="00BC208E">
      <w:r>
        <w:t xml:space="preserve">         instructorInfo(_aName,_proof, _crime, _hash,_BlockHash);</w:t>
      </w:r>
    </w:p>
    <w:p w:rsidR="00BC208E" w:rsidRDefault="00BC208E" w:rsidP="00BC208E">
      <w:r>
        <w:t xml:space="preserve">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>//function updateDetails(address _address,bytes16 _BlockHash,bytes16 _crime,bytes16 _proof,bytes16 _astatus,bytes16 _hash) onlyOwner public {</w:t>
      </w:r>
    </w:p>
    <w:p w:rsidR="00BC208E" w:rsidRDefault="00BC208E" w:rsidP="00BC208E"/>
    <w:p w:rsidR="00BC208E" w:rsidRDefault="00BC208E" w:rsidP="00BC208E">
      <w:r>
        <w:t>// var instructor = instructors[_address];</w:t>
      </w:r>
    </w:p>
    <w:p w:rsidR="00BC208E" w:rsidRDefault="00BC208E" w:rsidP="00BC208E">
      <w:r>
        <w:t xml:space="preserve"> </w:t>
      </w:r>
    </w:p>
    <w:p w:rsidR="00BC208E" w:rsidRDefault="00BC208E" w:rsidP="00BC208E">
      <w:r>
        <w:t>//instructor.BlockHash = _BlockHash;</w:t>
      </w:r>
    </w:p>
    <w:p w:rsidR="00BC208E" w:rsidRDefault="00BC208E" w:rsidP="00BC208E">
      <w:r>
        <w:t>//instructor.crime = _crime;</w:t>
      </w:r>
    </w:p>
    <w:p w:rsidR="00BC208E" w:rsidRDefault="00BC208E" w:rsidP="00BC208E">
      <w:r>
        <w:t>//instructor.proof = _proof;</w:t>
      </w:r>
    </w:p>
    <w:p w:rsidR="00BC208E" w:rsidRDefault="00BC208E" w:rsidP="00BC208E">
      <w:r>
        <w:t>//instructor.astatus = _astatus;</w:t>
      </w:r>
    </w:p>
    <w:p w:rsidR="00BC208E" w:rsidRDefault="00BC208E" w:rsidP="00BC208E">
      <w:r>
        <w:t>//instructor.hash = _hash;</w:t>
      </w:r>
    </w:p>
    <w:p w:rsidR="00BC208E" w:rsidRDefault="00BC208E" w:rsidP="00BC208E"/>
    <w:p w:rsidR="00BC208E" w:rsidRDefault="00BC208E" w:rsidP="00BC208E"/>
    <w:p w:rsidR="00BC208E" w:rsidRDefault="00BC208E" w:rsidP="00BC208E">
      <w:r>
        <w:lastRenderedPageBreak/>
        <w:t xml:space="preserve"> //instructorAccts.push(_address) -1;</w:t>
      </w:r>
    </w:p>
    <w:p w:rsidR="00BC208E" w:rsidRDefault="00BC208E" w:rsidP="00BC208E">
      <w:r>
        <w:t xml:space="preserve">   //      Crimes(_BlockHash,_crime,_proof, _astatus, _hash);</w:t>
      </w:r>
    </w:p>
    <w:p w:rsidR="00BC208E" w:rsidRDefault="00BC208E" w:rsidP="00BC208E"/>
    <w:p w:rsidR="00BC208E" w:rsidRDefault="00BC208E" w:rsidP="00BC208E">
      <w:r>
        <w:t>//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function getInstructors() view public returns(address[]) {</w:t>
      </w:r>
    </w:p>
    <w:p w:rsidR="00BC208E" w:rsidRDefault="00BC208E" w:rsidP="00BC208E">
      <w:r>
        <w:t xml:space="preserve">        return instructorAccts;</w:t>
      </w:r>
    </w:p>
    <w:p w:rsidR="00BC208E" w:rsidRDefault="00BC208E" w:rsidP="00BC208E">
      <w:r>
        <w:t xml:space="preserve">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function getInstructor(address _address) view public returns (bytes16,bytes16,bytes16, bytes16) {</w:t>
      </w:r>
    </w:p>
    <w:p w:rsidR="00BC208E" w:rsidRDefault="00BC208E" w:rsidP="00BC208E">
      <w:r>
        <w:t xml:space="preserve">        return ( instructors[_address].crime, instructors[_address].proof,instructors[_address].astatus,instructors[_address].hash);</w:t>
      </w:r>
    </w:p>
    <w:p w:rsidR="00BC208E" w:rsidRDefault="00BC208E" w:rsidP="00BC208E">
      <w:r>
        <w:t xml:space="preserve">    }</w:t>
      </w:r>
    </w:p>
    <w:p w:rsidR="00BC208E" w:rsidRDefault="00BC208E" w:rsidP="00BC208E">
      <w:r>
        <w:t xml:space="preserve">    </w:t>
      </w:r>
    </w:p>
    <w:p w:rsidR="00BC208E" w:rsidRDefault="00BC208E" w:rsidP="00BC208E">
      <w:r>
        <w:t xml:space="preserve">    function countInstructors() view public returns (uint) {</w:t>
      </w:r>
    </w:p>
    <w:p w:rsidR="00BC208E" w:rsidRDefault="00BC208E" w:rsidP="00BC208E">
      <w:r>
        <w:t xml:space="preserve">        return instructorAccts.length;</w:t>
      </w:r>
    </w:p>
    <w:p w:rsidR="00BC208E" w:rsidRDefault="00BC208E" w:rsidP="00BC208E">
      <w:r>
        <w:t xml:space="preserve">    }</w:t>
      </w:r>
    </w:p>
    <w:p w:rsidR="00BC208E" w:rsidRDefault="00BC208E" w:rsidP="00BC208E"/>
    <w:p w:rsidR="00BC208E" w:rsidRDefault="00BC208E" w:rsidP="00BC208E">
      <w:r>
        <w:t>}</w:t>
      </w:r>
    </w:p>
    <w:p w:rsidR="00BC208E" w:rsidRDefault="00BC208E" w:rsidP="00BC208E"/>
    <w:p w:rsidR="00BC208E" w:rsidRDefault="00BC208E" w:rsidP="00BC208E"/>
    <w:p w:rsidR="00FE2D1A" w:rsidRDefault="00FE2D1A"/>
    <w:sectPr w:rsidR="00FE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208E"/>
    <w:rsid w:val="00BC208E"/>
    <w:rsid w:val="00FE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2018-07-22T18:05:00Z</dcterms:created>
  <dcterms:modified xsi:type="dcterms:W3CDTF">2018-07-22T18:05:00Z</dcterms:modified>
</cp:coreProperties>
</file>