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89C3" w14:textId="6CB1DAF7" w:rsidR="00442A2A" w:rsidRDefault="00442A2A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Que - power of two using for loop</w:t>
      </w:r>
    </w:p>
    <w:p w14:paraId="7289C481" w14:textId="66D14AE1" w:rsidR="00E83D5E" w:rsidRP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pow(</w:t>
      </w:r>
      <w:proofErr w:type="gramEnd"/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38B45194" w14:textId="77777777" w:rsid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{ </w:t>
      </w:r>
    </w:p>
    <w:p w14:paraId="0E438273" w14:textId="16D9B2FD" w:rsidR="00E83D5E" w:rsidRP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a=$1</w:t>
      </w:r>
    </w:p>
    <w:p w14:paraId="16E258D4" w14:textId="77777777" w:rsid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b=$2</w:t>
      </w:r>
    </w:p>
    <w:p w14:paraId="7E56E9F0" w14:textId="77777777" w:rsid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c=1</w:t>
      </w:r>
    </w:p>
    <w:p w14:paraId="342084CB" w14:textId="512472DA" w:rsidR="00E83D5E" w:rsidRP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res=1</w:t>
      </w:r>
    </w:p>
    <w:p w14:paraId="25E19A13" w14:textId="675986BC" w:rsidR="00E83D5E" w:rsidRP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if((b==0));</w:t>
      </w:r>
    </w:p>
    <w:p w14:paraId="5AE085DF" w14:textId="77777777" w:rsidR="00E83D5E" w:rsidRP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then</w:t>
      </w:r>
    </w:p>
    <w:p w14:paraId="727C93FA" w14:textId="77777777" w:rsidR="00E83D5E" w:rsidRP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res=1</w:t>
      </w:r>
    </w:p>
    <w:p w14:paraId="3045C11A" w14:textId="77777777" w:rsidR="00E83D5E" w:rsidRP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fi</w:t>
      </w:r>
    </w:p>
    <w:p w14:paraId="7F0DCFD8" w14:textId="77777777" w:rsidR="00E83D5E" w:rsidRP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</w:t>
      </w:r>
    </w:p>
    <w:p w14:paraId="4FEB83A9" w14:textId="77777777" w:rsidR="00E83D5E" w:rsidRP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if((a==0));</w:t>
      </w:r>
    </w:p>
    <w:p w14:paraId="1926BD58" w14:textId="77777777" w:rsidR="00E83D5E" w:rsidRP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then</w:t>
      </w:r>
    </w:p>
    <w:p w14:paraId="7E3A8F5D" w14:textId="77777777" w:rsidR="00E83D5E" w:rsidRP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res=0</w:t>
      </w:r>
    </w:p>
    <w:p w14:paraId="7B451E30" w14:textId="16EDB2E3" w:rsidR="00E83D5E" w:rsidRP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fi</w:t>
      </w:r>
    </w:p>
    <w:p w14:paraId="25A4219B" w14:textId="77777777" w:rsidR="00E83D5E" w:rsidRP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if(</w:t>
      </w:r>
      <w:proofErr w:type="gramEnd"/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(a &gt;= 1 &amp;&amp; b &gt;= 1));</w:t>
      </w:r>
    </w:p>
    <w:p w14:paraId="24AA0F0D" w14:textId="77777777" w:rsidR="00E83D5E" w:rsidRP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then</w:t>
      </w:r>
    </w:p>
    <w:p w14:paraId="2B103419" w14:textId="77777777" w:rsidR="00E83D5E" w:rsidRP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while(</w:t>
      </w:r>
      <w:proofErr w:type="gramEnd"/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(c &lt;= b))</w:t>
      </w:r>
    </w:p>
    <w:p w14:paraId="27AB7CC6" w14:textId="77777777" w:rsidR="00E83D5E" w:rsidRP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do</w:t>
      </w:r>
    </w:p>
    <w:p w14:paraId="78DE7BA9" w14:textId="77777777" w:rsidR="00E83D5E" w:rsidRP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res=$((res * a))</w:t>
      </w:r>
    </w:p>
    <w:p w14:paraId="0A3B0A65" w14:textId="77777777" w:rsidR="00E83D5E" w:rsidRP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c=$((c + 1))</w:t>
      </w:r>
    </w:p>
    <w:p w14:paraId="160A6BE2" w14:textId="77777777" w:rsidR="00E83D5E" w:rsidRP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done</w:t>
      </w:r>
    </w:p>
    <w:p w14:paraId="28D97081" w14:textId="77777777" w:rsidR="00E83D5E" w:rsidRP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fi</w:t>
      </w:r>
    </w:p>
    <w:p w14:paraId="390FBE4A" w14:textId="77777777" w:rsidR="00E83D5E" w:rsidRP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echo "$1 to the power $2 is $res"</w:t>
      </w:r>
    </w:p>
    <w:p w14:paraId="2C03EC29" w14:textId="77777777" w:rsidR="00E83D5E" w:rsidRP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50A26077" w14:textId="77777777" w:rsidR="00E83D5E" w:rsidRP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A=2</w:t>
      </w:r>
    </w:p>
    <w:p w14:paraId="005BA60A" w14:textId="77777777" w:rsidR="00E83D5E" w:rsidRPr="00E83D5E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B=4</w:t>
      </w:r>
    </w:p>
    <w:p w14:paraId="618A2366" w14:textId="70AE7B81" w:rsidR="00DF101D" w:rsidRDefault="00E83D5E" w:rsidP="00E83D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83D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pow $A $B</w:t>
      </w:r>
    </w:p>
    <w:p w14:paraId="70C4F0CE" w14:textId="38F98A6B" w:rsidR="00442A2A" w:rsidRDefault="00442A2A" w:rsidP="00E83D5E">
      <w:pPr>
        <w:rPr>
          <w:noProof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lastRenderedPageBreak/>
        <w:t>output-</w:t>
      </w:r>
      <w:r w:rsidRPr="00442A2A">
        <w:rPr>
          <w:noProof/>
        </w:rPr>
        <w:t xml:space="preserve"> </w:t>
      </w:r>
      <w:r w:rsidRPr="00442A2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123F8B18" wp14:editId="403834EC">
            <wp:extent cx="4171950" cy="263964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3849" cy="264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F772" w14:textId="5B0878F8" w:rsidR="00442A2A" w:rsidRDefault="00442A2A" w:rsidP="00E83D5E">
      <w:pPr>
        <w:rPr>
          <w:noProof/>
        </w:rPr>
      </w:pPr>
    </w:p>
    <w:p w14:paraId="6F15B70E" w14:textId="14760B1B" w:rsidR="00442A2A" w:rsidRDefault="00442A2A" w:rsidP="00E83D5E">
      <w:pPr>
        <w:rPr>
          <w:noProof/>
        </w:rPr>
      </w:pPr>
      <w:r>
        <w:rPr>
          <w:noProof/>
        </w:rPr>
        <w:t xml:space="preserve">Que- </w:t>
      </w:r>
      <w:r w:rsidR="004A6874">
        <w:rPr>
          <w:noProof/>
        </w:rPr>
        <w:t>WAP for take input from user determine numbd=er is prime or not.</w:t>
      </w:r>
    </w:p>
    <w:p w14:paraId="00E02CDE" w14:textId="77777777" w:rsidR="004A6874" w:rsidRDefault="004A6874" w:rsidP="004A6874">
      <w:pPr>
        <w:rPr>
          <w:noProof/>
        </w:rPr>
      </w:pPr>
      <w:r>
        <w:rPr>
          <w:noProof/>
        </w:rPr>
        <w:t>read -p "Enter num - " num</w:t>
      </w:r>
    </w:p>
    <w:p w14:paraId="33260150" w14:textId="77777777" w:rsidR="004A6874" w:rsidRDefault="004A6874" w:rsidP="004A6874">
      <w:pPr>
        <w:rPr>
          <w:noProof/>
        </w:rPr>
      </w:pPr>
      <w:r>
        <w:rPr>
          <w:noProof/>
        </w:rPr>
        <w:t>for((i=2; i&lt;=num/2; i++))</w:t>
      </w:r>
    </w:p>
    <w:p w14:paraId="540D2A89" w14:textId="77777777" w:rsidR="004A6874" w:rsidRDefault="004A6874" w:rsidP="004A6874">
      <w:pPr>
        <w:rPr>
          <w:noProof/>
        </w:rPr>
      </w:pPr>
      <w:r>
        <w:rPr>
          <w:noProof/>
        </w:rPr>
        <w:t>do</w:t>
      </w:r>
    </w:p>
    <w:p w14:paraId="1825B243" w14:textId="77777777" w:rsidR="004A6874" w:rsidRDefault="004A6874" w:rsidP="004A6874">
      <w:pPr>
        <w:rPr>
          <w:noProof/>
        </w:rPr>
      </w:pPr>
      <w:r>
        <w:rPr>
          <w:noProof/>
        </w:rPr>
        <w:t xml:space="preserve">  if [ $((num%i)) -eq 0 ]</w:t>
      </w:r>
    </w:p>
    <w:p w14:paraId="79346018" w14:textId="77777777" w:rsidR="004A6874" w:rsidRDefault="004A6874" w:rsidP="004A6874">
      <w:pPr>
        <w:rPr>
          <w:noProof/>
        </w:rPr>
      </w:pPr>
      <w:r>
        <w:rPr>
          <w:noProof/>
        </w:rPr>
        <w:t xml:space="preserve">  then</w:t>
      </w:r>
    </w:p>
    <w:p w14:paraId="69577BEA" w14:textId="77777777" w:rsidR="004A6874" w:rsidRDefault="004A6874" w:rsidP="004A6874">
      <w:pPr>
        <w:rPr>
          <w:noProof/>
        </w:rPr>
      </w:pPr>
      <w:r>
        <w:rPr>
          <w:noProof/>
        </w:rPr>
        <w:t xml:space="preserve">    echo "$num is not a prime number."</w:t>
      </w:r>
    </w:p>
    <w:p w14:paraId="5C39C24F" w14:textId="77777777" w:rsidR="004A6874" w:rsidRDefault="004A6874" w:rsidP="004A6874">
      <w:pPr>
        <w:rPr>
          <w:noProof/>
        </w:rPr>
      </w:pPr>
      <w:r>
        <w:rPr>
          <w:noProof/>
        </w:rPr>
        <w:t xml:space="preserve">    exit</w:t>
      </w:r>
    </w:p>
    <w:p w14:paraId="2EE025AB" w14:textId="77777777" w:rsidR="004A6874" w:rsidRDefault="004A6874" w:rsidP="004A6874">
      <w:pPr>
        <w:rPr>
          <w:noProof/>
        </w:rPr>
      </w:pPr>
      <w:r>
        <w:rPr>
          <w:noProof/>
        </w:rPr>
        <w:t xml:space="preserve">  fi</w:t>
      </w:r>
    </w:p>
    <w:p w14:paraId="6811EA35" w14:textId="77777777" w:rsidR="004A6874" w:rsidRDefault="004A6874" w:rsidP="004A6874">
      <w:pPr>
        <w:rPr>
          <w:noProof/>
        </w:rPr>
      </w:pPr>
      <w:r>
        <w:rPr>
          <w:noProof/>
        </w:rPr>
        <w:t>done</w:t>
      </w:r>
    </w:p>
    <w:p w14:paraId="6DDDE060" w14:textId="47530D00" w:rsidR="004A6874" w:rsidRDefault="004A6874" w:rsidP="004A6874">
      <w:pPr>
        <w:rPr>
          <w:noProof/>
        </w:rPr>
      </w:pPr>
      <w:r>
        <w:rPr>
          <w:noProof/>
        </w:rPr>
        <w:t>echo "$num is a prime number."</w:t>
      </w:r>
    </w:p>
    <w:p w14:paraId="33B485C2" w14:textId="65D4B3A3" w:rsidR="004A6874" w:rsidRDefault="004A6874" w:rsidP="004A6874">
      <w:pPr>
        <w:rPr>
          <w:noProof/>
        </w:rPr>
      </w:pPr>
      <w:r>
        <w:rPr>
          <w:noProof/>
        </w:rPr>
        <w:t>Output-</w:t>
      </w:r>
    </w:p>
    <w:p w14:paraId="065A0B12" w14:textId="0015067B" w:rsidR="004A6874" w:rsidRDefault="004A6874" w:rsidP="00E83D5E">
      <w:pPr>
        <w:rPr>
          <w:noProof/>
        </w:rPr>
      </w:pPr>
      <w:r w:rsidRPr="004A6874">
        <w:rPr>
          <w:noProof/>
        </w:rPr>
        <w:lastRenderedPageBreak/>
        <w:drawing>
          <wp:inline distT="0" distB="0" distL="0" distR="0" wp14:anchorId="7CA4FA2E" wp14:editId="601EB0EB">
            <wp:extent cx="5014395" cy="348264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4D03" w14:textId="23E54C00" w:rsidR="00280798" w:rsidRDefault="00280798" w:rsidP="00E83D5E">
      <w:pPr>
        <w:rPr>
          <w:noProof/>
        </w:rPr>
      </w:pPr>
    </w:p>
    <w:p w14:paraId="2EA1704C" w14:textId="292C34C2" w:rsidR="00280798" w:rsidRDefault="00280798" w:rsidP="00E83D5E">
      <w:pPr>
        <w:rPr>
          <w:noProof/>
        </w:rPr>
      </w:pPr>
      <w:r>
        <w:rPr>
          <w:noProof/>
        </w:rPr>
        <w:t>Que- factorial num</w:t>
      </w:r>
    </w:p>
    <w:p w14:paraId="264CFFF7" w14:textId="77777777" w:rsidR="00280798" w:rsidRDefault="00280798" w:rsidP="00280798">
      <w:pPr>
        <w:rPr>
          <w:noProof/>
        </w:rPr>
      </w:pPr>
      <w:r>
        <w:rPr>
          <w:noProof/>
        </w:rPr>
        <w:t>echo -n "Enter a number: "</w:t>
      </w:r>
    </w:p>
    <w:p w14:paraId="7304709B" w14:textId="77777777" w:rsidR="00280798" w:rsidRDefault="00280798" w:rsidP="00280798">
      <w:pPr>
        <w:rPr>
          <w:noProof/>
        </w:rPr>
      </w:pPr>
      <w:r>
        <w:rPr>
          <w:noProof/>
        </w:rPr>
        <w:t>read number</w:t>
      </w:r>
    </w:p>
    <w:p w14:paraId="0C60EE43" w14:textId="77777777" w:rsidR="00280798" w:rsidRDefault="00280798" w:rsidP="00280798">
      <w:pPr>
        <w:rPr>
          <w:noProof/>
        </w:rPr>
      </w:pPr>
      <w:r>
        <w:rPr>
          <w:noProof/>
        </w:rPr>
        <w:t>factorial=1</w:t>
      </w:r>
    </w:p>
    <w:p w14:paraId="7DA12EDE" w14:textId="77777777" w:rsidR="00280798" w:rsidRDefault="00280798" w:rsidP="00280798">
      <w:pPr>
        <w:rPr>
          <w:noProof/>
        </w:rPr>
      </w:pPr>
      <w:r>
        <w:rPr>
          <w:noProof/>
        </w:rPr>
        <w:t>for(( i=1; i&lt;=number; i++ ))</w:t>
      </w:r>
    </w:p>
    <w:p w14:paraId="2B8FF322" w14:textId="77777777" w:rsidR="00280798" w:rsidRDefault="00280798" w:rsidP="00280798">
      <w:pPr>
        <w:rPr>
          <w:noProof/>
        </w:rPr>
      </w:pPr>
      <w:r>
        <w:rPr>
          <w:noProof/>
        </w:rPr>
        <w:t>do</w:t>
      </w:r>
    </w:p>
    <w:p w14:paraId="4C6F3C30" w14:textId="77777777" w:rsidR="00280798" w:rsidRDefault="00280798" w:rsidP="00280798">
      <w:pPr>
        <w:rPr>
          <w:noProof/>
        </w:rPr>
      </w:pPr>
      <w:r>
        <w:rPr>
          <w:noProof/>
        </w:rPr>
        <w:t xml:space="preserve">  factorial=$[ $factorial * $i ]</w:t>
      </w:r>
    </w:p>
    <w:p w14:paraId="6264D94C" w14:textId="77777777" w:rsidR="00280798" w:rsidRDefault="00280798" w:rsidP="00280798">
      <w:pPr>
        <w:rPr>
          <w:noProof/>
        </w:rPr>
      </w:pPr>
      <w:r>
        <w:rPr>
          <w:noProof/>
        </w:rPr>
        <w:t>done</w:t>
      </w:r>
    </w:p>
    <w:p w14:paraId="1FF0BF29" w14:textId="51F12CF9" w:rsidR="00280798" w:rsidRDefault="00280798" w:rsidP="00280798">
      <w:pPr>
        <w:rPr>
          <w:noProof/>
        </w:rPr>
      </w:pPr>
      <w:r>
        <w:rPr>
          <w:noProof/>
        </w:rPr>
        <w:t>echo "The factorial of $number is $factorial"</w:t>
      </w:r>
    </w:p>
    <w:p w14:paraId="72B0FE47" w14:textId="61413B70" w:rsidR="00442A2A" w:rsidRDefault="00280798" w:rsidP="00E83D5E">
      <w:r>
        <w:t>output -</w:t>
      </w:r>
    </w:p>
    <w:p w14:paraId="77CEDC19" w14:textId="7E2A2718" w:rsidR="00280798" w:rsidRDefault="00280798" w:rsidP="00E83D5E">
      <w:r w:rsidRPr="00280798">
        <w:drawing>
          <wp:inline distT="0" distB="0" distL="0" distR="0" wp14:anchorId="237D2BCC" wp14:editId="1405ED94">
            <wp:extent cx="5227773" cy="1729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BD2E" w14:textId="2CA8521F" w:rsidR="004E0C4F" w:rsidRDefault="004E0C4F" w:rsidP="00E83D5E"/>
    <w:p w14:paraId="6C152CA1" w14:textId="0F5415CB" w:rsidR="004E0C4F" w:rsidRDefault="004E0C4F" w:rsidP="00E83D5E">
      <w:r>
        <w:lastRenderedPageBreak/>
        <w:t>Que-WAP for display prime number between given range</w:t>
      </w:r>
    </w:p>
    <w:p w14:paraId="324A7442" w14:textId="77777777" w:rsidR="004E0C4F" w:rsidRDefault="004E0C4F" w:rsidP="004E0C4F">
      <w:r>
        <w:t>echo enter m and n</w:t>
      </w:r>
    </w:p>
    <w:p w14:paraId="17F9429F" w14:textId="78B73FA2" w:rsidR="002C53BD" w:rsidRDefault="004E0C4F" w:rsidP="004E0C4F">
      <w:r>
        <w:t>read m n</w:t>
      </w:r>
    </w:p>
    <w:p w14:paraId="529020DB" w14:textId="77777777" w:rsidR="004E0C4F" w:rsidRDefault="004E0C4F" w:rsidP="004E0C4F">
      <w:r>
        <w:t>for a in $(seq $m $n)</w:t>
      </w:r>
    </w:p>
    <w:p w14:paraId="7E495330" w14:textId="77777777" w:rsidR="004E0C4F" w:rsidRDefault="004E0C4F" w:rsidP="004E0C4F">
      <w:r>
        <w:t>do</w:t>
      </w:r>
    </w:p>
    <w:p w14:paraId="5E094C46" w14:textId="77777777" w:rsidR="004E0C4F" w:rsidRDefault="004E0C4F" w:rsidP="004E0C4F">
      <w:r>
        <w:t xml:space="preserve">    k=0</w:t>
      </w:r>
    </w:p>
    <w:p w14:paraId="25C012BE" w14:textId="77777777" w:rsidR="004E0C4F" w:rsidRDefault="004E0C4F" w:rsidP="004E0C4F">
      <w:r>
        <w:t xml:space="preserve">    for i in $(seq 2 $(expr $a - 1))</w:t>
      </w:r>
    </w:p>
    <w:p w14:paraId="549BB96C" w14:textId="77777777" w:rsidR="004E0C4F" w:rsidRDefault="004E0C4F" w:rsidP="004E0C4F">
      <w:r>
        <w:t xml:space="preserve">    do</w:t>
      </w:r>
    </w:p>
    <w:p w14:paraId="75253920" w14:textId="77777777" w:rsidR="004E0C4F" w:rsidRDefault="004E0C4F" w:rsidP="004E0C4F">
      <w:r>
        <w:t xml:space="preserve">        if [ $(expr $a % $i) -eq </w:t>
      </w:r>
      <w:proofErr w:type="gramStart"/>
      <w:r>
        <w:t>0 ]</w:t>
      </w:r>
      <w:proofErr w:type="gramEnd"/>
    </w:p>
    <w:p w14:paraId="300D791C" w14:textId="77777777" w:rsidR="004E0C4F" w:rsidRDefault="004E0C4F" w:rsidP="004E0C4F">
      <w:r>
        <w:t xml:space="preserve">        then</w:t>
      </w:r>
    </w:p>
    <w:p w14:paraId="0FEC0403" w14:textId="77777777" w:rsidR="004E0C4F" w:rsidRDefault="004E0C4F" w:rsidP="004E0C4F">
      <w:r>
        <w:t xml:space="preserve">            k=1</w:t>
      </w:r>
    </w:p>
    <w:p w14:paraId="6C629C96" w14:textId="77777777" w:rsidR="004E0C4F" w:rsidRDefault="004E0C4F" w:rsidP="004E0C4F">
      <w:r>
        <w:t xml:space="preserve">            break</w:t>
      </w:r>
    </w:p>
    <w:p w14:paraId="1E1E1ADC" w14:textId="77777777" w:rsidR="004E0C4F" w:rsidRDefault="004E0C4F" w:rsidP="004E0C4F">
      <w:r>
        <w:t xml:space="preserve">        fi</w:t>
      </w:r>
    </w:p>
    <w:p w14:paraId="03F920D9" w14:textId="77777777" w:rsidR="004E0C4F" w:rsidRDefault="004E0C4F" w:rsidP="004E0C4F">
      <w:r>
        <w:t xml:space="preserve">    done</w:t>
      </w:r>
    </w:p>
    <w:p w14:paraId="076DDDC8" w14:textId="77777777" w:rsidR="004E0C4F" w:rsidRDefault="004E0C4F" w:rsidP="004E0C4F">
      <w:r>
        <w:t xml:space="preserve">    if [ $k -eq </w:t>
      </w:r>
      <w:proofErr w:type="gramStart"/>
      <w:r>
        <w:t>0 ]</w:t>
      </w:r>
      <w:proofErr w:type="gramEnd"/>
    </w:p>
    <w:p w14:paraId="1CE1F6EF" w14:textId="77777777" w:rsidR="004E0C4F" w:rsidRDefault="004E0C4F" w:rsidP="004E0C4F">
      <w:r>
        <w:t xml:space="preserve">    then</w:t>
      </w:r>
    </w:p>
    <w:p w14:paraId="23CAE7EC" w14:textId="77777777" w:rsidR="004E0C4F" w:rsidRDefault="004E0C4F" w:rsidP="004E0C4F">
      <w:r>
        <w:t xml:space="preserve">    echo $a</w:t>
      </w:r>
    </w:p>
    <w:p w14:paraId="3A300BF2" w14:textId="77777777" w:rsidR="004E0C4F" w:rsidRDefault="004E0C4F" w:rsidP="004E0C4F">
      <w:r>
        <w:t xml:space="preserve">    fi</w:t>
      </w:r>
    </w:p>
    <w:p w14:paraId="27D4B309" w14:textId="22C24E50" w:rsidR="004E0C4F" w:rsidRDefault="004E0C4F" w:rsidP="004E0C4F">
      <w:r>
        <w:t>done</w:t>
      </w:r>
    </w:p>
    <w:p w14:paraId="1343233D" w14:textId="4C34527A" w:rsidR="004E0C4F" w:rsidRDefault="004E0C4F" w:rsidP="004E0C4F">
      <w:r>
        <w:t>output-</w:t>
      </w:r>
    </w:p>
    <w:p w14:paraId="4E794004" w14:textId="1083030D" w:rsidR="004E0C4F" w:rsidRDefault="004E0C4F" w:rsidP="00E83D5E">
      <w:r w:rsidRPr="004E0C4F">
        <w:drawing>
          <wp:inline distT="0" distB="0" distL="0" distR="0" wp14:anchorId="0D18D3E8" wp14:editId="0C861804">
            <wp:extent cx="4381880" cy="1851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74"/>
    <w:rsid w:val="00280798"/>
    <w:rsid w:val="002C53BD"/>
    <w:rsid w:val="00442A2A"/>
    <w:rsid w:val="004A6874"/>
    <w:rsid w:val="004E0C4F"/>
    <w:rsid w:val="007C5074"/>
    <w:rsid w:val="00DF101D"/>
    <w:rsid w:val="00E8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2F6E"/>
  <w15:chartTrackingRefBased/>
  <w15:docId w15:val="{A434CEF0-6B01-4B6C-9A5B-CACE6300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D5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3D5E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E83D5E"/>
  </w:style>
  <w:style w:type="character" w:customStyle="1" w:styleId="hljs-keyword">
    <w:name w:val="hljs-keyword"/>
    <w:basedOn w:val="DefaultParagraphFont"/>
    <w:rsid w:val="00E83D5E"/>
  </w:style>
  <w:style w:type="character" w:customStyle="1" w:styleId="hljs-comment">
    <w:name w:val="hljs-comment"/>
    <w:basedOn w:val="DefaultParagraphFont"/>
    <w:rsid w:val="00E83D5E"/>
  </w:style>
  <w:style w:type="character" w:customStyle="1" w:styleId="hljs-string">
    <w:name w:val="hljs-string"/>
    <w:basedOn w:val="DefaultParagraphFont"/>
    <w:rsid w:val="00E83D5E"/>
  </w:style>
  <w:style w:type="character" w:customStyle="1" w:styleId="hljs-variable">
    <w:name w:val="hljs-variable"/>
    <w:basedOn w:val="DefaultParagraphFont"/>
    <w:rsid w:val="00E83D5E"/>
  </w:style>
  <w:style w:type="character" w:customStyle="1" w:styleId="hljs-builtin">
    <w:name w:val="hljs-built_in"/>
    <w:basedOn w:val="DefaultParagraphFont"/>
    <w:rsid w:val="00E83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Jagtap</dc:creator>
  <cp:keywords/>
  <dc:description/>
  <cp:lastModifiedBy>Sanket Jagtap</cp:lastModifiedBy>
  <cp:revision>6</cp:revision>
  <dcterms:created xsi:type="dcterms:W3CDTF">2022-04-07T07:31:00Z</dcterms:created>
  <dcterms:modified xsi:type="dcterms:W3CDTF">2022-04-07T07:55:00Z</dcterms:modified>
</cp:coreProperties>
</file>