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CB8B" w14:textId="1EDE72D5" w:rsidR="003E5D4E" w:rsidRPr="001E38C1" w:rsidRDefault="003E5D4E" w:rsidP="00A52430">
      <w:pPr>
        <w:ind w:left="1440" w:firstLine="720"/>
        <w:rPr>
          <w:b/>
          <w:bCs/>
          <w:sz w:val="40"/>
          <w:szCs w:val="40"/>
        </w:rPr>
      </w:pPr>
      <w:r w:rsidRPr="001E38C1">
        <w:rPr>
          <w:b/>
          <w:bCs/>
          <w:sz w:val="40"/>
          <w:szCs w:val="40"/>
        </w:rPr>
        <w:t>Practical No -3</w:t>
      </w:r>
    </w:p>
    <w:p w14:paraId="3AB92E5C" w14:textId="3E7FA074" w:rsidR="003E5D4E" w:rsidRDefault="001E38C1" w:rsidP="00726D06">
      <w:pPr>
        <w:rPr>
          <w:b/>
          <w:bCs/>
        </w:rPr>
      </w:pPr>
      <w:r w:rsidRPr="001E38C1">
        <w:rPr>
          <w:b/>
          <w:bCs/>
        </w:rPr>
        <w:t>Design SQL queries for suitable database application using SQL DML statements: all types of Join, Sub-Query and View.</w:t>
      </w:r>
    </w:p>
    <w:p w14:paraId="413B4E45" w14:textId="2F87F2AD" w:rsidR="001E38C1" w:rsidRPr="001E38C1" w:rsidRDefault="001E38C1" w:rsidP="00726D06">
      <w:pPr>
        <w:rPr>
          <w:b/>
          <w:bCs/>
        </w:rPr>
      </w:pPr>
      <w:r>
        <w:rPr>
          <w:b/>
          <w:bCs/>
        </w:rPr>
        <w:t>Create table-</w:t>
      </w:r>
    </w:p>
    <w:p w14:paraId="3270F7E0" w14:textId="1C214B05" w:rsidR="00726D06" w:rsidRDefault="00726D06" w:rsidP="001E38C1">
      <w:pPr>
        <w:ind w:left="720"/>
      </w:pPr>
      <w:r>
        <w:t>create table employee</w:t>
      </w:r>
    </w:p>
    <w:p w14:paraId="32E21368" w14:textId="77777777" w:rsidR="00726D06" w:rsidRDefault="00726D06" w:rsidP="001E38C1">
      <w:pPr>
        <w:ind w:left="720"/>
      </w:pPr>
      <w:r>
        <w:t>(</w:t>
      </w:r>
    </w:p>
    <w:p w14:paraId="260F5E1D" w14:textId="77777777" w:rsidR="00726D06" w:rsidRDefault="00726D06" w:rsidP="001E38C1">
      <w:pPr>
        <w:ind w:left="720"/>
      </w:pPr>
      <w:r>
        <w:t>empno number(5),</w:t>
      </w:r>
    </w:p>
    <w:p w14:paraId="369A5680" w14:textId="77777777" w:rsidR="00726D06" w:rsidRDefault="00726D06" w:rsidP="001E38C1">
      <w:pPr>
        <w:ind w:left="720"/>
      </w:pPr>
      <w:r>
        <w:t>ename varchar2(20),</w:t>
      </w:r>
    </w:p>
    <w:p w14:paraId="59F54FC7" w14:textId="77777777" w:rsidR="00726D06" w:rsidRDefault="00726D06" w:rsidP="001E38C1">
      <w:pPr>
        <w:ind w:left="720"/>
      </w:pPr>
      <w:r>
        <w:t>deptno number(5),</w:t>
      </w:r>
    </w:p>
    <w:p w14:paraId="330278FC" w14:textId="77777777" w:rsidR="00726D06" w:rsidRDefault="00726D06" w:rsidP="001E38C1">
      <w:pPr>
        <w:ind w:left="720"/>
      </w:pPr>
      <w:r>
        <w:t>salary number(10)</w:t>
      </w:r>
    </w:p>
    <w:p w14:paraId="00E82069" w14:textId="77777777" w:rsidR="00726D06" w:rsidRDefault="00726D06" w:rsidP="001E38C1">
      <w:pPr>
        <w:ind w:left="720"/>
      </w:pPr>
      <w:r>
        <w:t>);</w:t>
      </w:r>
    </w:p>
    <w:p w14:paraId="64300CD9" w14:textId="0D9DD049" w:rsidR="00726D06" w:rsidRDefault="001E38C1" w:rsidP="00726D06">
      <w:r>
        <w:t>--------------------------------------------</w:t>
      </w:r>
    </w:p>
    <w:p w14:paraId="2269BD39" w14:textId="77777777" w:rsidR="00726D06" w:rsidRDefault="00726D06" w:rsidP="00726D06">
      <w:r>
        <w:t>insert into employee values(101,'sanket',11,10000);</w:t>
      </w:r>
    </w:p>
    <w:p w14:paraId="4D8CF139" w14:textId="77777777" w:rsidR="00726D06" w:rsidRDefault="00726D06" w:rsidP="00726D06">
      <w:r>
        <w:t>insert into employee values(102,'aniket',12,20000);</w:t>
      </w:r>
    </w:p>
    <w:p w14:paraId="330EF66B" w14:textId="77777777" w:rsidR="00726D06" w:rsidRDefault="00726D06" w:rsidP="00726D06">
      <w:r>
        <w:t>insert into employee values(103,'aditya',11,23000);</w:t>
      </w:r>
    </w:p>
    <w:p w14:paraId="60103120" w14:textId="77777777" w:rsidR="00726D06" w:rsidRDefault="00726D06" w:rsidP="00726D06">
      <w:r>
        <w:t>insert into employee values(104,'ani',13,450000);</w:t>
      </w:r>
    </w:p>
    <w:p w14:paraId="683972B0" w14:textId="77777777" w:rsidR="00726D06" w:rsidRDefault="00726D06" w:rsidP="00726D06">
      <w:r>
        <w:t>insert into employee values(105,'yash',14,null);</w:t>
      </w:r>
    </w:p>
    <w:p w14:paraId="7EF1B083" w14:textId="7A4C3F62" w:rsidR="00726D06" w:rsidRDefault="00726D06" w:rsidP="00726D06">
      <w:r>
        <w:t>insert into employee values(108,'mayur',12,33330);</w:t>
      </w:r>
    </w:p>
    <w:p w14:paraId="5A287BA6" w14:textId="4F21D7FA" w:rsidR="001E38C1" w:rsidRDefault="001E38C1" w:rsidP="00726D06">
      <w:r>
        <w:t>------------------------------------------</w:t>
      </w:r>
    </w:p>
    <w:p w14:paraId="357FE07B" w14:textId="433F3745" w:rsidR="00CF4558" w:rsidRDefault="00CF4558" w:rsidP="00726D06">
      <w:r>
        <w:t>select * from emp</w:t>
      </w:r>
      <w:r w:rsidR="00E234EE">
        <w:t>loyee;</w:t>
      </w:r>
    </w:p>
    <w:p w14:paraId="657D6F01" w14:textId="65BADD2D" w:rsidR="00E234EE" w:rsidRDefault="00E234EE" w:rsidP="00726D06">
      <w:r w:rsidRPr="00E234EE">
        <w:rPr>
          <w:noProof/>
        </w:rPr>
        <w:drawing>
          <wp:inline distT="0" distB="0" distL="0" distR="0" wp14:anchorId="4CC3FF75" wp14:editId="4FAD57F5">
            <wp:extent cx="5731510" cy="1974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4FB" w14:textId="60675F12" w:rsidR="00726D06" w:rsidRDefault="00726D06" w:rsidP="00726D06"/>
    <w:p w14:paraId="78B719CA" w14:textId="5990E77A" w:rsidR="001E38C1" w:rsidRPr="001E38C1" w:rsidRDefault="001E38C1" w:rsidP="00726D06">
      <w:pPr>
        <w:rPr>
          <w:b/>
          <w:bCs/>
        </w:rPr>
      </w:pPr>
      <w:r w:rsidRPr="001E38C1">
        <w:rPr>
          <w:b/>
          <w:bCs/>
        </w:rPr>
        <w:t>Create table-</w:t>
      </w:r>
    </w:p>
    <w:p w14:paraId="36B36089" w14:textId="77777777" w:rsidR="00726D06" w:rsidRDefault="00726D06" w:rsidP="001E38C1">
      <w:pPr>
        <w:ind w:left="720"/>
      </w:pPr>
      <w:r>
        <w:t xml:space="preserve">create table dept </w:t>
      </w:r>
    </w:p>
    <w:p w14:paraId="1A8B28F6" w14:textId="77777777" w:rsidR="00726D06" w:rsidRDefault="00726D06" w:rsidP="001E38C1">
      <w:pPr>
        <w:ind w:left="720"/>
      </w:pPr>
      <w:r>
        <w:lastRenderedPageBreak/>
        <w:t>(</w:t>
      </w:r>
    </w:p>
    <w:p w14:paraId="67AF19E4" w14:textId="77777777" w:rsidR="00726D06" w:rsidRDefault="00726D06" w:rsidP="001E38C1">
      <w:pPr>
        <w:ind w:left="720"/>
      </w:pPr>
      <w:r>
        <w:t>city varchar2(20),</w:t>
      </w:r>
    </w:p>
    <w:p w14:paraId="43812655" w14:textId="77777777" w:rsidR="00726D06" w:rsidRDefault="00726D06" w:rsidP="001E38C1">
      <w:pPr>
        <w:ind w:left="720"/>
      </w:pPr>
      <w:r>
        <w:t>pcode varchar2(20),</w:t>
      </w:r>
    </w:p>
    <w:p w14:paraId="4CA850F0" w14:textId="77777777" w:rsidR="00726D06" w:rsidRDefault="00726D06" w:rsidP="001E38C1">
      <w:pPr>
        <w:ind w:left="720"/>
      </w:pPr>
      <w:r>
        <w:t>deptno number(5),</w:t>
      </w:r>
    </w:p>
    <w:p w14:paraId="7035DAA8" w14:textId="77777777" w:rsidR="00726D06" w:rsidRDefault="00726D06" w:rsidP="001E38C1">
      <w:pPr>
        <w:ind w:left="720"/>
      </w:pPr>
      <w:r>
        <w:t>dname varchar2(20)</w:t>
      </w:r>
    </w:p>
    <w:p w14:paraId="5D124635" w14:textId="77777777" w:rsidR="00726D06" w:rsidRDefault="00726D06" w:rsidP="001E38C1">
      <w:pPr>
        <w:ind w:left="720"/>
      </w:pPr>
      <w:r>
        <w:t>);</w:t>
      </w:r>
    </w:p>
    <w:p w14:paraId="211C3DBE" w14:textId="75BC37C3" w:rsidR="00726D06" w:rsidRDefault="001E38C1" w:rsidP="00726D06">
      <w:r>
        <w:t>----------------------------------------</w:t>
      </w:r>
    </w:p>
    <w:p w14:paraId="5379575F" w14:textId="77777777" w:rsidR="00726D06" w:rsidRDefault="00726D06" w:rsidP="00726D06">
      <w:r>
        <w:t>insert into dept values('pune','411005',11,'dev');</w:t>
      </w:r>
    </w:p>
    <w:p w14:paraId="7119BDF0" w14:textId="77777777" w:rsidR="00726D06" w:rsidRDefault="00726D06" w:rsidP="00726D06">
      <w:r>
        <w:t>insert into dept values('mumbai','411005',12,'hr');</w:t>
      </w:r>
    </w:p>
    <w:p w14:paraId="039885A5" w14:textId="77777777" w:rsidR="00726D06" w:rsidRDefault="00726D06" w:rsidP="00726D06">
      <w:r>
        <w:t>insert into dept values('gujrat','41235',17,'account');</w:t>
      </w:r>
    </w:p>
    <w:p w14:paraId="0D4BBC53" w14:textId="77777777" w:rsidR="00726D06" w:rsidRDefault="00726D06" w:rsidP="00726D06">
      <w:r>
        <w:t>insert into dept values('nashik','414449',14,'hr');</w:t>
      </w:r>
    </w:p>
    <w:p w14:paraId="2D84642A" w14:textId="50B41C84" w:rsidR="00726D06" w:rsidRDefault="00726D06" w:rsidP="00726D06">
      <w:r>
        <w:t>insert into dept values('ashik','00000',16,'hr');</w:t>
      </w:r>
    </w:p>
    <w:p w14:paraId="28B6C45A" w14:textId="4D736BFC" w:rsidR="001E38C1" w:rsidRDefault="001E38C1" w:rsidP="00726D06">
      <w:r>
        <w:t>--------------------------------------------------</w:t>
      </w:r>
    </w:p>
    <w:p w14:paraId="5FF7AD9E" w14:textId="6E43BEA6" w:rsidR="00AA2911" w:rsidRDefault="00AA2911" w:rsidP="00726D06">
      <w:r>
        <w:t>select * from dept;</w:t>
      </w:r>
    </w:p>
    <w:p w14:paraId="3531A333" w14:textId="44E8ACA0" w:rsidR="00C3570F" w:rsidRDefault="00C3570F" w:rsidP="00726D06">
      <w:r w:rsidRPr="00C3570F">
        <w:rPr>
          <w:noProof/>
        </w:rPr>
        <w:drawing>
          <wp:inline distT="0" distB="0" distL="0" distR="0" wp14:anchorId="2D334ACC" wp14:editId="23C93154">
            <wp:extent cx="5397777" cy="153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8F2" w14:textId="77777777" w:rsidR="00726D06" w:rsidRDefault="00726D06" w:rsidP="00726D06">
      <w:r>
        <w:t>================================================</w:t>
      </w:r>
    </w:p>
    <w:p w14:paraId="5F43C603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INNER JOIN:-</w:t>
      </w:r>
      <w:r w:rsidRPr="001E38C1">
        <w:rPr>
          <w:b/>
          <w:bCs/>
        </w:rPr>
        <w:tab/>
        <w:t>common records from both the tables</w:t>
      </w:r>
    </w:p>
    <w:p w14:paraId="461042B9" w14:textId="77777777" w:rsidR="00726D06" w:rsidRDefault="00726D06" w:rsidP="001E38C1">
      <w:r>
        <w:t>select e.ename,e.deptno,d.dname from employee e,dept d where e.deptno=d.deptno;</w:t>
      </w:r>
    </w:p>
    <w:p w14:paraId="2BF29847" w14:textId="5C9293C5" w:rsidR="00CF3765" w:rsidRDefault="00CF3765" w:rsidP="00726D06">
      <w:r w:rsidRPr="00CF3765">
        <w:rPr>
          <w:noProof/>
        </w:rPr>
        <w:drawing>
          <wp:inline distT="0" distB="0" distL="0" distR="0" wp14:anchorId="7E3BDE4E" wp14:editId="2DA7EA35">
            <wp:extent cx="5731510" cy="1548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80AE" w14:textId="77777777" w:rsidR="00726D06" w:rsidRDefault="00726D06" w:rsidP="00726D06">
      <w:r>
        <w:t>==============================================</w:t>
      </w:r>
    </w:p>
    <w:p w14:paraId="3E418C5F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LEFT OUTER JOIN :-</w:t>
      </w:r>
    </w:p>
    <w:p w14:paraId="73B2E769" w14:textId="77777777" w:rsidR="00726D06" w:rsidRDefault="00726D06" w:rsidP="001E38C1">
      <w:pPr>
        <w:ind w:left="720"/>
      </w:pPr>
      <w:r>
        <w:lastRenderedPageBreak/>
        <w:t>select e.ename ,e.deptno,d.dname,d.city from employee e left outer join</w:t>
      </w:r>
    </w:p>
    <w:p w14:paraId="31648B40" w14:textId="77777777" w:rsidR="00726D06" w:rsidRDefault="00726D06" w:rsidP="001E38C1">
      <w:pPr>
        <w:ind w:left="720"/>
      </w:pPr>
      <w:r>
        <w:t>dept d on e.deptno=d.deptno;</w:t>
      </w:r>
    </w:p>
    <w:p w14:paraId="78A721E2" w14:textId="5E35ED0A" w:rsidR="009431B5" w:rsidRDefault="009431B5" w:rsidP="00726D06">
      <w:r w:rsidRPr="009431B5">
        <w:rPr>
          <w:noProof/>
        </w:rPr>
        <w:drawing>
          <wp:inline distT="0" distB="0" distL="0" distR="0" wp14:anchorId="55D37C70" wp14:editId="1A335690">
            <wp:extent cx="5731510" cy="2150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37F" w14:textId="77777777" w:rsidR="00726D06" w:rsidRDefault="00726D06" w:rsidP="00726D06">
      <w:r>
        <w:t>==================================================</w:t>
      </w:r>
    </w:p>
    <w:p w14:paraId="7CAA89C0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Right Outer Join:-</w:t>
      </w:r>
    </w:p>
    <w:p w14:paraId="35738C74" w14:textId="77777777" w:rsidR="00726D06" w:rsidRDefault="00726D06" w:rsidP="001E38C1">
      <w:pPr>
        <w:ind w:left="720"/>
      </w:pPr>
      <w:r>
        <w:t xml:space="preserve">select e.deptno ,d.dname,d.deptno from employee e right outer join </w:t>
      </w:r>
    </w:p>
    <w:p w14:paraId="2CE001CD" w14:textId="77777777" w:rsidR="00726D06" w:rsidRDefault="00726D06" w:rsidP="001E38C1">
      <w:pPr>
        <w:ind w:left="720"/>
      </w:pPr>
      <w:r>
        <w:t>dept d on e.deptno=d.deptno;</w:t>
      </w:r>
    </w:p>
    <w:p w14:paraId="25D76DAF" w14:textId="3935064C" w:rsidR="008B6EA2" w:rsidRDefault="008B6EA2" w:rsidP="00726D06">
      <w:r w:rsidRPr="008B6EA2">
        <w:rPr>
          <w:noProof/>
        </w:rPr>
        <w:drawing>
          <wp:inline distT="0" distB="0" distL="0" distR="0" wp14:anchorId="423F5B1D" wp14:editId="139748A5">
            <wp:extent cx="5727994" cy="23432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023" w14:textId="77777777" w:rsidR="00726D06" w:rsidRDefault="00726D06" w:rsidP="00726D06">
      <w:r>
        <w:t>==================================================</w:t>
      </w:r>
    </w:p>
    <w:p w14:paraId="4D564050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Full Join:-</w:t>
      </w:r>
    </w:p>
    <w:p w14:paraId="00EE0F7D" w14:textId="77777777" w:rsidR="00726D06" w:rsidRDefault="00726D06" w:rsidP="001E38C1">
      <w:pPr>
        <w:ind w:left="720"/>
      </w:pPr>
      <w:r>
        <w:t xml:space="preserve">select e.deptno,d.deptno,d.dname from employee e full join </w:t>
      </w:r>
    </w:p>
    <w:p w14:paraId="47D4DA65" w14:textId="77777777" w:rsidR="00726D06" w:rsidRDefault="00726D06" w:rsidP="001E38C1">
      <w:pPr>
        <w:ind w:left="720"/>
      </w:pPr>
      <w:r>
        <w:t>dept d on e.deptno=d.deptno;</w:t>
      </w:r>
    </w:p>
    <w:p w14:paraId="5B32BAAA" w14:textId="5E56DDA3" w:rsidR="00732375" w:rsidRDefault="00732375" w:rsidP="00726D06">
      <w:r w:rsidRPr="00732375">
        <w:rPr>
          <w:noProof/>
        </w:rPr>
        <w:lastRenderedPageBreak/>
        <w:drawing>
          <wp:inline distT="0" distB="0" distL="0" distR="0" wp14:anchorId="4581A34F" wp14:editId="0048C1F7">
            <wp:extent cx="5731510" cy="2309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012" w14:textId="77777777" w:rsidR="00726D06" w:rsidRDefault="00726D06" w:rsidP="00726D06">
      <w:r>
        <w:t>==================================================</w:t>
      </w:r>
    </w:p>
    <w:p w14:paraId="4A9A2D80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Self Join:-(Inner Join)</w:t>
      </w:r>
    </w:p>
    <w:p w14:paraId="17D074F9" w14:textId="77777777" w:rsidR="00726D06" w:rsidRDefault="00726D06" w:rsidP="001E38C1">
      <w:pPr>
        <w:ind w:left="720"/>
      </w:pPr>
      <w:r>
        <w:t>select b.ename from employee a ,employee b where a.empno=102</w:t>
      </w:r>
    </w:p>
    <w:p w14:paraId="33243665" w14:textId="77777777" w:rsidR="00726D06" w:rsidRDefault="00726D06" w:rsidP="001E38C1">
      <w:pPr>
        <w:ind w:left="720"/>
      </w:pPr>
      <w:r>
        <w:t>and a.deptno=b.deptno;</w:t>
      </w:r>
    </w:p>
    <w:p w14:paraId="083F5338" w14:textId="1868EFD5" w:rsidR="00732375" w:rsidRDefault="00732375" w:rsidP="00726D06">
      <w:r w:rsidRPr="00732375">
        <w:rPr>
          <w:noProof/>
        </w:rPr>
        <w:drawing>
          <wp:inline distT="0" distB="0" distL="0" distR="0" wp14:anchorId="0CC58E68" wp14:editId="11F4DEF6">
            <wp:extent cx="5245370" cy="13081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48A" w14:textId="77777777" w:rsidR="00726D06" w:rsidRDefault="00726D06" w:rsidP="00726D06">
      <w:r>
        <w:t>==================================================</w:t>
      </w:r>
    </w:p>
    <w:p w14:paraId="481A2F6D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Cross Join:-</w:t>
      </w:r>
    </w:p>
    <w:p w14:paraId="2F9A3267" w14:textId="77777777" w:rsidR="00726D06" w:rsidRDefault="00726D06" w:rsidP="00726D06">
      <w:r>
        <w:tab/>
        <w:t>select * from employee,dept;</w:t>
      </w:r>
    </w:p>
    <w:p w14:paraId="498C7009" w14:textId="77777777" w:rsidR="00726D06" w:rsidRDefault="00726D06" w:rsidP="00726D06">
      <w:r>
        <w:t>==================================================</w:t>
      </w:r>
    </w:p>
    <w:p w14:paraId="089CFC66" w14:textId="60028F31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Sub-Query:-</w:t>
      </w:r>
    </w:p>
    <w:p w14:paraId="098B932D" w14:textId="77777777" w:rsidR="00726D06" w:rsidRDefault="00726D06" w:rsidP="00726D06">
      <w:r>
        <w:tab/>
        <w:t>Select * from employee where salary&gt;(select avg(salary) from employee);</w:t>
      </w:r>
    </w:p>
    <w:p w14:paraId="1C14830C" w14:textId="2867E84D" w:rsidR="008C0E65" w:rsidRDefault="008C0E65" w:rsidP="00726D06">
      <w:r w:rsidRPr="008C0E65">
        <w:rPr>
          <w:noProof/>
        </w:rPr>
        <w:drawing>
          <wp:inline distT="0" distB="0" distL="0" distR="0" wp14:anchorId="3547A9A4" wp14:editId="17BFDDD0">
            <wp:extent cx="5731510" cy="944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8B7" w14:textId="77777777" w:rsidR="00726D06" w:rsidRDefault="00726D06" w:rsidP="00726D06"/>
    <w:p w14:paraId="08B5E422" w14:textId="052261AD" w:rsidR="00726D06" w:rsidRDefault="00726D06" w:rsidP="00726D06">
      <w:r w:rsidRPr="001E38C1">
        <w:rPr>
          <w:b/>
          <w:bCs/>
        </w:rPr>
        <w:t>Single-Row Sub-Queries or Corelated Queries:-</w:t>
      </w:r>
      <w:r>
        <w:t xml:space="preserve"> </w:t>
      </w:r>
      <w:r w:rsidR="001E38C1">
        <w:t>‘</w:t>
      </w:r>
      <w:r>
        <w:t xml:space="preserve"> =</w:t>
      </w:r>
      <w:r w:rsidR="001E38C1">
        <w:t>’</w:t>
      </w:r>
      <w:r>
        <w:t xml:space="preserve"> use</w:t>
      </w:r>
      <w:r w:rsidR="001E38C1">
        <w:t xml:space="preserve"> in query</w:t>
      </w:r>
    </w:p>
    <w:p w14:paraId="5164F420" w14:textId="591DBBD5" w:rsidR="00726D06" w:rsidRDefault="00726D06" w:rsidP="001E38C1">
      <w:pPr>
        <w:ind w:left="720"/>
      </w:pPr>
      <w:r>
        <w:t>select empno,ename from employee where deptno=(select deptno from dept where dname='dev');</w:t>
      </w:r>
    </w:p>
    <w:p w14:paraId="07B6A5E3" w14:textId="7E2846EF" w:rsidR="00DE2EA9" w:rsidRDefault="00DE2EA9" w:rsidP="00726D06">
      <w:r w:rsidRPr="00DE2EA9">
        <w:rPr>
          <w:noProof/>
        </w:rPr>
        <w:lastRenderedPageBreak/>
        <w:drawing>
          <wp:inline distT="0" distB="0" distL="0" distR="0" wp14:anchorId="6A3630B7" wp14:editId="4458E4EF">
            <wp:extent cx="5731510" cy="855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7A1" w14:textId="77777777" w:rsidR="00726D06" w:rsidRDefault="00726D06" w:rsidP="00726D06">
      <w:r>
        <w:t>----------------------------------</w:t>
      </w:r>
    </w:p>
    <w:p w14:paraId="0D8C7377" w14:textId="77777777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Multi-Row Sub-Queries:-  in use here</w:t>
      </w:r>
    </w:p>
    <w:p w14:paraId="603643A4" w14:textId="77777777" w:rsidR="00726D06" w:rsidRDefault="00726D06" w:rsidP="00726D06">
      <w:r>
        <w:tab/>
        <w:t>select ename from employee where deptno in(select deptno from dept);</w:t>
      </w:r>
    </w:p>
    <w:p w14:paraId="7F9EFDE2" w14:textId="26F99B4B" w:rsidR="008F4F9C" w:rsidRDefault="008F4F9C" w:rsidP="00726D06">
      <w:r w:rsidRPr="008F4F9C">
        <w:rPr>
          <w:noProof/>
        </w:rPr>
        <w:drawing>
          <wp:inline distT="0" distB="0" distL="0" distR="0" wp14:anchorId="50C749E9" wp14:editId="6EB52DEA">
            <wp:extent cx="5731510" cy="1428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940" w14:textId="77777777" w:rsidR="00726D06" w:rsidRDefault="00726D06" w:rsidP="00726D06">
      <w:pPr>
        <w:pBdr>
          <w:bottom w:val="single" w:sz="6" w:space="1" w:color="auto"/>
        </w:pBdr>
      </w:pPr>
      <w:r>
        <w:tab/>
      </w:r>
    </w:p>
    <w:p w14:paraId="0414F796" w14:textId="77777777" w:rsidR="001E38C1" w:rsidRDefault="001E38C1" w:rsidP="00726D06"/>
    <w:p w14:paraId="24C63CCA" w14:textId="70017C93" w:rsidR="00726D06" w:rsidRDefault="00726D06" w:rsidP="001E38C1">
      <w:pPr>
        <w:ind w:left="720"/>
      </w:pPr>
      <w:r>
        <w:t xml:space="preserve">select ename,salary from employee where (deptno,salary) </w:t>
      </w:r>
    </w:p>
    <w:p w14:paraId="6416E60D" w14:textId="77777777" w:rsidR="00726D06" w:rsidRDefault="00726D06" w:rsidP="001E38C1">
      <w:pPr>
        <w:ind w:left="720"/>
      </w:pPr>
      <w:r>
        <w:t>in(select deptno,max(salary) from employee group by deptno);</w:t>
      </w:r>
    </w:p>
    <w:p w14:paraId="7E41337E" w14:textId="3B3B262F" w:rsidR="00895B9A" w:rsidRDefault="00895B9A" w:rsidP="00726D06">
      <w:r w:rsidRPr="00895B9A">
        <w:rPr>
          <w:noProof/>
        </w:rPr>
        <w:drawing>
          <wp:inline distT="0" distB="0" distL="0" distR="0" wp14:anchorId="6734B768" wp14:editId="664BDFBF">
            <wp:extent cx="5731510" cy="1419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644D" w14:textId="77777777" w:rsidR="00726D06" w:rsidRDefault="00726D06" w:rsidP="00726D06"/>
    <w:p w14:paraId="5ACDBDB9" w14:textId="26A38D56" w:rsidR="00726D06" w:rsidRDefault="00726D06" w:rsidP="00726D06">
      <w:r>
        <w:t>============================================================</w:t>
      </w:r>
    </w:p>
    <w:p w14:paraId="317F8C3B" w14:textId="336AE36D" w:rsidR="00726D06" w:rsidRPr="001E38C1" w:rsidRDefault="00726D06" w:rsidP="00726D06">
      <w:pPr>
        <w:rPr>
          <w:b/>
          <w:bCs/>
        </w:rPr>
      </w:pPr>
      <w:r w:rsidRPr="001E38C1">
        <w:rPr>
          <w:b/>
          <w:bCs/>
        </w:rPr>
        <w:t>VIEW:-</w:t>
      </w:r>
    </w:p>
    <w:p w14:paraId="05338629" w14:textId="77777777" w:rsidR="00726D06" w:rsidRDefault="00726D06" w:rsidP="001E38C1">
      <w:pPr>
        <w:ind w:left="720"/>
      </w:pPr>
      <w:r>
        <w:t>create or replace view v1</w:t>
      </w:r>
    </w:p>
    <w:p w14:paraId="53B3DB39" w14:textId="6B71F3AE" w:rsidR="00726D06" w:rsidRDefault="00726D06" w:rsidP="001E38C1">
      <w:pPr>
        <w:ind w:left="720"/>
      </w:pPr>
      <w:r>
        <w:t xml:space="preserve"> as select empno,ename,deptno,salary from employee;</w:t>
      </w:r>
    </w:p>
    <w:p w14:paraId="2EF1FD3A" w14:textId="01C72B24" w:rsidR="00297C76" w:rsidRDefault="00297C76" w:rsidP="00726D06">
      <w:r w:rsidRPr="00297C76">
        <w:rPr>
          <w:noProof/>
        </w:rPr>
        <w:drawing>
          <wp:inline distT="0" distB="0" distL="0" distR="0" wp14:anchorId="50CEAAD1" wp14:editId="237BEA3F">
            <wp:extent cx="4248368" cy="111765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E2CC" w14:textId="6FC6EFFE" w:rsidR="00726D06" w:rsidRDefault="00726D06" w:rsidP="00726D06">
      <w:r>
        <w:lastRenderedPageBreak/>
        <w:t>------------------------</w:t>
      </w:r>
      <w:r w:rsidR="001E38C1">
        <w:t>----------------------------------------------------</w:t>
      </w:r>
    </w:p>
    <w:p w14:paraId="3DF1D517" w14:textId="77777777" w:rsidR="001E38C1" w:rsidRDefault="001E38C1" w:rsidP="00726D06"/>
    <w:p w14:paraId="777652B2" w14:textId="77777777" w:rsidR="00726D06" w:rsidRDefault="00726D06" w:rsidP="00726D06">
      <w:r>
        <w:t>select * from v1 where empno between 101 and 104;</w:t>
      </w:r>
    </w:p>
    <w:p w14:paraId="3F7ADB96" w14:textId="77CE9713" w:rsidR="000644C2" w:rsidRDefault="000644C2" w:rsidP="00726D06">
      <w:r w:rsidRPr="000644C2">
        <w:rPr>
          <w:noProof/>
        </w:rPr>
        <w:drawing>
          <wp:inline distT="0" distB="0" distL="0" distR="0" wp14:anchorId="4B86BBD2" wp14:editId="0AE05450">
            <wp:extent cx="5188217" cy="184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56A" w14:textId="77777777" w:rsidR="00726D06" w:rsidRDefault="00726D06" w:rsidP="00726D06"/>
    <w:p w14:paraId="2DF24988" w14:textId="77777777" w:rsidR="00726D06" w:rsidRDefault="00726D06" w:rsidP="00726D06">
      <w:r>
        <w:t>select * from v1 where empno=104;</w:t>
      </w:r>
    </w:p>
    <w:p w14:paraId="662CA42A" w14:textId="62442BDD" w:rsidR="003A331C" w:rsidRDefault="003A331C" w:rsidP="00726D06">
      <w:r w:rsidRPr="003A331C">
        <w:rPr>
          <w:noProof/>
        </w:rPr>
        <w:drawing>
          <wp:inline distT="0" distB="0" distL="0" distR="0" wp14:anchorId="6C53B671" wp14:editId="628B023D">
            <wp:extent cx="5150115" cy="1092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ED2" w14:textId="77777777" w:rsidR="00726D06" w:rsidRDefault="00726D06" w:rsidP="00726D06"/>
    <w:p w14:paraId="4ED46504" w14:textId="77777777" w:rsidR="00726D06" w:rsidRDefault="00726D06" w:rsidP="00726D06">
      <w:r>
        <w:t>update v1 set ename='adi' where salary=23000;</w:t>
      </w:r>
    </w:p>
    <w:p w14:paraId="4534256B" w14:textId="4BD6741F" w:rsidR="00726D06" w:rsidRDefault="00484806" w:rsidP="00726D06">
      <w:r w:rsidRPr="00484806">
        <w:rPr>
          <w:noProof/>
        </w:rPr>
        <w:drawing>
          <wp:inline distT="0" distB="0" distL="0" distR="0" wp14:anchorId="7D319CCE" wp14:editId="735978FA">
            <wp:extent cx="4991357" cy="256553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0FA" w14:textId="62116683" w:rsidR="00726D06" w:rsidRDefault="00726D06" w:rsidP="00726D06">
      <w:r>
        <w:t>===========</w:t>
      </w:r>
      <w:r w:rsidR="001E38C1">
        <w:t>=============================</w:t>
      </w:r>
      <w:r>
        <w:t>===============</w:t>
      </w:r>
    </w:p>
    <w:sectPr w:rsidR="0072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06"/>
    <w:rsid w:val="000644C2"/>
    <w:rsid w:val="000F11DF"/>
    <w:rsid w:val="00131674"/>
    <w:rsid w:val="001E38C1"/>
    <w:rsid w:val="00297C76"/>
    <w:rsid w:val="003A331C"/>
    <w:rsid w:val="003E5D4E"/>
    <w:rsid w:val="00484806"/>
    <w:rsid w:val="00726D06"/>
    <w:rsid w:val="00732375"/>
    <w:rsid w:val="00895B9A"/>
    <w:rsid w:val="008B6EA2"/>
    <w:rsid w:val="008C0E65"/>
    <w:rsid w:val="008F4F9C"/>
    <w:rsid w:val="009431B5"/>
    <w:rsid w:val="00A52430"/>
    <w:rsid w:val="00AA2911"/>
    <w:rsid w:val="00AC2694"/>
    <w:rsid w:val="00C3570F"/>
    <w:rsid w:val="00CF3765"/>
    <w:rsid w:val="00CF4558"/>
    <w:rsid w:val="00DE2EA9"/>
    <w:rsid w:val="00E2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151"/>
  <w15:chartTrackingRefBased/>
  <w15:docId w15:val="{2C8C924C-2F52-4EEB-98C5-189E62D1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22</cp:revision>
  <dcterms:created xsi:type="dcterms:W3CDTF">2022-11-06T07:35:00Z</dcterms:created>
  <dcterms:modified xsi:type="dcterms:W3CDTF">2022-11-06T13:00:00Z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97517ea7-35cc-460c-a268-9e23d8a11784</vt:lpwstr>
  </property>
</Properties>
</file>