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6E0A" w14:textId="25CB5ABB" w:rsidR="00420953" w:rsidRPr="00456B31" w:rsidRDefault="00456B31" w:rsidP="00420953">
      <w:pPr>
        <w:rPr>
          <w:b/>
          <w:bCs/>
        </w:rPr>
      </w:pPr>
      <w:r>
        <w:tab/>
      </w:r>
      <w:r>
        <w:tab/>
      </w:r>
      <w:r w:rsidR="00420953">
        <w:tab/>
      </w:r>
      <w:r>
        <w:tab/>
      </w:r>
      <w:r w:rsidR="00420953" w:rsidRPr="00456B31">
        <w:rPr>
          <w:b/>
          <w:bCs/>
          <w:sz w:val="36"/>
          <w:szCs w:val="36"/>
        </w:rPr>
        <w:t>Practical No -5</w:t>
      </w:r>
    </w:p>
    <w:p w14:paraId="03197860" w14:textId="4F0C10BB" w:rsidR="00456B31" w:rsidRPr="00456B31" w:rsidRDefault="00456B31" w:rsidP="00420953">
      <w:pPr>
        <w:rPr>
          <w:b/>
          <w:bCs/>
        </w:rPr>
      </w:pPr>
      <w:r w:rsidRPr="00456B31">
        <w:rPr>
          <w:b/>
          <w:bCs/>
        </w:rPr>
        <w:t xml:space="preserve">Write a Stored Procedure namely </w:t>
      </w:r>
      <w:proofErr w:type="spellStart"/>
      <w:r w:rsidRPr="00456B31">
        <w:rPr>
          <w:b/>
          <w:bCs/>
        </w:rPr>
        <w:t>proc_Grade</w:t>
      </w:r>
      <w:proofErr w:type="spellEnd"/>
      <w:r w:rsidRPr="00456B31">
        <w:rPr>
          <w:b/>
          <w:bCs/>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Write a PL/SQL block for using procedure created with above requirement. </w:t>
      </w:r>
      <w:proofErr w:type="spellStart"/>
      <w:r w:rsidRPr="00456B31">
        <w:rPr>
          <w:b/>
          <w:bCs/>
        </w:rPr>
        <w:t>Stud_Marks</w:t>
      </w:r>
      <w:proofErr w:type="spellEnd"/>
      <w:r w:rsidRPr="00456B31">
        <w:rPr>
          <w:b/>
          <w:bCs/>
        </w:rPr>
        <w:t xml:space="preserve">(name, </w:t>
      </w:r>
      <w:proofErr w:type="spellStart"/>
      <w:r w:rsidRPr="00456B31">
        <w:rPr>
          <w:b/>
          <w:bCs/>
        </w:rPr>
        <w:t>total_marks</w:t>
      </w:r>
      <w:proofErr w:type="spellEnd"/>
      <w:r w:rsidRPr="00456B31">
        <w:rPr>
          <w:b/>
          <w:bCs/>
        </w:rPr>
        <w:t>) Result(</w:t>
      </w:r>
      <w:proofErr w:type="spellStart"/>
      <w:r w:rsidRPr="00456B31">
        <w:rPr>
          <w:b/>
          <w:bCs/>
        </w:rPr>
        <w:t>Roll,Name</w:t>
      </w:r>
      <w:proofErr w:type="spellEnd"/>
      <w:r w:rsidRPr="00456B31">
        <w:rPr>
          <w:b/>
          <w:bCs/>
        </w:rPr>
        <w:t>, Class)</w:t>
      </w:r>
    </w:p>
    <w:p w14:paraId="3DD803DA" w14:textId="69D622F4" w:rsidR="00456B31" w:rsidRPr="00456B31" w:rsidRDefault="00456B31" w:rsidP="00420953">
      <w:pPr>
        <w:rPr>
          <w:b/>
          <w:bCs/>
        </w:rPr>
      </w:pPr>
      <w:r w:rsidRPr="00456B31">
        <w:rPr>
          <w:b/>
          <w:bCs/>
        </w:rPr>
        <w:t>Table-</w:t>
      </w:r>
    </w:p>
    <w:p w14:paraId="743148BA" w14:textId="77777777" w:rsidR="00420953" w:rsidRDefault="00420953" w:rsidP="00456B31">
      <w:pPr>
        <w:ind w:left="720"/>
      </w:pPr>
      <w:r>
        <w:t>create table marks(</w:t>
      </w:r>
    </w:p>
    <w:p w14:paraId="21BFF245" w14:textId="77777777" w:rsidR="00420953" w:rsidRDefault="00420953" w:rsidP="00456B31">
      <w:pPr>
        <w:ind w:left="720"/>
      </w:pPr>
      <w:r>
        <w:tab/>
      </w:r>
      <w:proofErr w:type="spellStart"/>
      <w:r>
        <w:t>rollno</w:t>
      </w:r>
      <w:proofErr w:type="spellEnd"/>
      <w:r>
        <w:t xml:space="preserve"> number(10),</w:t>
      </w:r>
    </w:p>
    <w:p w14:paraId="5BBE0DB7" w14:textId="77777777" w:rsidR="00420953" w:rsidRDefault="00420953" w:rsidP="00456B31">
      <w:pPr>
        <w:ind w:left="720"/>
      </w:pPr>
      <w:r>
        <w:tab/>
        <w:t>name varchar2(20),</w:t>
      </w:r>
    </w:p>
    <w:p w14:paraId="25211EB7" w14:textId="77777777" w:rsidR="00420953" w:rsidRDefault="00420953" w:rsidP="00456B31">
      <w:pPr>
        <w:ind w:left="720"/>
      </w:pPr>
      <w:r>
        <w:tab/>
        <w:t>sub1 number,</w:t>
      </w:r>
    </w:p>
    <w:p w14:paraId="02A42847" w14:textId="77777777" w:rsidR="00420953" w:rsidRDefault="00420953" w:rsidP="00456B31">
      <w:pPr>
        <w:ind w:left="720"/>
      </w:pPr>
      <w:r>
        <w:tab/>
        <w:t>sub2 number,</w:t>
      </w:r>
    </w:p>
    <w:p w14:paraId="6EA9DE71" w14:textId="77777777" w:rsidR="00420953" w:rsidRDefault="00420953" w:rsidP="00456B31">
      <w:pPr>
        <w:ind w:left="720"/>
      </w:pPr>
      <w:r>
        <w:tab/>
        <w:t>sub3 number,</w:t>
      </w:r>
    </w:p>
    <w:p w14:paraId="05C78D2B" w14:textId="77777777" w:rsidR="00420953" w:rsidRDefault="00420953" w:rsidP="00456B31">
      <w:pPr>
        <w:ind w:left="720"/>
      </w:pPr>
      <w:r>
        <w:tab/>
        <w:t xml:space="preserve">sub4 number, </w:t>
      </w:r>
    </w:p>
    <w:p w14:paraId="537F5541" w14:textId="77777777" w:rsidR="00420953" w:rsidRDefault="00420953" w:rsidP="00456B31">
      <w:pPr>
        <w:ind w:left="720"/>
      </w:pPr>
      <w:r>
        <w:tab/>
        <w:t>sub5 number</w:t>
      </w:r>
    </w:p>
    <w:p w14:paraId="04070D08" w14:textId="0ED7342E" w:rsidR="00C05C31" w:rsidRDefault="00420953" w:rsidP="00456B31">
      <w:pPr>
        <w:ind w:left="720"/>
      </w:pPr>
      <w:r>
        <w:t xml:space="preserve">); </w:t>
      </w:r>
    </w:p>
    <w:p w14:paraId="4A801467" w14:textId="77777777" w:rsidR="00420953" w:rsidRDefault="00420953" w:rsidP="00420953">
      <w:r>
        <w:t>----------------------------</w:t>
      </w:r>
    </w:p>
    <w:p w14:paraId="2E9BA22A" w14:textId="77777777" w:rsidR="00420953" w:rsidRDefault="00420953" w:rsidP="00420953">
      <w:r>
        <w:t>insert into marks values(1,'ganesh',250,110,113,141,212);</w:t>
      </w:r>
    </w:p>
    <w:p w14:paraId="23A8EA92" w14:textId="77777777" w:rsidR="00420953" w:rsidRDefault="00420953" w:rsidP="00420953">
      <w:r>
        <w:t>insert into marks values(2,'santosh',201,122,105,210,110);</w:t>
      </w:r>
    </w:p>
    <w:p w14:paraId="223B9731" w14:textId="77777777" w:rsidR="00420953" w:rsidRDefault="00420953" w:rsidP="00420953">
      <w:r>
        <w:t>insert into marks values(3,'ramesh',110,90,110,210,140);</w:t>
      </w:r>
    </w:p>
    <w:p w14:paraId="6323F676" w14:textId="77777777" w:rsidR="00420953" w:rsidRDefault="00420953" w:rsidP="00420953">
      <w:r>
        <w:t>insert into marks values(4,'kamal',202,70,80,150,140);</w:t>
      </w:r>
    </w:p>
    <w:p w14:paraId="75B2E787" w14:textId="77777777" w:rsidR="00420953" w:rsidRDefault="00420953" w:rsidP="00420953">
      <w:r>
        <w:t>insert into marks values(5,'sadan',110,150,140,144,120);</w:t>
      </w:r>
    </w:p>
    <w:p w14:paraId="6B691E00" w14:textId="77777777" w:rsidR="00420953" w:rsidRDefault="00420953" w:rsidP="00420953">
      <w:r>
        <w:t>---------------------------</w:t>
      </w:r>
    </w:p>
    <w:p w14:paraId="579ADA69" w14:textId="77777777" w:rsidR="00D17136" w:rsidRDefault="00D17136" w:rsidP="00420953"/>
    <w:p w14:paraId="78A0AD85" w14:textId="77777777" w:rsidR="00D17136" w:rsidRDefault="00D17136" w:rsidP="00420953"/>
    <w:p w14:paraId="3AB0DEDC" w14:textId="6AB9E55A" w:rsidR="00420953" w:rsidRDefault="00420953" w:rsidP="00420953">
      <w:r>
        <w:t>select * from marks;</w:t>
      </w:r>
    </w:p>
    <w:p w14:paraId="42CF9155" w14:textId="7040FA5F" w:rsidR="006C2330" w:rsidRDefault="006C2330" w:rsidP="00420953">
      <w:r w:rsidRPr="006C2330">
        <w:rPr>
          <w:noProof/>
        </w:rPr>
        <w:lastRenderedPageBreak/>
        <w:drawing>
          <wp:inline distT="0" distB="0" distL="0" distR="0" wp14:anchorId="07D20DF8" wp14:editId="187028B4">
            <wp:extent cx="5459974" cy="27546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2577" cy="2760988"/>
                    </a:xfrm>
                    <a:prstGeom prst="rect">
                      <a:avLst/>
                    </a:prstGeom>
                  </pic:spPr>
                </pic:pic>
              </a:graphicData>
            </a:graphic>
          </wp:inline>
        </w:drawing>
      </w:r>
    </w:p>
    <w:p w14:paraId="39F1B28B" w14:textId="77777777" w:rsidR="006C2330" w:rsidRDefault="006C2330" w:rsidP="00420953"/>
    <w:p w14:paraId="2E627750" w14:textId="79868D8F" w:rsidR="00420953" w:rsidRDefault="00420953" w:rsidP="00420953">
      <w:r>
        <w:t>---------------------------</w:t>
      </w:r>
    </w:p>
    <w:p w14:paraId="6B21D795" w14:textId="77777777" w:rsidR="00456B31" w:rsidRDefault="00456B31" w:rsidP="00420953">
      <w:r w:rsidRPr="00456B31">
        <w:rPr>
          <w:b/>
          <w:bCs/>
        </w:rPr>
        <w:t>table</w:t>
      </w:r>
      <w:r>
        <w:t>-</w:t>
      </w:r>
    </w:p>
    <w:p w14:paraId="1288064A" w14:textId="0C27BA46" w:rsidR="00420953" w:rsidRPr="00456B31" w:rsidRDefault="00420953" w:rsidP="00456B31">
      <w:pPr>
        <w:ind w:left="720"/>
      </w:pPr>
      <w:r w:rsidRPr="00456B31">
        <w:t xml:space="preserve">create table </w:t>
      </w:r>
      <w:proofErr w:type="spellStart"/>
      <w:r w:rsidRPr="00456B31">
        <w:t>stud_marks</w:t>
      </w:r>
      <w:proofErr w:type="spellEnd"/>
      <w:r w:rsidRPr="00456B31">
        <w:t>(</w:t>
      </w:r>
    </w:p>
    <w:p w14:paraId="076610A4" w14:textId="77777777" w:rsidR="00420953" w:rsidRPr="00456B31" w:rsidRDefault="00420953" w:rsidP="00456B31">
      <w:pPr>
        <w:ind w:left="720"/>
      </w:pPr>
      <w:r w:rsidRPr="00456B31">
        <w:tab/>
      </w:r>
      <w:proofErr w:type="spellStart"/>
      <w:r w:rsidRPr="00456B31">
        <w:t>rollno</w:t>
      </w:r>
      <w:proofErr w:type="spellEnd"/>
      <w:r w:rsidRPr="00456B31">
        <w:t xml:space="preserve"> number(10),</w:t>
      </w:r>
    </w:p>
    <w:p w14:paraId="71990930" w14:textId="77777777" w:rsidR="00420953" w:rsidRPr="00456B31" w:rsidRDefault="00420953" w:rsidP="00456B31">
      <w:pPr>
        <w:ind w:left="720"/>
      </w:pPr>
      <w:r w:rsidRPr="00456B31">
        <w:tab/>
        <w:t>name varchar2(20),</w:t>
      </w:r>
    </w:p>
    <w:p w14:paraId="17027DB0" w14:textId="77777777" w:rsidR="00420953" w:rsidRPr="00456B31" w:rsidRDefault="00420953" w:rsidP="00456B31">
      <w:pPr>
        <w:ind w:left="720"/>
      </w:pPr>
      <w:r w:rsidRPr="00456B31">
        <w:tab/>
      </w:r>
      <w:proofErr w:type="spellStart"/>
      <w:r w:rsidRPr="00456B31">
        <w:t>total_marks</w:t>
      </w:r>
      <w:proofErr w:type="spellEnd"/>
      <w:r w:rsidRPr="00456B31">
        <w:t xml:space="preserve"> number(10)</w:t>
      </w:r>
    </w:p>
    <w:p w14:paraId="559C772B" w14:textId="77777777" w:rsidR="00420953" w:rsidRPr="00456B31" w:rsidRDefault="00420953" w:rsidP="00456B31">
      <w:pPr>
        <w:ind w:left="720"/>
      </w:pPr>
      <w:r w:rsidRPr="00456B31">
        <w:t>);</w:t>
      </w:r>
    </w:p>
    <w:p w14:paraId="6E94893B" w14:textId="77777777" w:rsidR="00420953" w:rsidRDefault="00420953" w:rsidP="00420953">
      <w:r>
        <w:t>---------------------------</w:t>
      </w:r>
    </w:p>
    <w:p w14:paraId="5FB358FD" w14:textId="77777777" w:rsidR="00456B31" w:rsidRDefault="00456B31" w:rsidP="00420953">
      <w:r w:rsidRPr="00456B31">
        <w:rPr>
          <w:b/>
          <w:bCs/>
        </w:rPr>
        <w:t>table</w:t>
      </w:r>
      <w:r>
        <w:t>-</w:t>
      </w:r>
    </w:p>
    <w:p w14:paraId="536189C1" w14:textId="288DB707" w:rsidR="00420953" w:rsidRDefault="00420953" w:rsidP="00456B31">
      <w:pPr>
        <w:ind w:left="720"/>
      </w:pPr>
      <w:r>
        <w:t>create table Result(</w:t>
      </w:r>
    </w:p>
    <w:p w14:paraId="5FEE8B8D" w14:textId="77777777" w:rsidR="00420953" w:rsidRDefault="00420953" w:rsidP="00456B31">
      <w:pPr>
        <w:ind w:left="720"/>
      </w:pPr>
      <w:r>
        <w:tab/>
      </w:r>
      <w:proofErr w:type="spellStart"/>
      <w:r>
        <w:t>rollno</w:t>
      </w:r>
      <w:proofErr w:type="spellEnd"/>
      <w:r>
        <w:t xml:space="preserve"> number(10),</w:t>
      </w:r>
    </w:p>
    <w:p w14:paraId="5D6C8347" w14:textId="77777777" w:rsidR="00420953" w:rsidRDefault="00420953" w:rsidP="00456B31">
      <w:pPr>
        <w:ind w:left="720"/>
      </w:pPr>
      <w:r>
        <w:tab/>
        <w:t>name varchar2(20),</w:t>
      </w:r>
    </w:p>
    <w:p w14:paraId="26F51994" w14:textId="77777777" w:rsidR="00420953" w:rsidRDefault="00420953" w:rsidP="00456B31">
      <w:pPr>
        <w:ind w:left="720"/>
      </w:pPr>
      <w:r>
        <w:tab/>
        <w:t>class varchar2(30)</w:t>
      </w:r>
    </w:p>
    <w:p w14:paraId="23E313FD" w14:textId="77777777" w:rsidR="00420953" w:rsidRDefault="00420953" w:rsidP="00456B31">
      <w:pPr>
        <w:ind w:left="720"/>
      </w:pPr>
      <w:r>
        <w:t>);</w:t>
      </w:r>
    </w:p>
    <w:p w14:paraId="5982A6DA" w14:textId="77777777" w:rsidR="00420953" w:rsidRDefault="00420953" w:rsidP="00420953">
      <w:r>
        <w:t>---------------------------</w:t>
      </w:r>
    </w:p>
    <w:p w14:paraId="75EAD549" w14:textId="77777777" w:rsidR="00456B31" w:rsidRDefault="00456B31" w:rsidP="00420953">
      <w:r w:rsidRPr="00456B31">
        <w:rPr>
          <w:b/>
          <w:bCs/>
        </w:rPr>
        <w:t>Procedure</w:t>
      </w:r>
      <w:r>
        <w:t>:-</w:t>
      </w:r>
    </w:p>
    <w:p w14:paraId="0447E027" w14:textId="5EE0ECD7" w:rsidR="00420953" w:rsidRDefault="00420953" w:rsidP="00456B31">
      <w:pPr>
        <w:ind w:left="720"/>
      </w:pPr>
      <w:r>
        <w:t xml:space="preserve">create procedure PROC_GRADE  is   </w:t>
      </w:r>
    </w:p>
    <w:p w14:paraId="546EDB4F" w14:textId="77777777" w:rsidR="00420953" w:rsidRDefault="00420953" w:rsidP="00456B31">
      <w:pPr>
        <w:ind w:left="720"/>
      </w:pPr>
      <w:r>
        <w:tab/>
        <w:t xml:space="preserve">sum number(20);   </w:t>
      </w:r>
    </w:p>
    <w:p w14:paraId="3BE046CF" w14:textId="77777777" w:rsidR="00420953" w:rsidRDefault="00420953" w:rsidP="00456B31">
      <w:pPr>
        <w:ind w:left="720"/>
      </w:pPr>
      <w:r>
        <w:tab/>
      </w:r>
      <w:proofErr w:type="spellStart"/>
      <w:r>
        <w:t>i</w:t>
      </w:r>
      <w:proofErr w:type="spellEnd"/>
      <w:r>
        <w:t xml:space="preserve"> number(20);</w:t>
      </w:r>
    </w:p>
    <w:p w14:paraId="26093643" w14:textId="77777777" w:rsidR="00420953" w:rsidRDefault="00420953" w:rsidP="00456B31">
      <w:pPr>
        <w:ind w:left="720"/>
      </w:pPr>
      <w:r>
        <w:tab/>
        <w:t>n number(20);</w:t>
      </w:r>
    </w:p>
    <w:p w14:paraId="4A73719F" w14:textId="77777777" w:rsidR="00420953" w:rsidRDefault="00420953" w:rsidP="00456B31">
      <w:pPr>
        <w:ind w:left="720"/>
      </w:pPr>
      <w:r>
        <w:lastRenderedPageBreak/>
        <w:tab/>
      </w:r>
      <w:proofErr w:type="spellStart"/>
      <w:r>
        <w:t>rollnol</w:t>
      </w:r>
      <w:proofErr w:type="spellEnd"/>
      <w:r>
        <w:t xml:space="preserve"> number(10);   </w:t>
      </w:r>
    </w:p>
    <w:p w14:paraId="49DAACF7" w14:textId="77777777" w:rsidR="00420953" w:rsidRDefault="00420953" w:rsidP="00456B31">
      <w:pPr>
        <w:ind w:left="720"/>
      </w:pPr>
      <w:r>
        <w:tab/>
      </w:r>
      <w:proofErr w:type="spellStart"/>
      <w:r>
        <w:t>namel</w:t>
      </w:r>
      <w:proofErr w:type="spellEnd"/>
      <w:r>
        <w:t xml:space="preserve"> varchar2(30);   </w:t>
      </w:r>
    </w:p>
    <w:p w14:paraId="652A4F27" w14:textId="77777777" w:rsidR="00420953" w:rsidRDefault="00420953" w:rsidP="00456B31">
      <w:pPr>
        <w:ind w:left="720"/>
      </w:pPr>
      <w:r>
        <w:tab/>
      </w:r>
      <w:proofErr w:type="spellStart"/>
      <w:r>
        <w:t>totall</w:t>
      </w:r>
      <w:proofErr w:type="spellEnd"/>
      <w:r>
        <w:t xml:space="preserve"> number(10);   </w:t>
      </w:r>
    </w:p>
    <w:p w14:paraId="232B79B0" w14:textId="77777777" w:rsidR="00420953" w:rsidRDefault="00420953" w:rsidP="00456B31">
      <w:pPr>
        <w:ind w:left="720"/>
      </w:pPr>
      <w:r>
        <w:tab/>
      </w:r>
      <w:proofErr w:type="spellStart"/>
      <w:r>
        <w:t>classl</w:t>
      </w:r>
      <w:proofErr w:type="spellEnd"/>
      <w:r>
        <w:t xml:space="preserve"> varchar2(30);   </w:t>
      </w:r>
    </w:p>
    <w:p w14:paraId="55E82BB4" w14:textId="77777777" w:rsidR="00420953" w:rsidRDefault="00420953" w:rsidP="00456B31">
      <w:pPr>
        <w:ind w:left="720"/>
      </w:pPr>
      <w:r>
        <w:tab/>
        <w:t xml:space="preserve">s1 number;   </w:t>
      </w:r>
    </w:p>
    <w:p w14:paraId="46E17F44" w14:textId="77777777" w:rsidR="00420953" w:rsidRDefault="00420953" w:rsidP="00456B31">
      <w:pPr>
        <w:ind w:left="720"/>
      </w:pPr>
      <w:r>
        <w:tab/>
        <w:t xml:space="preserve">s2 number;   </w:t>
      </w:r>
    </w:p>
    <w:p w14:paraId="53DC3C9A" w14:textId="77777777" w:rsidR="00420953" w:rsidRDefault="00420953" w:rsidP="00456B31">
      <w:pPr>
        <w:ind w:left="720"/>
      </w:pPr>
      <w:r>
        <w:tab/>
        <w:t xml:space="preserve">s3 number;   </w:t>
      </w:r>
    </w:p>
    <w:p w14:paraId="430DC52C" w14:textId="77777777" w:rsidR="00420953" w:rsidRDefault="00420953" w:rsidP="00456B31">
      <w:pPr>
        <w:ind w:left="720"/>
      </w:pPr>
      <w:r>
        <w:tab/>
        <w:t xml:space="preserve">s4 number;   </w:t>
      </w:r>
    </w:p>
    <w:p w14:paraId="0252120A" w14:textId="77777777" w:rsidR="00420953" w:rsidRDefault="00420953" w:rsidP="00456B31">
      <w:pPr>
        <w:ind w:left="720"/>
      </w:pPr>
      <w:r>
        <w:tab/>
        <w:t>s5 number;</w:t>
      </w:r>
    </w:p>
    <w:p w14:paraId="218AB013" w14:textId="77777777" w:rsidR="00420953" w:rsidRDefault="00420953" w:rsidP="00456B31">
      <w:pPr>
        <w:ind w:left="720"/>
      </w:pPr>
    </w:p>
    <w:p w14:paraId="60918359" w14:textId="77777777" w:rsidR="00420953" w:rsidRDefault="00420953" w:rsidP="00456B31">
      <w:pPr>
        <w:ind w:left="720"/>
      </w:pPr>
      <w:r>
        <w:t xml:space="preserve">begin   </w:t>
      </w:r>
    </w:p>
    <w:p w14:paraId="4968D1E3" w14:textId="77777777" w:rsidR="00420953" w:rsidRDefault="00420953" w:rsidP="00456B31">
      <w:pPr>
        <w:ind w:left="720"/>
      </w:pPr>
      <w:r>
        <w:tab/>
        <w:t xml:space="preserve">select count(*) into n from marks;   </w:t>
      </w:r>
    </w:p>
    <w:p w14:paraId="5548C229" w14:textId="77777777" w:rsidR="00420953" w:rsidRDefault="00420953" w:rsidP="00456B31">
      <w:pPr>
        <w:ind w:left="720"/>
      </w:pPr>
      <w:r>
        <w:tab/>
        <w:t xml:space="preserve">i:=0;  </w:t>
      </w:r>
    </w:p>
    <w:p w14:paraId="634D90C9" w14:textId="77777777" w:rsidR="00420953" w:rsidRDefault="00420953" w:rsidP="00456B31">
      <w:pPr>
        <w:ind w:left="720"/>
      </w:pPr>
      <w:r>
        <w:t xml:space="preserve"> </w:t>
      </w:r>
    </w:p>
    <w:p w14:paraId="31B84C75" w14:textId="77777777" w:rsidR="00420953" w:rsidRDefault="00420953" w:rsidP="00456B31">
      <w:pPr>
        <w:ind w:left="720"/>
      </w:pPr>
      <w:r>
        <w:tab/>
        <w:t xml:space="preserve">loop     </w:t>
      </w:r>
    </w:p>
    <w:p w14:paraId="0659EB64" w14:textId="77777777" w:rsidR="00420953" w:rsidRDefault="00420953" w:rsidP="00456B31">
      <w:pPr>
        <w:ind w:left="720"/>
      </w:pPr>
      <w:r>
        <w:tab/>
      </w:r>
      <w:r>
        <w:tab/>
        <w:t xml:space="preserve">i:=i+1; </w:t>
      </w:r>
    </w:p>
    <w:p w14:paraId="42A8085C" w14:textId="77777777" w:rsidR="00420953" w:rsidRDefault="00420953" w:rsidP="00456B31">
      <w:pPr>
        <w:ind w:left="720"/>
      </w:pPr>
      <w:r>
        <w:t xml:space="preserve">    </w:t>
      </w:r>
    </w:p>
    <w:p w14:paraId="435591A1" w14:textId="77777777" w:rsidR="00420953" w:rsidRDefault="00420953" w:rsidP="00456B31">
      <w:pPr>
        <w:ind w:left="720"/>
      </w:pPr>
      <w:r>
        <w:tab/>
      </w:r>
      <w:r>
        <w:tab/>
        <w:t xml:space="preserve">select </w:t>
      </w:r>
      <w:proofErr w:type="spellStart"/>
      <w:r>
        <w:t>rollno</w:t>
      </w:r>
      <w:proofErr w:type="spellEnd"/>
      <w:r>
        <w:t xml:space="preserve"> into </w:t>
      </w:r>
      <w:proofErr w:type="spellStart"/>
      <w:r>
        <w:t>rollnol</w:t>
      </w:r>
      <w:proofErr w:type="spellEnd"/>
      <w:r>
        <w:t xml:space="preserve"> from marks where </w:t>
      </w:r>
      <w:proofErr w:type="spellStart"/>
      <w:r>
        <w:t>rollno</w:t>
      </w:r>
      <w:proofErr w:type="spellEnd"/>
      <w:r>
        <w:t>=</w:t>
      </w:r>
      <w:proofErr w:type="spellStart"/>
      <w:r>
        <w:t>i</w:t>
      </w:r>
      <w:proofErr w:type="spellEnd"/>
      <w:r>
        <w:t xml:space="preserve">;     </w:t>
      </w:r>
    </w:p>
    <w:p w14:paraId="44C0B005" w14:textId="77777777" w:rsidR="00420953" w:rsidRDefault="00420953" w:rsidP="00456B31">
      <w:pPr>
        <w:ind w:left="720"/>
      </w:pPr>
      <w:r>
        <w:tab/>
      </w:r>
      <w:r>
        <w:tab/>
        <w:t xml:space="preserve">select name into </w:t>
      </w:r>
      <w:proofErr w:type="spellStart"/>
      <w:r>
        <w:t>namel</w:t>
      </w:r>
      <w:proofErr w:type="spellEnd"/>
      <w:r>
        <w:t xml:space="preserve"> from marks where </w:t>
      </w:r>
      <w:proofErr w:type="spellStart"/>
      <w:r>
        <w:t>rollno</w:t>
      </w:r>
      <w:proofErr w:type="spellEnd"/>
      <w:r>
        <w:t>=</w:t>
      </w:r>
      <w:proofErr w:type="spellStart"/>
      <w:r>
        <w:t>i</w:t>
      </w:r>
      <w:proofErr w:type="spellEnd"/>
      <w:r>
        <w:t xml:space="preserve">;     </w:t>
      </w:r>
    </w:p>
    <w:p w14:paraId="2F2D8430" w14:textId="77777777" w:rsidR="00420953" w:rsidRDefault="00420953" w:rsidP="00456B31">
      <w:pPr>
        <w:ind w:left="720"/>
      </w:pPr>
      <w:r>
        <w:tab/>
      </w:r>
      <w:r>
        <w:tab/>
        <w:t xml:space="preserve">select sub1 into s1 from marks where </w:t>
      </w:r>
      <w:proofErr w:type="spellStart"/>
      <w:r>
        <w:t>rollno</w:t>
      </w:r>
      <w:proofErr w:type="spellEnd"/>
      <w:r>
        <w:t>=</w:t>
      </w:r>
      <w:proofErr w:type="spellStart"/>
      <w:r>
        <w:t>i</w:t>
      </w:r>
      <w:proofErr w:type="spellEnd"/>
      <w:r>
        <w:t xml:space="preserve">;     </w:t>
      </w:r>
    </w:p>
    <w:p w14:paraId="0034ED26" w14:textId="77777777" w:rsidR="00420953" w:rsidRDefault="00420953" w:rsidP="00456B31">
      <w:pPr>
        <w:ind w:left="720"/>
      </w:pPr>
      <w:r>
        <w:tab/>
      </w:r>
      <w:r>
        <w:tab/>
        <w:t xml:space="preserve">select sub2 into s2 from marks where </w:t>
      </w:r>
      <w:proofErr w:type="spellStart"/>
      <w:r>
        <w:t>rollno</w:t>
      </w:r>
      <w:proofErr w:type="spellEnd"/>
      <w:r>
        <w:t>=</w:t>
      </w:r>
      <w:proofErr w:type="spellStart"/>
      <w:r>
        <w:t>i</w:t>
      </w:r>
      <w:proofErr w:type="spellEnd"/>
      <w:r>
        <w:t xml:space="preserve">;     </w:t>
      </w:r>
    </w:p>
    <w:p w14:paraId="097A77C4" w14:textId="77777777" w:rsidR="00420953" w:rsidRDefault="00420953" w:rsidP="00456B31">
      <w:pPr>
        <w:ind w:left="720"/>
      </w:pPr>
      <w:r>
        <w:tab/>
      </w:r>
      <w:r>
        <w:tab/>
        <w:t xml:space="preserve">select sub3 into s3 from marks where </w:t>
      </w:r>
      <w:proofErr w:type="spellStart"/>
      <w:r>
        <w:t>rollno</w:t>
      </w:r>
      <w:proofErr w:type="spellEnd"/>
      <w:r>
        <w:t>=</w:t>
      </w:r>
      <w:proofErr w:type="spellStart"/>
      <w:r>
        <w:t>i</w:t>
      </w:r>
      <w:proofErr w:type="spellEnd"/>
      <w:r>
        <w:t xml:space="preserve">;     </w:t>
      </w:r>
    </w:p>
    <w:p w14:paraId="3A514D15" w14:textId="77777777" w:rsidR="00420953" w:rsidRDefault="00420953" w:rsidP="00456B31">
      <w:pPr>
        <w:ind w:left="720"/>
      </w:pPr>
      <w:r>
        <w:tab/>
      </w:r>
      <w:r>
        <w:tab/>
        <w:t xml:space="preserve">select sub4 into s4 from marks where </w:t>
      </w:r>
      <w:proofErr w:type="spellStart"/>
      <w:r>
        <w:t>rollno</w:t>
      </w:r>
      <w:proofErr w:type="spellEnd"/>
      <w:r>
        <w:t>=</w:t>
      </w:r>
      <w:proofErr w:type="spellStart"/>
      <w:r>
        <w:t>i</w:t>
      </w:r>
      <w:proofErr w:type="spellEnd"/>
      <w:r>
        <w:t xml:space="preserve">;     </w:t>
      </w:r>
    </w:p>
    <w:p w14:paraId="5C06ED4B" w14:textId="77777777" w:rsidR="00420953" w:rsidRDefault="00420953" w:rsidP="00456B31">
      <w:pPr>
        <w:ind w:left="720"/>
      </w:pPr>
      <w:r>
        <w:tab/>
      </w:r>
      <w:r>
        <w:tab/>
        <w:t xml:space="preserve">select sub5 into s5 from marks where </w:t>
      </w:r>
      <w:proofErr w:type="spellStart"/>
      <w:r>
        <w:t>rollno</w:t>
      </w:r>
      <w:proofErr w:type="spellEnd"/>
      <w:r>
        <w:t>=</w:t>
      </w:r>
      <w:proofErr w:type="spellStart"/>
      <w:r>
        <w:t>i</w:t>
      </w:r>
      <w:proofErr w:type="spellEnd"/>
      <w:r>
        <w:t xml:space="preserve">;        </w:t>
      </w:r>
    </w:p>
    <w:p w14:paraId="10CA3C87" w14:textId="77777777" w:rsidR="00420953" w:rsidRDefault="00420953" w:rsidP="00456B31">
      <w:pPr>
        <w:ind w:left="720"/>
      </w:pPr>
      <w:r>
        <w:tab/>
      </w:r>
    </w:p>
    <w:p w14:paraId="3980B832" w14:textId="77777777" w:rsidR="00420953" w:rsidRDefault="00420953" w:rsidP="00456B31">
      <w:pPr>
        <w:ind w:left="720"/>
      </w:pPr>
      <w:r>
        <w:tab/>
      </w:r>
      <w:r>
        <w:tab/>
      </w:r>
      <w:proofErr w:type="spellStart"/>
      <w:r>
        <w:t>totall</w:t>
      </w:r>
      <w:proofErr w:type="spellEnd"/>
      <w:r>
        <w:t>:=s1+s2+s3+s4+s5;</w:t>
      </w:r>
    </w:p>
    <w:p w14:paraId="1A273600" w14:textId="77777777" w:rsidR="00420953" w:rsidRDefault="00420953" w:rsidP="00456B31">
      <w:pPr>
        <w:ind w:left="720"/>
      </w:pPr>
      <w:r>
        <w:tab/>
      </w:r>
      <w:r>
        <w:tab/>
        <w:t xml:space="preserve">if </w:t>
      </w:r>
      <w:proofErr w:type="spellStart"/>
      <w:r>
        <w:t>totall</w:t>
      </w:r>
      <w:proofErr w:type="spellEnd"/>
      <w:r>
        <w:t xml:space="preserve">&lt;=1500 AND </w:t>
      </w:r>
      <w:proofErr w:type="spellStart"/>
      <w:r>
        <w:t>totall</w:t>
      </w:r>
      <w:proofErr w:type="spellEnd"/>
      <w:r>
        <w:t xml:space="preserve">&gt;=990 then       </w:t>
      </w:r>
    </w:p>
    <w:p w14:paraId="6D4F5DB0" w14:textId="77777777" w:rsidR="00420953" w:rsidRDefault="00420953" w:rsidP="00456B31">
      <w:pPr>
        <w:ind w:left="720"/>
      </w:pPr>
      <w:r>
        <w:tab/>
      </w:r>
      <w:r>
        <w:tab/>
      </w:r>
      <w:r>
        <w:tab/>
      </w:r>
      <w:proofErr w:type="spellStart"/>
      <w:r>
        <w:t>classl</w:t>
      </w:r>
      <w:proofErr w:type="spellEnd"/>
      <w:r>
        <w:t xml:space="preserve">:='DISTINCTION';     </w:t>
      </w:r>
    </w:p>
    <w:p w14:paraId="18CA11EA" w14:textId="77777777" w:rsidR="00420953" w:rsidRDefault="00420953" w:rsidP="00456B31">
      <w:pPr>
        <w:ind w:left="720"/>
      </w:pPr>
      <w:r>
        <w:tab/>
      </w:r>
      <w:r>
        <w:tab/>
        <w:t xml:space="preserve">else       </w:t>
      </w:r>
    </w:p>
    <w:p w14:paraId="1B1E03EB" w14:textId="77777777" w:rsidR="00420953" w:rsidRDefault="00420953" w:rsidP="00456B31">
      <w:pPr>
        <w:ind w:left="720"/>
      </w:pPr>
      <w:r>
        <w:tab/>
      </w:r>
      <w:r>
        <w:tab/>
      </w:r>
      <w:r>
        <w:tab/>
        <w:t xml:space="preserve">if </w:t>
      </w:r>
      <w:proofErr w:type="spellStart"/>
      <w:r>
        <w:t>totall</w:t>
      </w:r>
      <w:proofErr w:type="spellEnd"/>
      <w:r>
        <w:t xml:space="preserve">&lt;=989 AND </w:t>
      </w:r>
      <w:proofErr w:type="spellStart"/>
      <w:r>
        <w:t>totall</w:t>
      </w:r>
      <w:proofErr w:type="spellEnd"/>
      <w:r>
        <w:t xml:space="preserve">&gt;=900 then         </w:t>
      </w:r>
    </w:p>
    <w:p w14:paraId="698913E7" w14:textId="77777777" w:rsidR="00420953" w:rsidRDefault="00420953" w:rsidP="00456B31">
      <w:pPr>
        <w:ind w:left="720"/>
      </w:pPr>
      <w:r>
        <w:tab/>
      </w:r>
      <w:r>
        <w:tab/>
      </w:r>
      <w:r>
        <w:tab/>
      </w:r>
      <w:r>
        <w:tab/>
      </w:r>
      <w:proofErr w:type="spellStart"/>
      <w:r>
        <w:t>classl</w:t>
      </w:r>
      <w:proofErr w:type="spellEnd"/>
      <w:r>
        <w:t xml:space="preserve">:='FIRST CLASS'; </w:t>
      </w:r>
    </w:p>
    <w:p w14:paraId="4ACD7456" w14:textId="77777777" w:rsidR="00420953" w:rsidRDefault="00420953" w:rsidP="00456B31">
      <w:pPr>
        <w:ind w:left="720"/>
      </w:pPr>
      <w:r>
        <w:lastRenderedPageBreak/>
        <w:tab/>
      </w:r>
      <w:r>
        <w:tab/>
      </w:r>
      <w:r>
        <w:tab/>
        <w:t xml:space="preserve">else         </w:t>
      </w:r>
    </w:p>
    <w:p w14:paraId="46F4E4E7" w14:textId="77777777" w:rsidR="00420953" w:rsidRDefault="00420953" w:rsidP="00456B31">
      <w:pPr>
        <w:ind w:left="720"/>
      </w:pPr>
      <w:r>
        <w:tab/>
      </w:r>
      <w:r>
        <w:tab/>
      </w:r>
      <w:r>
        <w:tab/>
      </w:r>
      <w:r>
        <w:tab/>
        <w:t xml:space="preserve">if </w:t>
      </w:r>
      <w:proofErr w:type="spellStart"/>
      <w:r>
        <w:t>totall</w:t>
      </w:r>
      <w:proofErr w:type="spellEnd"/>
      <w:r>
        <w:t xml:space="preserve">&lt;899 AND </w:t>
      </w:r>
      <w:proofErr w:type="spellStart"/>
      <w:r>
        <w:t>totall</w:t>
      </w:r>
      <w:proofErr w:type="spellEnd"/>
      <w:r>
        <w:t xml:space="preserve">&gt;=825 then           </w:t>
      </w:r>
    </w:p>
    <w:p w14:paraId="3BFE4DB5" w14:textId="77777777" w:rsidR="00420953" w:rsidRDefault="00420953" w:rsidP="00456B31">
      <w:pPr>
        <w:ind w:left="720"/>
      </w:pPr>
      <w:r>
        <w:tab/>
      </w:r>
      <w:r>
        <w:tab/>
      </w:r>
      <w:r>
        <w:tab/>
      </w:r>
      <w:r>
        <w:tab/>
      </w:r>
      <w:r>
        <w:tab/>
      </w:r>
      <w:proofErr w:type="spellStart"/>
      <w:r>
        <w:t>classl</w:t>
      </w:r>
      <w:proofErr w:type="spellEnd"/>
      <w:r>
        <w:t xml:space="preserve">:='HIGER SECOND CLASS';         </w:t>
      </w:r>
    </w:p>
    <w:p w14:paraId="25F7DFCA" w14:textId="77777777" w:rsidR="00420953" w:rsidRDefault="00420953" w:rsidP="00456B31">
      <w:pPr>
        <w:ind w:left="720"/>
      </w:pPr>
      <w:r>
        <w:tab/>
      </w:r>
      <w:r>
        <w:tab/>
      </w:r>
      <w:r>
        <w:tab/>
      </w:r>
      <w:r>
        <w:tab/>
        <w:t xml:space="preserve">else           </w:t>
      </w:r>
    </w:p>
    <w:p w14:paraId="3151035A" w14:textId="77777777" w:rsidR="00420953" w:rsidRDefault="00420953" w:rsidP="00456B31">
      <w:pPr>
        <w:ind w:left="720"/>
      </w:pPr>
      <w:r>
        <w:tab/>
      </w:r>
      <w:r>
        <w:tab/>
      </w:r>
      <w:r>
        <w:tab/>
      </w:r>
      <w:r>
        <w:tab/>
      </w:r>
      <w:r>
        <w:tab/>
      </w:r>
      <w:proofErr w:type="spellStart"/>
      <w:r>
        <w:t>classl</w:t>
      </w:r>
      <w:proofErr w:type="spellEnd"/>
      <w:r>
        <w:t xml:space="preserve">:='PASS CLASS';         </w:t>
      </w:r>
    </w:p>
    <w:p w14:paraId="0BFA6BAA" w14:textId="77777777" w:rsidR="00420953" w:rsidRDefault="00420953" w:rsidP="00456B31">
      <w:pPr>
        <w:ind w:left="720"/>
      </w:pPr>
      <w:r>
        <w:tab/>
      </w:r>
      <w:r>
        <w:tab/>
      </w:r>
      <w:r>
        <w:tab/>
      </w:r>
      <w:r>
        <w:tab/>
        <w:t xml:space="preserve">end if;       </w:t>
      </w:r>
    </w:p>
    <w:p w14:paraId="210115AD" w14:textId="77777777" w:rsidR="00420953" w:rsidRDefault="00420953" w:rsidP="00456B31">
      <w:pPr>
        <w:ind w:left="720"/>
      </w:pPr>
      <w:r>
        <w:tab/>
      </w:r>
      <w:r>
        <w:tab/>
      </w:r>
      <w:r>
        <w:tab/>
        <w:t xml:space="preserve">end if;     </w:t>
      </w:r>
    </w:p>
    <w:p w14:paraId="41A95B2D" w14:textId="77777777" w:rsidR="00420953" w:rsidRDefault="00420953" w:rsidP="00456B31">
      <w:pPr>
        <w:ind w:left="720"/>
      </w:pPr>
      <w:r>
        <w:tab/>
      </w:r>
      <w:r>
        <w:tab/>
        <w:t>end if;</w:t>
      </w:r>
    </w:p>
    <w:p w14:paraId="191B9236" w14:textId="77777777" w:rsidR="00420953" w:rsidRDefault="00420953" w:rsidP="00456B31">
      <w:pPr>
        <w:ind w:left="720"/>
      </w:pPr>
      <w:r>
        <w:tab/>
      </w:r>
      <w:r>
        <w:tab/>
        <w:t xml:space="preserve">insert into </w:t>
      </w:r>
      <w:proofErr w:type="spellStart"/>
      <w:r>
        <w:t>stud_marks</w:t>
      </w:r>
      <w:proofErr w:type="spellEnd"/>
      <w:r>
        <w:t xml:space="preserve"> values(</w:t>
      </w:r>
      <w:proofErr w:type="spellStart"/>
      <w:r>
        <w:t>rollnol,namel,totall</w:t>
      </w:r>
      <w:proofErr w:type="spellEnd"/>
      <w:r>
        <w:t xml:space="preserve">);     </w:t>
      </w:r>
    </w:p>
    <w:p w14:paraId="51C4D252" w14:textId="77777777" w:rsidR="00420953" w:rsidRDefault="00420953" w:rsidP="00456B31">
      <w:pPr>
        <w:ind w:left="720"/>
      </w:pPr>
      <w:r>
        <w:tab/>
      </w:r>
      <w:r>
        <w:tab/>
        <w:t>insert into result values(</w:t>
      </w:r>
      <w:proofErr w:type="spellStart"/>
      <w:r>
        <w:t>rollnol,namel,classl</w:t>
      </w:r>
      <w:proofErr w:type="spellEnd"/>
      <w:r>
        <w:t xml:space="preserve">);     </w:t>
      </w:r>
    </w:p>
    <w:p w14:paraId="06C5702E" w14:textId="77777777" w:rsidR="00420953" w:rsidRDefault="00420953" w:rsidP="00456B31">
      <w:pPr>
        <w:ind w:left="720"/>
      </w:pPr>
      <w:r>
        <w:tab/>
      </w:r>
      <w:r>
        <w:tab/>
        <w:t xml:space="preserve">if </w:t>
      </w:r>
      <w:proofErr w:type="spellStart"/>
      <w:r>
        <w:t>i</w:t>
      </w:r>
      <w:proofErr w:type="spellEnd"/>
      <w:r>
        <w:t xml:space="preserve">=n then       </w:t>
      </w:r>
    </w:p>
    <w:p w14:paraId="5F6D46C3" w14:textId="77777777" w:rsidR="00420953" w:rsidRDefault="00420953" w:rsidP="00456B31">
      <w:pPr>
        <w:ind w:left="720"/>
      </w:pPr>
      <w:r>
        <w:tab/>
      </w:r>
      <w:r>
        <w:tab/>
      </w:r>
      <w:r>
        <w:tab/>
        <w:t xml:space="preserve">exit;     </w:t>
      </w:r>
    </w:p>
    <w:p w14:paraId="7E408D90" w14:textId="77777777" w:rsidR="00420953" w:rsidRDefault="00420953" w:rsidP="00456B31">
      <w:pPr>
        <w:ind w:left="720"/>
      </w:pPr>
      <w:r>
        <w:tab/>
      </w:r>
      <w:r>
        <w:tab/>
        <w:t xml:space="preserve">end if;   </w:t>
      </w:r>
    </w:p>
    <w:p w14:paraId="0D83CEA4" w14:textId="77777777" w:rsidR="00420953" w:rsidRDefault="00420953" w:rsidP="00456B31">
      <w:pPr>
        <w:ind w:left="720"/>
      </w:pPr>
      <w:r>
        <w:tab/>
        <w:t xml:space="preserve">end loop; </w:t>
      </w:r>
    </w:p>
    <w:p w14:paraId="149B30D7" w14:textId="77777777" w:rsidR="00420953" w:rsidRDefault="00420953" w:rsidP="00456B31">
      <w:pPr>
        <w:ind w:left="720"/>
      </w:pPr>
      <w:r>
        <w:t xml:space="preserve">end; </w:t>
      </w:r>
    </w:p>
    <w:p w14:paraId="20AD519E" w14:textId="77777777" w:rsidR="00420953" w:rsidRDefault="00420953" w:rsidP="00456B31">
      <w:pPr>
        <w:pBdr>
          <w:bottom w:val="single" w:sz="6" w:space="1" w:color="auto"/>
        </w:pBdr>
        <w:ind w:left="720"/>
      </w:pPr>
      <w:r>
        <w:t xml:space="preserve">/ </w:t>
      </w:r>
    </w:p>
    <w:p w14:paraId="5DBE732A" w14:textId="19BE4356" w:rsidR="00456B31" w:rsidRPr="00456B31" w:rsidRDefault="00456B31" w:rsidP="00420953">
      <w:pPr>
        <w:rPr>
          <w:b/>
          <w:bCs/>
        </w:rPr>
      </w:pPr>
      <w:r w:rsidRPr="00456B31">
        <w:rPr>
          <w:b/>
          <w:bCs/>
        </w:rPr>
        <w:t>Execute procedure:-</w:t>
      </w:r>
    </w:p>
    <w:p w14:paraId="6D247267" w14:textId="77777777" w:rsidR="00420953" w:rsidRDefault="00420953" w:rsidP="00456B31">
      <w:pPr>
        <w:ind w:firstLine="720"/>
      </w:pPr>
      <w:r>
        <w:t xml:space="preserve">execute PROC_GRADE; </w:t>
      </w:r>
    </w:p>
    <w:p w14:paraId="2A45C28B" w14:textId="77777777" w:rsidR="00420953" w:rsidRDefault="00420953" w:rsidP="00420953">
      <w:r>
        <w:t>------------------</w:t>
      </w:r>
    </w:p>
    <w:p w14:paraId="51452257" w14:textId="43BF4FFC" w:rsidR="00420953" w:rsidRDefault="00420953" w:rsidP="00420953">
      <w:r>
        <w:t>select * from Result;</w:t>
      </w:r>
    </w:p>
    <w:p w14:paraId="617F7EAD" w14:textId="573F00E4" w:rsidR="00B601CA" w:rsidRDefault="00B601CA" w:rsidP="00420953">
      <w:r w:rsidRPr="00B601CA">
        <w:rPr>
          <w:noProof/>
        </w:rPr>
        <w:drawing>
          <wp:inline distT="0" distB="0" distL="0" distR="0" wp14:anchorId="2711FC94" wp14:editId="781373C2">
            <wp:extent cx="5105662" cy="1492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662" cy="1492327"/>
                    </a:xfrm>
                    <a:prstGeom prst="rect">
                      <a:avLst/>
                    </a:prstGeom>
                  </pic:spPr>
                </pic:pic>
              </a:graphicData>
            </a:graphic>
          </wp:inline>
        </w:drawing>
      </w:r>
    </w:p>
    <w:p w14:paraId="64434742" w14:textId="77777777" w:rsidR="00420953" w:rsidRDefault="00420953" w:rsidP="00420953">
      <w:r>
        <w:t>------------------</w:t>
      </w:r>
    </w:p>
    <w:p w14:paraId="04119F26" w14:textId="77777777" w:rsidR="00420953" w:rsidRDefault="00420953" w:rsidP="00420953">
      <w:r>
        <w:t xml:space="preserve">select * from </w:t>
      </w:r>
      <w:proofErr w:type="spellStart"/>
      <w:r>
        <w:t>stud_marks</w:t>
      </w:r>
      <w:proofErr w:type="spellEnd"/>
      <w:r>
        <w:t>;</w:t>
      </w:r>
    </w:p>
    <w:p w14:paraId="18EFF130" w14:textId="699A1A49" w:rsidR="00C13261" w:rsidRDefault="00C13261" w:rsidP="00420953">
      <w:r w:rsidRPr="00C13261">
        <w:rPr>
          <w:noProof/>
        </w:rPr>
        <w:lastRenderedPageBreak/>
        <w:drawing>
          <wp:inline distT="0" distB="0" distL="0" distR="0" wp14:anchorId="57EF432D" wp14:editId="10F0FB54">
            <wp:extent cx="4813547" cy="152407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3547" cy="1524078"/>
                    </a:xfrm>
                    <a:prstGeom prst="rect">
                      <a:avLst/>
                    </a:prstGeom>
                  </pic:spPr>
                </pic:pic>
              </a:graphicData>
            </a:graphic>
          </wp:inline>
        </w:drawing>
      </w:r>
    </w:p>
    <w:p w14:paraId="3313250F" w14:textId="77777777" w:rsidR="00420953" w:rsidRDefault="00420953" w:rsidP="00420953">
      <w:r>
        <w:t>------------------</w:t>
      </w:r>
    </w:p>
    <w:p w14:paraId="00818965" w14:textId="77777777" w:rsidR="00420953" w:rsidRDefault="00420953" w:rsidP="00420953"/>
    <w:p w14:paraId="04808C1C" w14:textId="77777777" w:rsidR="00420953" w:rsidRDefault="00420953" w:rsidP="00420953"/>
    <w:p w14:paraId="528BCC4A" w14:textId="77777777" w:rsidR="00420953" w:rsidRDefault="00420953" w:rsidP="00420953"/>
    <w:p w14:paraId="5829081C" w14:textId="77777777" w:rsidR="00420953" w:rsidRDefault="00420953" w:rsidP="00420953"/>
    <w:p w14:paraId="3928F0DD" w14:textId="77777777" w:rsidR="00420953" w:rsidRDefault="00420953" w:rsidP="00420953"/>
    <w:p w14:paraId="72AD2E31" w14:textId="77777777" w:rsidR="00420953" w:rsidRDefault="00420953" w:rsidP="00420953"/>
    <w:p w14:paraId="78D1FAD1" w14:textId="77777777" w:rsidR="00420953" w:rsidRDefault="00420953" w:rsidP="00420953"/>
    <w:p w14:paraId="7959FDFE" w14:textId="77777777" w:rsidR="00792EF5" w:rsidRDefault="00792EF5"/>
    <w:sectPr w:rsidR="00792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53"/>
    <w:rsid w:val="00420953"/>
    <w:rsid w:val="00456B31"/>
    <w:rsid w:val="006C2330"/>
    <w:rsid w:val="00792EF5"/>
    <w:rsid w:val="00B601CA"/>
    <w:rsid w:val="00C05C31"/>
    <w:rsid w:val="00C13261"/>
    <w:rsid w:val="00D17136"/>
    <w:rsid w:val="00EF4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71F8"/>
  <w15:chartTrackingRefBased/>
  <w15:docId w15:val="{4A780BD1-EF9D-4AC1-9414-5A31B154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Kale</dc:creator>
  <cp:keywords/>
  <dc:description/>
  <cp:lastModifiedBy>Sanket Kale</cp:lastModifiedBy>
  <cp:revision>8</cp:revision>
  <dcterms:created xsi:type="dcterms:W3CDTF">2022-11-06T07:37:00Z</dcterms:created>
  <dcterms:modified xsi:type="dcterms:W3CDTF">2022-11-06T13:12:00Z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6d5cf154-9914-4fe3-8017-99201e45acc6</vt:lpwstr>
  </property>
</Properties>
</file>