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(Hypertext Markup Language)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 information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सुन्दर और आकर्षक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तरीके 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World Wide Web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present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का एक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माध्यम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 </w:t>
      </w:r>
      <w:r w:rsidRPr="00063ACE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Tim Berners lee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1991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थी।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 </w:t>
      </w:r>
      <w:r w:rsidRPr="00063ACE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World Wide Web Consortium (W3C)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standard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manage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जाती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W3C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international community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standards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और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manage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का कार्य करती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technology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language standard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रूप में चुन ली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जाती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तो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platforms, developers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organizations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बिना किसी शर्त के उसे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follow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इससे कोई फर्क नहीं पड़ता है की आप कौनसा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operating system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editor 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रहे है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हमेशा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ही प्रयोग किया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जाता है।</w:t>
      </w:r>
    </w:p>
    <w:p w:rsidR="00063ACE" w:rsidRPr="00063ACE" w:rsidRDefault="00063ACE" w:rsidP="00822A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 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platforms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देखा जा सकता है। इसके लिए आपको किसी प्रकार 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special platform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software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आवश्यकता नहीं होती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platform independent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आइये अब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सबसे पहले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मतलब समझने का प्रयास करते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full form </w:t>
      </w:r>
      <w:r w:rsidRPr="00063ACE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Hyper Text Markup Language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 इनमें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हर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word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एक विशेष अर्थ है जिसे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नीचे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detail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समझाया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Hyper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Hyper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मतलब होता है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 sequence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काम करती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जैसा की 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programming 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होता है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,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statement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अगला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statement execute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 यदि किसी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 और यूज़र उस पर  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click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तो वो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execute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जाती है। इससे कोई फर्क नहीं पड़ता है की उससे पहले कितने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वो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load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हुए है या नहीं।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independent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ये भी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जरुरी नहीं की किसी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पहले कोई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दूसरी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execute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 सकती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ही तरह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एक दूसरे 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independent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Text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text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सबसे महत्वपूर्ण होता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ही वह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 जिसे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present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design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 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format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present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यूज़ की जाती है।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Markup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Markup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मतलब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layout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format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mark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जिस प्रकार 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mark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वैसे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 web 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के लिए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आप 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&lt;h1&gt;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mark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बड़ी और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bold heading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रूप 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दिखाई देगा।  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Language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development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लिए यूज़ की जाती है। 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So what is HTML? (A simple definition in plain Hindi)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Hyper Text Markup 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विभिन्न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हुए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 और उनमें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विभिन्न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images, audio, video, tables, lists, links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add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Web desinging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क्षेत्र में सीखी और सिखायी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जाने वाली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सबसे पहली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साथ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hyperlink r:id="rId5" w:tgtFrame="_blank" w:history="1">
        <w:r w:rsidRPr="00063ACE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CSS</w:t>
        </w:r>
      </w:hyperlink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भी प्रयोग किया जाता है जो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और भी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बेहतर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design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जाती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साथ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hyperlink r:id="rId6" w:tgtFrame="_blank" w:history="1">
        <w:r w:rsidRPr="00063ACE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JavaScript</w:t>
        </w:r>
      </w:hyperlink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प्रयोग से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logic 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और उन्हें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dynamic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बनाया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HTML Versions </w:t>
      </w:r>
    </w:p>
    <w:p w:rsidR="00063ACE" w:rsidRPr="00063ACE" w:rsidRDefault="00063ACE" w:rsidP="00822A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अब तक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बहुत 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industry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 चुके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हर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कुछ नए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निचे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detail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बताया जा रहा है। ये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versions 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history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समय के साथ किये गए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improvments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दर्शाते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1.0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पहला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था। उस समय बहुत कम लोग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जानते थे 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बहुत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limited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थी। उस समय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अलावा ज्यादा कुछ नहीं किया जा सकता था।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2.0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1.0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features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थे।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website develop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का बुनियादी माध्यम बन चुकी थी।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3.0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आने तक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बहुत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popular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चुकी थी।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compatibility problem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होने की वजह से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रोक दिया गया था। लेकिन बाद में नए 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advanced 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इसे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introduce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था।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3.2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पिछले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कुछ नए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गए। ये वो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time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था जब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W3C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website development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standard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घोषित किया था।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प्रयोग अब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limited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रहा था और इसे व्यापक स्तर 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 रहा था।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4.01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कुछ नए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cascading style sheet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introduce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था। इस समय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पूरी तरह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modern 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बन चुकी थी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|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5.0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latest 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multimedia support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कुछ नए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provide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और अधिक जानकारी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आप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hyperlink r:id="rId7" w:tgtFrame="_blank" w:history="1">
        <w:r w:rsidRPr="00063ACE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HTML5 in Hindi</w:t>
        </w:r>
      </w:hyperlink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tutorial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प्राप्त कर सकते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XHTML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HTML 4.01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आया था। इसमें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था।    </w:t>
      </w:r>
    </w:p>
    <w:p w:rsidR="00063ACE" w:rsidRDefault="00063ACE" w:rsidP="00613872">
      <w:pPr>
        <w:spacing w:after="0"/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combination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कहा जाता है। यदि आपको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concept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समझ आ जाये तो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आसानी से समझ सकते है। क्योंकि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पूरी तरह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द्वारा ही कार्य करती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शुरआत में जब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design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तो इसे सिर्फ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display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था।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 समय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बहुत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limited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थी और इसमें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कुछ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थे।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display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process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mark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कहा जाता था। यही वजह थी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markup 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कहा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गया।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 समय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सिर्फ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computer scientists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जाती थी जो अपने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papers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world wide web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publish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थे ताकि दूसरे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scientist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उन्हें पढ़ सके। लेकिन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इतनी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effective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थी की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बहुत जल्दी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popular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गयी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बहुत से लोग इसे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लगे।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धीरे धीरे जैसे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popular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हुई तो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अलग अलग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requirement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बढ़ती गयी। अब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सिर्फ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markup language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रही है। अब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कई प्रकार के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lists, tables images, audio, video, graphics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insert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elements (lists, tables, images, video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आदि)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insert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जो 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चाहे वह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जाएगा।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आपको बहुत 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provide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करती है। ये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familiar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program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 जो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browsers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होता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program 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identify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और उनके मतलब को समझकर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उसी के अनुरूप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text, images, 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show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Basically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ये बताते है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आप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क्या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display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चाहते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उदाहरण के लिए यदि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चाहते है तो इसके लिए आप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&lt;img&gt;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अपनी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करेंगे।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ज्यादातर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purpose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आप उनके नाम द्वारा ही समझ सकते है। उदाहरण के लिए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&lt;table&gt;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insert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जैसे जैसे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इन्हें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शुरू करते है तो आपको आसानी से याद रहता है की कोई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particular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of HTML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आम तौर 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 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3 part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शुरुआत में लगाया जाता है। इससे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ये पता चल जाता है की आप क्या करने वाले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वो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लिखा जाता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जिस पर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रहा है। इसके बाद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लिखा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Closing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पता चलता है की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उपयोग यँही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तक था।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Closing tag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differentiate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forward slash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लगाया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79985696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&lt;tagName&gt; text &lt;/tagName&gt;  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नहीं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ऐसे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है जिन्हें सिर्फ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ऐसे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empty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कहा जाता है। इनका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>दिया 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1979796886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&lt;tagName&gt;  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कुछ ऐसे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भी है जिनके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opening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दोनों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इनमें पहले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नाम लिखा जाता है उसके बाद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forward slash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लगाया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इनका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389230784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 /&gt;  </w:t>
            </w:r>
          </w:p>
        </w:tc>
      </w:tr>
    </w:tbl>
    <w:p w:rsidR="00063ACE" w:rsidRPr="00063ACE" w:rsidRDefault="00063ACE" w:rsidP="00822A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Types of HTML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बहुत प्रकार 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available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कुछ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format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 तो कुछ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multimedia 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images, audio, video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insert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कुछ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structures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tables, sections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आदि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 तो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कुछ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container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तरह भी काम करते है जिनके अंदर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दूसरे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जो उसके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सभी प्रकार के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कुछ मुख्य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categories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करके निचे बताया 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Basic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Basic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जो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अनिवार्य रुप 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core structure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basic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&lt;html&gt;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हर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शुरुआत इसी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की जाती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&lt;head&gt;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webpage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related scripts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&lt;title&gt;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webpage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title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&lt;body&gt;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मुख्य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Formatting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Formatting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format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presentation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control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formatting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&lt;i&gt;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italic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बनाया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&lt;b&gt;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bold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&lt;u&gt;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underline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&lt;ins&gt;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ऐसे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बाद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&lt;mark&gt;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highlight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&lt;sup&gt;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superscript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&lt;sub&gt;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subscript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&lt;small&gt;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small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&lt;del&gt;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deleted 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&lt;strong&gt;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strong (bold) 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Form and Input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form</w:t>
      </w:r>
      <w:proofErr w:type="gramEnd"/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input tags 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input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प्राप्त करने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&lt;form&gt;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elements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container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&lt;input&gt;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different form elements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&lt;textarea&gt;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textarea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&lt;button&gt;  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&lt;select&gt;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dropdown list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container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&lt;optgroup&gt;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dropdown menu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related options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group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&lt;option&gt;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dropdown 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options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&lt;label&gt;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label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&lt;fieldset&gt;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related 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Frame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एक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 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&lt;frame&gt;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frame 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container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कार्य 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&lt;frameset&gt;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&lt;noframes&gt;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उन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करते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&lt;iframe&gt;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inline frames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Image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tags web 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include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render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&lt;img&gt;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include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&lt;map&gt;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map include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&lt;area&gt;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map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particular location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Link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tags web 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दूसरे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travel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जाती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&lt;a&gt;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&lt;link&gt;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जोड़ा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List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tags 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&lt;ul&gt;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unordered 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container create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&lt;ol&gt;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ordered 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container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&lt;li&gt;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item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&lt;dl&gt;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definition 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container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&lt;dt&gt; - 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definition 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term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&lt;dd&gt;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definition 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definition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Table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tags webpages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&lt;table&gt;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table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&lt;th&gt;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&lt;tr&gt;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 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&lt;td&gt;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</w:t>
      </w:r>
    </w:p>
    <w:p w:rsidR="00063ACE" w:rsidRPr="00063ACE" w:rsidRDefault="00063ACE" w:rsidP="0061387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&lt;thead&gt;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table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header content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group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&lt;tbody&gt;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table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body content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group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&lt;caption&gt;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शीर्षक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Style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Styles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विभिन्न प्रकार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styles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&lt;style&gt;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अंदर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HTML document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styles (CSS)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Section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container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तरह काम करते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&lt;div&gt;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block section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&lt;span&gt;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inline section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&lt;section&gt;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Scripting Tags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Scripting tags 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scripts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&lt;script&gt;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जाने वाली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&lt;noscript&gt;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ऐसे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जिनमें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disable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दिया गया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Writing Your First HTML Program</w:t>
      </w: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बहुत ही आसान है। जैसा की मैने आपको पहले बताया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program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combination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इसलिए ये जरुरी है की यदि आपने अब तक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नहीं पढ़ा है तो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tutorial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आगे पढ़ने से पहले एक बार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जरूर जान लें।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Tutorial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आप अपना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पहला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program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लिखना सीखेंगे। इसके बाद 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आपको लिखे गए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program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run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बताया जाएगा।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 xml:space="preserve">Choosing Text Editor </w:t>
      </w: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For</w:t>
      </w:r>
      <w:proofErr w:type="gramEnd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 xml:space="preserve"> Writing HTML Program </w:t>
      </w: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आपको एक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text 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आवश्यकता होती है। इसके लिए आप कोई 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editor 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कुछ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popular text editors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numPr>
          <w:ilvl w:val="0"/>
          <w:numId w:val="12"/>
        </w:numPr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Notepad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editor windows operating system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by default provide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इसे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start menu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बिलकुल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 लेकिन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 numbers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code color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features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2"/>
        </w:numPr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Notepad++ -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text editor </w:t>
      </w:r>
      <w:hyperlink r:id="rId8" w:tgtFrame="_blank" w:history="1">
        <w:r w:rsidRPr="00063ACE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notepad-plus-plus.org</w:t>
        </w:r>
      </w:hyperlink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website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notepad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advanced version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माना जाता है। यह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free source code 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programming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संबधित कई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useful features provide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गए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2"/>
        </w:numPr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Sublime Text - Sublime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sophisticated text 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interface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बहुत ही अच्छा है।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equivalent features provide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इसे आप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hyperlink r:id="rId9" w:tgtFrame="_blank" w:history="1">
        <w:r w:rsidRPr="00063ACE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sublimetext.com</w:t>
        </w:r>
      </w:hyperlink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download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  </w:t>
      </w: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Common Structure of HTML Program</w:t>
      </w: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common structure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follow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करती है। 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structure basic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हर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basic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अनिवार्य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basic structure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बताया 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953824994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&lt;title&gt;Title of your webpage&lt;/title&gt;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Main content of your webpage here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starting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ending &lt;html&gt;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होनी चाहिए।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बाद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&lt;head&gt; tag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&lt;head&gt;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title &lt;title&gt;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title browser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menu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बार के ऊपर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&lt;head&gt;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बाद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&lt;body&gt; tag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&lt;body&gt;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मुख्य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content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लिखा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A Simplest HTML Program </w:t>
      </w: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HTML program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दिया गया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1385566754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&lt;title&gt;My First Webpage&lt;/title&gt;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&lt;h1&gt;My First Webpage&lt;/h1&gt;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program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basic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आलावा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&lt;body&gt;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सिर्फ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&lt;h1&gt; tag add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यह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program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अपने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लिख लीजिये।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Interpreting a HTML Program</w:t>
      </w:r>
    </w:p>
    <w:p w:rsidR="00063ACE" w:rsidRDefault="00063ACE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 program/code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रूप में देखने के लिए सबसे पहले आपको उसे .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extension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होता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By default text editor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जब आप किसी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 तो वह .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txt extension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है। इसलिए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समय ही आपको उसके नाम के आगे .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extension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लगाना होता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Web browser 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जिसका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extension .html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extension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पता चल जाता है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.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extension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अनिवार्य होता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ही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.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extension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करेंगे तो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देगा और आपकी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file save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location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 icon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होगी।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Icon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computer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default browser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होगा। इसका मतलब ये होता है की यह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ही आप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करेंगे तो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जाएगा।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आपके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कोई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error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तो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होगा। एक बात आपको ध्यान रखनी चाहिए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error reporting feature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है। इसलिए यदि आपके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कोई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error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 तो आपको उसे खुद ही ढूँढ कर ठीक करना होगा।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822A32" w:rsidRPr="00063ACE" w:rsidRDefault="00822A32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Attributes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जितने 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उन सबमें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content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अपने अनुसार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configure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Attributes advanced configuration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यूज़ किये जाते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additional commands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दी जाती है जो उसे बताती है की 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किस प्रकार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के लिए आप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default page background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चाहते तो उसको अपने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according change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 ऐसे ही यदि आप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default text color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चाहते है तो उसे भी अपने अनुसार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change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HTML Attributes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general syntax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नीचे दिया 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shd w:val="clear" w:color="auto" w:fill="F3F5F6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 attrName="value"&gt; 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gramStart"/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some</w:t>
            </w:r>
            <w:proofErr w:type="gramEnd"/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content here.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&lt;/tagName&gt;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822A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आप ऊपर दिए गए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देख सकते है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हमेशा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starting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pair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लिखे जाते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 of HTML Attributes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यूज़ करना बहुत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बस आपको पता होना चाहिए की कौनसा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 जगह यूज़ करना है। आइये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इस्तेमाल को एक उदाहरण से समझने का प्रयास करते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&lt;title&gt;myPage&lt;/title&gt;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 bgcolor="black"&gt;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&lt;h1 style="color:pink"&gt; Heading &lt;/h1&gt;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 style="color:yellow"&gt;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This is a paragraph. And you are learning html in Hindi. 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उपर दिए हुए उदाहरण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3 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जगह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किये गए है। सबसे पहले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&lt;body&gt;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bgcolor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हुए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background color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जब आप कोई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background color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करते है तो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by default background color white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रहता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लेकिन जैसा की मैने आपको बताया की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अपने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according configure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 इसलिए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background color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अपने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रखना चाहते है वो रख सकते है। जैसे की मैने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example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black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दिया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दूसरा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heading 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यूज़ किया गया है।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(Cascading Style Sheet)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advanced configuration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,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जिसके बारे में आप आगे पड़ेंगे। यँहा 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color change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तीसरा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paragraph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 जो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ही तरह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change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दिया गया उदाहरण निचे दिया गया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Scope of HTML Attributes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scope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उनके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according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जिस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आप जो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उस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effect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तक सिमित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रहता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के लिए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आपने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body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यूज़ करते हुए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color red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है।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Body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पुरे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होता है इसलिए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पुरे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red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लेकिन ऐसा तब तक ही होगा जब तक की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body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छोटा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दूसरे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color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करता है। यदि कोई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वापस उसी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तो ऐसी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situation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उसकी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parent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override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देगी।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के लिए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green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body 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override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करेगा और आपका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green text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scope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निचे उदाहरण द्वारा समझाया जा रहा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 myPage &lt;/title&gt;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 style="color:red"&gt;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Learn html in Hindi &lt;br&gt;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Lean html in Hindi in 2 days. &lt;br&gt; 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Learn html in Hindi pdf.   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 Style="color:green"&gt;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This is some text here 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063ACE" w:rsidRPr="00063ACE" w:rsidRDefault="00063ACE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       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उपर दिए हुए उदाहरण में आप देख सकते है 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 color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अलग से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ये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body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color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override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run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पर निचे दिया गया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show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 xml:space="preserve">Guidelines </w:t>
      </w: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For</w:t>
      </w:r>
      <w:proofErr w:type="gramEnd"/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 xml:space="preserve"> Using HTML Attributes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यूज़ करने की कुछ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guide line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है। जिनको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follow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आप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बेहतर इस्तेमाल कर सकते है। इनके बारे में नीचे दिया जा रहा है।</w:t>
      </w:r>
    </w:p>
    <w:p w:rsidR="00063ACE" w:rsidRPr="00063ACE" w:rsidRDefault="00063ACE" w:rsidP="00613872">
      <w:pPr>
        <w:numPr>
          <w:ilvl w:val="0"/>
          <w:numId w:val="13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हमेशा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lower case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numPr>
          <w:ilvl w:val="0"/>
          <w:numId w:val="13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हमेशा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quotation mark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063ACE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HTML Global Attributes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global 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जो सभी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commonly 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किए जाते है। इनकी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id</w:t>
      </w:r>
      <w:proofErr w:type="gramEnd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unique id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id attribute 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उस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separate styles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 सकती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1483735307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 id="id-here"&gt;other content&lt;/tagName&gt;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class</w:t>
      </w:r>
      <w:proofErr w:type="gramEnd"/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Class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id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तरह ही होता है। 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id unique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 और उसे दूसरे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नहीं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 सकता है। लेकिन कई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same class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ऐसा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multiple tags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same styles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1072580666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&lt;tagName1 class="myClass"&gt;other content &lt;/tagName1&gt;</w:t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&lt;tagName2 class="myClass"&gt;other content &lt;/tagName2&gt;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style</w:t>
      </w:r>
      <w:proofErr w:type="gramEnd"/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rules 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inline CSS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कहलाती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89555109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&lt;tagName style="rule:value;"&gt;content&lt;/tagName&gt;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title</w:t>
      </w:r>
      <w:proofErr w:type="gramEnd"/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Title 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आप 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नाम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specify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 या फिर उसके बारे में अधिक जानकारी दे सकते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41111980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 title="name"&gt;content&lt;/tagName&gt;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accesskey</w:t>
      </w:r>
      <w:proofErr w:type="gramEnd"/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आप किसी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focus create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एक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shortcut key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49547688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 accesskey=""&gt;content&lt;/tagName&gt;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dir</w:t>
      </w:r>
      <w:proofErr w:type="gramEnd"/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direction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rtl, ltr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auto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तीन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 सकती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83796319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 dir="value"&gt;content&lt;/tagName&gt;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063ACE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lang</w:t>
      </w:r>
      <w:proofErr w:type="gramEnd"/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insert 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language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063ACE" w:rsidRPr="00063ACE" w:rsidTr="00063ACE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ACE" w:rsidRPr="00063ACE" w:rsidRDefault="00063ACE" w:rsidP="00613872">
            <w:pPr>
              <w:spacing w:after="0" w:line="240" w:lineRule="auto"/>
              <w:divId w:val="163702863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63AC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&lt;tagName lang="EN"&gt;content&lt;/tagName&gt;</w:t>
            </w:r>
          </w:p>
        </w:tc>
      </w:tr>
    </w:tbl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63ACE" w:rsidRPr="00063ACE" w:rsidRDefault="00063ACE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और भी नए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global attributes define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जिनके बारे में आप सम्बंधित 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tutorial </w:t>
      </w:r>
      <w:r w:rsidRPr="00063ACE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पढ़ कर जान सकते है।</w:t>
      </w:r>
      <w:r w:rsidRPr="00063ACE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Headings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आप कोई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लिखते है तो उससे पहले उसका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shorter version heading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reader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पता चल जाता है की आगे दिए जा रहे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किस विषय पर चर्चा की गयी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भी कोई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reader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पढता है तो सबसे पहले वह एक बार सभी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देखता है और उसके बाद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पढ़ना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start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ऐसा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reader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check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करता है की जिस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वह ढूँढ रहा है वह उस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है या नहीं।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Headings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readers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अपने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short version provide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जिससे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reader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अंदाजा लगा पाता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भी आप 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 तो वह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बड़ा 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bold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दिखाई पड़ता है। इससे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headings normal 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अलग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है। लेकिन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बड़ा 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bold 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आपको उसे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नहीं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चाहिए।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भी आप कोई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automatically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उसके पहले और बाद 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space (line break) add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जाता है। इससे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अलग 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unique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दिखने में मदद मिलती है 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ध्यान जल्दी उन पर जाता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Search engines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उस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structure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index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इसलिए आपको अपने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प्रयोग अवश्य करना चाहिए।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Types of HTML Headings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6 level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provide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करती है। इनका प्रयोग क्रमशः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topics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subtopics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लिया किया जाता है। इनकी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दी जा रही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4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&lt;h1&gt;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सबसे महत्वपूर्ण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यह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main heading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इसे आपको पुरे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एक ही बार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चाहिए।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 crawlers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पता लगाते है की कोई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किस बारे में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4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&lt;h2&gt;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subheading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इसके द्वारा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subheadings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किसी बड़े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tag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कई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4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&lt;h3&gt;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minor heading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subtopics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भी कई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minor topics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represent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4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&lt;h4&gt;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fourth level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 इससे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और 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deep level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4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&lt;h5&gt;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fifth level heading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 और इससे भी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लेकिन इसे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deep level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4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&lt;h6&gt;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sixth level heading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 इससे भी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heading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यह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normal 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बहुत करीब होती है। इससे आप कई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topics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present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 of HTML Headings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निचे दिया जा रहा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91844034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&lt;title&gt;HTML Headings Example&lt;/title&gt;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&lt;h1&gt;This is main heading&lt;/h1&gt;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&lt;h2&gt;This is subheading&lt;/h2&gt;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&lt;h3&gt;This is minor heading&lt;/h3&gt;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&lt;h4&gt;This is 4th level heading&lt;/h4&gt;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&lt;h5&gt;This is 5th level heading&lt;/h5&gt;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&lt;h6&gt;This is 6th level heading&lt;/h6&gt;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दिए गए उदाहरण में सभी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प्रयोग किया गया है। यह उदाहरण 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Introduction to HTML Text Formatting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कुछ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सिर्फ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formatting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है। इन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इस्तेमाल करते हुए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presentation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position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control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जैसे की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bold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underline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editor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ये काम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click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कर सकते है लेकिन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इसके लिए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है। कुछ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common formatting type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जो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 इनकी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list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नीचे दी जा रही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Bold</w:t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Italic</w:t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Underline</w:t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Marked</w:t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Superscript </w:t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Subscript</w:t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Small</w:t>
      </w:r>
    </w:p>
    <w:p w:rsidR="002143C3" w:rsidRPr="002143C3" w:rsidRDefault="002143C3" w:rsidP="00613872">
      <w:pPr>
        <w:numPr>
          <w:ilvl w:val="0"/>
          <w:numId w:val="15"/>
        </w:numPr>
        <w:shd w:val="clear" w:color="auto" w:fill="FFFFFF"/>
        <w:spacing w:after="0" w:line="240" w:lineRule="auto"/>
        <w:ind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Deleted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&lt;b&gt; Tag 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bold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किया जाता है। इसके लिए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starting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ending tags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beech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लिखते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589003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&lt;b&gt; This text will be bolded. &lt;/b&gt;</w:t>
            </w:r>
          </w:p>
        </w:tc>
      </w:tr>
    </w:tbl>
    <w:p w:rsidR="002143C3" w:rsidRPr="002143C3" w:rsidRDefault="002143C3" w:rsidP="00822A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&lt;i&gt; Tag 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italic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बनाने के लिए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किया जाता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88798936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&lt;i&gt; This text will be italic. &lt;/i&gt;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</w:t>
      </w:r>
      <w:proofErr w:type="gramStart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ins</w:t>
      </w:r>
      <w:proofErr w:type="gramEnd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&gt; Tag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underline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&lt;ins&gt;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किया जाता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34446088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&lt;ins&gt; This text will be underlined&lt;/ins&gt;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&lt;mark&gt; Tag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आप 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highlight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चाहते है तो उसके लिए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&lt;mark&gt;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कर सकते है। 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897428525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&lt;mark&gt; This text will be highlighted &lt;/mark&gt;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&lt;sup&gt; Tag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super 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&lt;sup&gt;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कर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520505234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This is normal text&lt;sup&gt; This will be super scripted &lt;/sup&gt; This is normal again &lt;/p&gt;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&lt;sub&gt; Tag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अगर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लाना चाहते है तो उसके लिए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&lt;sub&gt;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करेंगे।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796681304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This is normal text &lt;sub&gt; This text will be subscripted &lt;/sub&gt;&lt;/p&gt;</w:t>
            </w:r>
          </w:p>
        </w:tc>
      </w:tr>
    </w:tbl>
    <w:p w:rsidR="002143C3" w:rsidRPr="002143C3" w:rsidRDefault="002143C3" w:rsidP="00822A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&lt;small&gt; Tag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आप 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दूसरे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छोटा रखना चाहते है तो इसके लिए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&lt;small&gt; tag 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 सकते है। कई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editors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ऐसा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highlight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भी करते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90421697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Normal Text &lt;small&gt; Smal Text &lt;/small&gt; &lt;/p&gt;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>  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</w:t>
      </w:r>
      <w:proofErr w:type="gramStart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del</w:t>
      </w:r>
      <w:proofErr w:type="gramEnd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&gt; Tag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deleted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शो करने के लिए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&lt;del&gt;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इस्तेमाल कर सकते है। जब 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deleted 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उस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through line 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595019105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&lt;del&gt; This text will be deleted&lt;/del&gt;&lt;/p&gt;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text formatting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complete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नीचे दिया जा रहा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&lt;title&gt;Text Formatting&lt;/title&gt;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&lt;b&gt; This text will be bolded. &lt;/b&gt;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&lt;i&gt; This text will be italic. &lt;/i&gt;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&lt;ins&gt; This text will be underlined&lt;/ins&gt;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&lt;mark&gt; This text will be highlighted &lt;/mark&gt;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This is normal text&lt;sup&gt; This will be super scripted &lt;/sup&gt; This is normal again 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This is normal text &lt;sub&gt; This text will be subscripted &lt;/sub&gt;&lt;/p&gt;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Normal Text &lt;small&gt; Smal Text &lt;/small&gt; 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 &lt;del&gt; This text will be deleted&lt;/del&gt;&lt;/p&gt;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run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प्रकार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Styling HTML Text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जैसे की उसका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change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font family change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आदि के लिए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यूज़ किया जाता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बड़ा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topic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और अधिक जानकारी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hyperlink r:id="rId10" w:history="1">
        <w:r w:rsidRPr="002143C3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CSS in Hindi</w:t>
        </w:r>
      </w:hyperlink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tutorial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प्राप्त कर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यँहा पर सिर्फ आपकी समझ के लिए कुछ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इस्तेमाल बताया जा रहा है। इसके लिए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है। और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property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उसकी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Changing Text Color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change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property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है। और इसके बाद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लगाकर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नाम देते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</w:t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100835047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 style="color</w:t>
            </w:r>
            <w:proofErr w:type="gramStart"/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:red</w:t>
            </w:r>
            <w:proofErr w:type="gramEnd"/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"&gt;This text will be red. &lt;/p&gt;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Changing Font Family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font family change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font family property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 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font family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नाम देते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91747357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 style="font-family:Arial"&gt; This text will be in Arial &lt;/p&gt;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Changing Text Size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size change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font size property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 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जो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size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आप चाहते है वह देते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2065266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 style="font-size: 45"&gt; This size is changed by style tag. &lt;/p&gt;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Changing Text Position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position change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align property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की जाती है 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left, right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center pass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8547036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 style="text-align:center"&gt; This position is change by style tag&lt;/p&gt;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इसका उदाहरण नीचे दिया जा रहा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&lt;html&gt;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&lt;title&gt;Text Formatting&lt;/title&gt;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&lt;p style="color</w:t>
            </w:r>
            <w:proofErr w:type="gramStart"/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:red</w:t>
            </w:r>
            <w:proofErr w:type="gramEnd"/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"&gt;This text will be red. 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&lt;p style="font-family:Arial"&gt; This text will be in Arial 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&lt;p style="font-size: 45"&gt; This size is changed by style tag. 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&lt;p style="text-align:center"&gt;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This position is changed by style tag.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&lt;/html&gt;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  </w:t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Links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ऐसा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 जिस 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ही आप दूसरे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redirect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दिए जाते है। जब भी आप किसी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अपना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cursor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ले जाते है तो वह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clickable hand icon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convert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जाता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उपयोग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basically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दूसरे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जाने के लिए किया जाता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web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दुनिया 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roads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किया जाता है। इसे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anchor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कहा जाता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सबसे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basic attributes href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इन दोनों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नीचे बताया गया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proofErr w:type="gramStart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href</w:t>
      </w:r>
      <w:proofErr w:type="gramEnd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उस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address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जो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होने 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चाहते है। 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035040673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href = "page-Address"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proofErr w:type="gramStart"/>
      <w:r w:rsidRPr="002143C3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target</w:t>
      </w:r>
      <w:proofErr w:type="gramEnd"/>
      <w:r w:rsidRPr="002143C3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वह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जँहा पर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शो करना चाहते है। ये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optional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यदि आप इसे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करते है तो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new tab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 कुछ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predefined values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जिन्हें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हैं।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175654217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target = "frame-Name"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_blank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आप ये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आपका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new tab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window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_self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आप ये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आपका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 जिसमें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था।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_parent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webpage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parent frame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_top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full document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customFrame -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खुद का भी कोई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 ऐसा करने पर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webpage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उसी मे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होगा।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            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Creating Links in HTML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मैने आपको बताया 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करते है। यँहा पर में आपको इसे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कैसे यूज़ करते है ये बताने वाला हूँ। आइये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normal structure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देखते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 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divId w:val="22426842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&lt;a href="address-of-webpage&gt; link-Name &lt;/a&gt;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complete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नीचे दिया जा रहा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&lt;title&gt;Text Formatting&lt;/title&gt;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Go to Google &lt;a href="www.google.com"&gt;Click Here&lt;/a&gt;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Go to Best Hindi Tutorials &lt;a href="www.besthinditutorials.com"&gt;Click Here&lt;/a&gt;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Go to Facebook &lt;a href="www.facebook.com"&gt;Click Here&lt;/a&gt;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run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पर 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Configuring Links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अपने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according configure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कर सकते है। जैसे की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apply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की जब भी कोई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ले जाये तो उसका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green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जाये और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हटाते ही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red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जाये। ये सब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द्वारा कर सकते है। इसके लिए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condition colon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लगाकर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इनके बारे में नीचे दिया जा रहा है। इनका उदाहरण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वाली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tutorials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देख सकते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62"/>
        <w:gridCol w:w="9410"/>
      </w:tblGrid>
      <w:tr w:rsidR="002143C3" w:rsidRPr="002143C3" w:rsidTr="002143C3">
        <w:tc>
          <w:tcPr>
            <w:tcW w:w="8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Condition </w:t>
            </w:r>
          </w:p>
        </w:tc>
        <w:tc>
          <w:tcPr>
            <w:tcW w:w="41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Explanation  </w:t>
            </w:r>
          </w:p>
        </w:tc>
      </w:tr>
      <w:tr w:rsidR="002143C3" w:rsidRPr="002143C3" w:rsidTr="002143C3">
        <w:tc>
          <w:tcPr>
            <w:tcW w:w="8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a:link</w:t>
            </w:r>
          </w:p>
        </w:tc>
        <w:tc>
          <w:tcPr>
            <w:tcW w:w="4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इस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condition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में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link first time web page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पर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show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>होती है।  </w:t>
            </w:r>
          </w:p>
        </w:tc>
      </w:tr>
      <w:tr w:rsidR="002143C3" w:rsidRPr="002143C3" w:rsidTr="002143C3">
        <w:tc>
          <w:tcPr>
            <w:tcW w:w="8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a:visited</w:t>
            </w:r>
          </w:p>
        </w:tc>
        <w:tc>
          <w:tcPr>
            <w:tcW w:w="4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इस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condition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में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link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पहले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visit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>कि जा चुकी होती है।  </w:t>
            </w:r>
          </w:p>
        </w:tc>
      </w:tr>
      <w:tr w:rsidR="002143C3" w:rsidRPr="002143C3" w:rsidTr="002143C3">
        <w:tc>
          <w:tcPr>
            <w:tcW w:w="8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a:hover</w:t>
            </w:r>
          </w:p>
        </w:tc>
        <w:tc>
          <w:tcPr>
            <w:tcW w:w="4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इस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condition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में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link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पर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cursor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>ले जाया जाता है।  </w:t>
            </w:r>
          </w:p>
        </w:tc>
      </w:tr>
      <w:tr w:rsidR="002143C3" w:rsidRPr="002143C3" w:rsidTr="002143C3">
        <w:tc>
          <w:tcPr>
            <w:tcW w:w="8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a:active</w:t>
            </w:r>
          </w:p>
        </w:tc>
        <w:tc>
          <w:tcPr>
            <w:tcW w:w="4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जब आप किसी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link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पर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click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 xml:space="preserve">करते है तो वह </w:t>
            </w:r>
            <w:r w:rsidRPr="002143C3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 xml:space="preserve">link active </w:t>
            </w:r>
            <w:r w:rsidRPr="002143C3">
              <w:rPr>
                <w:rFonts w:ascii="Times New Roman" w:eastAsia="Times New Roman" w:hAnsi="Times New Roman" w:cs="Mangal"/>
                <w:color w:val="272727"/>
                <w:sz w:val="23"/>
                <w:szCs w:val="23"/>
                <w:cs/>
                <w:lang w:eastAsia="en-IN" w:bidi="hi-IN"/>
              </w:rPr>
              <w:t>होती है।  </w:t>
            </w:r>
          </w:p>
        </w:tc>
      </w:tr>
    </w:tbl>
    <w:p w:rsidR="00063ACE" w:rsidRDefault="00063ACE" w:rsidP="00613872">
      <w:pPr>
        <w:spacing w:after="0"/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Introduction to HTML Tables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data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structured form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represent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लिये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tables use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अपने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tables include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आप उसे ओर 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structured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ओर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attractive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बना सकते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लिये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&lt;table&gt;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युज करते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 जिसे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table row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कहते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भी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 जिसे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&lt;td&gt; table data 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कहते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Creating Tables in HTML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कोई 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ओर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मिलकर बनी होती है। इसलिये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&lt;table&gt;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लिये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युज करते है। आप जितनी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चाहते है उतने ही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tag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बाद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लिये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&lt;td&gt;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इस्तेमाल किया जाता है। आप जितने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चाहते है उतने ही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&lt;td&gt; tags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इसका उदाहरण नीचे दिया जा रहा है।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 Table web page&lt;/title&gt;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&lt;table border="1"&gt;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&lt;td&gt;First row first column&lt;/td&gt;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 First row second coloumn&lt;/td&gt;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 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  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&lt;td&gt;Second row first column&lt;/td&gt;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&lt;td&gt;Second row second column&lt;/td&gt;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&lt;/table&gt;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tags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order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हमेशा ध्यान रखना चाहिए। सबसे पहले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&lt;table&gt;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आता है। इसके बाद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आता है।</w:t>
      </w:r>
      <w:proofErr w:type="gramStart"/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फ</w:t>
      </w:r>
      <w:proofErr w:type="gramEnd"/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िर उसके बाद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&lt;th&gt; 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और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&lt;td&gt; tags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आते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&lt;th&gt;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और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&lt;td&gt; tags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हमेशा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अंदर ही आएंगे।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बात आपको और ध्यान रखनी चाहिए की जब तक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border attribute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border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करते है तब तक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border 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होती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Creating Table Headings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चाहे तो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first 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text table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बाकी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मोटा ओर बडा होता है। उदाहरण के लिए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आप कोई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रहे है जो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employees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store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 तो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Names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ओर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addresses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लिये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&lt;th&gt;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युज किया जाता है। इसे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heading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कहते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आप जो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युज करते है वह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 तरह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अंदर युज किया जाता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इसका उदाहरण नीचे दिया जा रहा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&lt;title&gt;Table Heading Page&lt;/title&gt;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&lt;table border="1"&gt;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&lt;th&gt;Names&lt;/th&gt;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&lt;th&gt;Addresse&lt;/th&gt;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&lt;td&gt;Sam&lt;/td&gt;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&lt;td&gt;United States&lt;/td&gt;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&lt;td&gt;Vijay&lt;/td&gt;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&lt;td&gt;India&lt;/td&gt;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&lt;/table&gt;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   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 xml:space="preserve">ऊपर दी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run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पर 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COLSPAN Attribute 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चाहे तो किसी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एक से ज्यादा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इसके लिये आप उससे पहले वाले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colspan attribute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जिस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colspan 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वो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उतने ही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जगह घेरता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 इसका उदाहरण नीचे दिया जा रहा है।     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&lt;title&gt;Colspan WebPage 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&lt;table border="1"&gt;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&lt;th&gt;Names&lt;/th&gt;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&lt;th colspan ="2"&gt;Mobile No.&lt;/th&gt;  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&lt;td&gt;Charlie&lt;/td&gt;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&lt;td&gt;4856456465486&lt;/td&gt;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&lt;td&gt;1235713&lt;/td&gt;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&lt;td&gt;Rajesh&lt;/td&gt; 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 colspan ="2"&gt;12683124598&lt;/td&gt;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&lt;/table&gt;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  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उपर दिए गए उदाहरण को देखिये राम 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pass 2 mobile numbers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लेकिन श्याम 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pass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ही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mobile number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यदि आप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normally table create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करेंगे तो श्याम वाली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जगह खाली बच जाएगी। ऐसे 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बिलकुल भी अच्छी नहीं लगेगी। यदि आप चाहते है की श्याम वाली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वाली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cover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 तो आप उस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colspan attribute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 और जितने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इस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cover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उतनी ही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integer values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देते है। जैसे की मैने उपर दिए हुए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example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श्याम वाली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राम वाली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2 columns cover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ROWSPAN Attribute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ROWSPAN attribute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colspan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तरह ही होता है। इसे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&lt;tr&gt;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आप जितनी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देते है वह एक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उतने ही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columns 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जगह घेरती है। इसका उदाहरण नीचे दिया जा रहा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&lt;html&gt;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 Rowspan Webpage 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&lt;table border="1"&gt;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&lt;th rowspan="2"&gt;Colors&lt;/th&gt;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&lt;td&gt;Red&lt;/td&gt;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&lt;td&gt;Lime&lt;/td&gt;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&lt;th rowspan="2"&gt;Guava&lt;/th&gt;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&lt;td&gt;Apple&lt;/td&gt;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&lt;/table&gt;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</w:t>
            </w:r>
          </w:p>
        </w:tc>
      </w:tr>
    </w:tbl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2143C3" w:rsidRPr="002143C3" w:rsidRDefault="002143C3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 xml:space="preserve">Naming </w:t>
      </w:r>
      <w:proofErr w:type="gramStart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The</w:t>
      </w:r>
      <w:proofErr w:type="gramEnd"/>
      <w:r w:rsidRPr="002143C3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 xml:space="preserve"> Table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चाहे तो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table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कोई नाम दे सकते है जिसे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caption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भी बोलते है। इसके लिए आप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&lt;caption&gt;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करते है। इसे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&lt;table&gt; tag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 इसका उदाहरण नीचे दिया गया है।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2143C3" w:rsidRP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2143C3" w:rsidRPr="002143C3" w:rsidTr="002143C3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&lt;title&gt;Naming the tables&lt;/title&gt;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&lt;table border="2"&gt;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&lt;caption&gt; MyTable&lt;/caption&gt;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 Vipin Sharma&lt;/td&gt;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&lt;td&gt;India&lt;/td&gt;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&lt;/tr&gt;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&lt;/table&gt;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2143C3" w:rsidRPr="002143C3" w:rsidRDefault="002143C3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43C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2143C3" w:rsidRDefault="002143C3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2143C3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2143C3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822A32" w:rsidRPr="002143C3" w:rsidRDefault="00822A32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lastRenderedPageBreak/>
        <w:t>Introduction to HTML &amp; Images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attractive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beautiful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लगता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 इसके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&lt;img&gt;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&lt;img&gt;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बहुत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जिनसे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presen tation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control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इन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3356"/>
        <w:gridCol w:w="11464"/>
      </w:tblGrid>
      <w:tr w:rsidR="00595509" w:rsidRPr="00595509" w:rsidTr="00595509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Attributes </w:t>
            </w:r>
          </w:p>
        </w:tc>
        <w:tc>
          <w:tcPr>
            <w:tcW w:w="7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Explanation </w:t>
            </w:r>
          </w:p>
        </w:tc>
      </w:tr>
      <w:tr w:rsidR="00595509" w:rsidRPr="00595509" w:rsidTr="00595509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src 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जो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image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show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करना चाहते है उसका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URL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दिया जाता है।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</w:t>
            </w:r>
          </w:p>
        </w:tc>
      </w:tr>
      <w:tr w:rsidR="00595509" w:rsidRPr="00595509" w:rsidTr="00595509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alt 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value text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होती है। यदि किसी वजह से आप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image web page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पर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show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नहीं होती है तो उसकी जगह ये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show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होता है। एक तरह से ये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image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alternative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होता है।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</w:t>
            </w:r>
          </w:p>
        </w:tc>
      </w:tr>
      <w:tr w:rsidR="00595509" w:rsidRPr="00595509" w:rsidTr="00595509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width 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image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width set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595509" w:rsidRPr="00595509" w:rsidTr="00595509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height 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image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height set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</w:t>
            </w:r>
          </w:p>
        </w:tc>
      </w:tr>
      <w:tr w:rsidR="00595509" w:rsidRPr="00595509" w:rsidTr="00595509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style 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images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पर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CSS rules apply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 सकते है।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Including Images in Web Page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मैने उपर बताया 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images include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&lt;img&gt;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इस्तेमाल 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&lt;img&gt;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src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necessary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बाकि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optional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 है। इसका उदाहरण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&lt;title&gt;Web page with image&lt;/title&gt;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&lt;img src="BHT-logo.jpg"&gt;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          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 xml:space="preserve">Setting Alternative Text </w:t>
      </w:r>
      <w:proofErr w:type="gramStart"/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With</w:t>
      </w:r>
      <w:proofErr w:type="gramEnd"/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 xml:space="preserve"> Images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किसी वजह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होती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alternative text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 जगह 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search engines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ये बताने के लिए भी यूज़ किया जाता है की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किसके बारे में है। इसका उदाहरण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&lt;title&gt;Image with alternative text&lt;/title&gt;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&lt;img src="BHT-logo.jpg" alt="Best Hindi Tutorials Logo"&gt;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reason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picture load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होती है तो उसकी जगह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alternate text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प्रकार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Setting Height and Width of Images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Height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और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width 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height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width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है। इनकी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integers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देते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&lt;title&gt;Image with alternative text&lt;/title&gt;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&lt;img src="image-url" height="200" width="200" 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Setting Border of Images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border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इसके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border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border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size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&lt;title&gt;Image with alternative text&lt;/title&gt;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&lt;img src="BHT-logo.jpg" border="5" 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गई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>   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Making Image a Link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चाहे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बना सकते है। ऐसा करने से जब भी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करेगा तो एक नया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 इसके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&lt;img&gt;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लिखते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Anchor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जगह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&lt;img&gt;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 इसका उदाहरण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&lt;title&gt;Image with alternative text&lt;/title&gt;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&lt;a href="www.besthinditutorials.com"&gt;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&lt;img src="image-url"&gt;&lt;/a&gt;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example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जिसे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src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 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Introduction to HTML Lists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represent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अपने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well ordered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बना सकते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3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तरह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बना सकते है। इनके बारे में नीच</w:t>
      </w:r>
      <w:proofErr w:type="gramStart"/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े  द</w:t>
      </w:r>
      <w:proofErr w:type="gramEnd"/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52"/>
        <w:gridCol w:w="6398"/>
        <w:gridCol w:w="2322"/>
      </w:tblGrid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Type  </w:t>
            </w:r>
          </w:p>
        </w:tc>
        <w:tc>
          <w:tcPr>
            <w:tcW w:w="28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Explanation  </w:t>
            </w:r>
          </w:p>
        </w:tc>
        <w:tc>
          <w:tcPr>
            <w:tcW w:w="10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Example  </w:t>
            </w:r>
          </w:p>
        </w:tc>
      </w:tr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Ordered-List  </w:t>
            </w:r>
          </w:p>
        </w:tc>
        <w:tc>
          <w:tcPr>
            <w:tcW w:w="2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ये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ordered form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होती है। इस तरह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आप कई तरह से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order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 सकते है जैसे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numbers(1, 2, 3, 4, 5)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और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alphabets(a, b, c, d, e, f)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आदि। इस तरह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आप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 ol&gt;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create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numPr>
                <w:ilvl w:val="0"/>
                <w:numId w:val="17"/>
              </w:num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</w:t>
            </w:r>
          </w:p>
          <w:p w:rsidR="00595509" w:rsidRPr="00595509" w:rsidRDefault="00595509" w:rsidP="00613872">
            <w:pPr>
              <w:numPr>
                <w:ilvl w:val="0"/>
                <w:numId w:val="17"/>
              </w:num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</w:t>
            </w:r>
          </w:p>
          <w:p w:rsidR="00595509" w:rsidRPr="00595509" w:rsidRDefault="00595509" w:rsidP="00613872">
            <w:pPr>
              <w:numPr>
                <w:ilvl w:val="0"/>
                <w:numId w:val="17"/>
              </w:num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</w:t>
            </w:r>
          </w:p>
          <w:p w:rsidR="00595509" w:rsidRPr="00595509" w:rsidRDefault="00595509" w:rsidP="00613872">
            <w:pPr>
              <w:numPr>
                <w:ilvl w:val="0"/>
                <w:numId w:val="17"/>
              </w:num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</w:t>
            </w:r>
          </w:p>
          <w:p w:rsidR="00595509" w:rsidRPr="00595509" w:rsidRDefault="00595509" w:rsidP="00613872">
            <w:pPr>
              <w:numPr>
                <w:ilvl w:val="0"/>
                <w:numId w:val="17"/>
              </w:num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</w:t>
            </w:r>
          </w:p>
        </w:tc>
      </w:tr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Unordered-List </w:t>
            </w:r>
          </w:p>
        </w:tc>
        <w:tc>
          <w:tcPr>
            <w:tcW w:w="2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तरह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unordered form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होती है। इस तरह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items bullets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represent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किये जाते है। इस तरह की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  list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आप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 ul&gt;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create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करते है।      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</w:t>
            </w:r>
          </w:p>
          <w:p w:rsidR="00595509" w:rsidRPr="00595509" w:rsidRDefault="00595509" w:rsidP="00613872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</w:t>
            </w:r>
          </w:p>
          <w:p w:rsidR="00595509" w:rsidRPr="00595509" w:rsidRDefault="00595509" w:rsidP="00613872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</w:t>
            </w:r>
          </w:p>
          <w:p w:rsidR="00595509" w:rsidRPr="00595509" w:rsidRDefault="00595509" w:rsidP="00613872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</w:t>
            </w:r>
          </w:p>
        </w:tc>
      </w:tr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Definition-List </w:t>
            </w:r>
          </w:p>
        </w:tc>
        <w:tc>
          <w:tcPr>
            <w:tcW w:w="28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Definition list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पहले आप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item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 और उसके बाद उसकी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definition provide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इस तरह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आप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 dl&gt;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create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item declare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करने के लिए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 dt&gt;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और उसकी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definition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देने के लिए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 dd&gt;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को यूज़ किया जाता है।  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   First Alphabet.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   Second Alphabet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Ordered List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मैने आपको पहले बताया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ordered list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&lt;ol&gt;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यूज़ करते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item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&lt;li&gt;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है। यही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unordered 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भी यूज़ किया जाता है। इसका उदाहरण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&lt;title&gt;Ordered list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&lt;ol&gt;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&lt;li&gt;John&lt;/li&gt;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&lt;li&gt;max&lt;/li&gt;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&lt;li&gt;cassie&lt;/li&gt;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&lt;li&gt;Fiana&lt;/li&gt;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&lt;/ol&gt;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Type Attribute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Ordered 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यूज़ कर सकते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ये बताते है की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किस तरह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order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है। जैसे की यदि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numbers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चाहते है तो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1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और यदि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alphabet order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चाहते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a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देते है। आप चाहे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roman letters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इसके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I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देते है। इसका उदाहरण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&lt;title&gt;Type attribute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&lt;ol type="I"&gt;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&lt;li&gt;Ram&lt;/li&gt;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&lt;li&gt;Shyam&lt;/li&gt;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&lt;/ol&gt;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Unordered List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Unordered 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क्रिएट 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&lt;ul&gt;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इस्तेमाल करते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बाद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&lt;li&gt;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item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जाते है। इस तरह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3 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दी जा सकती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Disc, Circle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square 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आप अलग अलग तरह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unordered list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 इसका उदाहरण आगे दिया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 Unordered list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&lt;ul type="square"&gt;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&lt;li&gt;Ram&lt;/li&gt;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&lt;li&gt;Shyam&lt;/li&gt;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&lt;/ul&gt;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Definition List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Definition lists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definition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Definition lists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&lt;dl&gt;, 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dt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और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&lt;dd&gt;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इस्तेमाल करते है। इसका उदाहरण नीचे दिया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&lt;title&gt;Definition list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&lt;dl&gt;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&lt;dt&gt;A&lt;/dt&gt;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&lt;dd&gt;First letter of alphabet&lt;/dd&gt;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&lt;dt&gt;B&lt;/dt&gt;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&lt;dd&gt;Second letter of alphabet&lt;/dd&gt;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&lt;/dl&gt;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Introduction to HTML Frames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 सकता है। इन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frames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कह सकते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दूसरे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independent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है। हर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represent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आसान शब्दों में कहें तो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उन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इस तरह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कई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 सकते है। यानि हर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एक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load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 सकता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header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सकते है और किसी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menus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 सकती है। ऐसे ही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footer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बनाया जा सकता है और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main window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तरह यूज़ किया जा सकता है।  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browsers 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करते है 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वाले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cell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देखने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problems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 सकती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वजह से अलग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computers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अलग अलग तरीके से दिखाई देता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बहुत कम यूज़ किया जाता है। जब आपको सही में जरुरत हो तब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इस्तेमाल करे।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Creating HTML Frames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यूज़ करते है तो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&lt;body&gt;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यूज़ किया जाता है। 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&lt;frameset&gt;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किया जाता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cols 2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है। इन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%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दी जाती है। यदि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100%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माने तो जितनी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देंगे वह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उतनी ही जगह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cover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cols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   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&lt;frameset rows="10,90"&gt;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&lt;frame src="mywebpage.html"&gt;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&lt;frame src="myotherwebpage.html"&gt;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&lt;/frameset&gt;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उपर दिए हुए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example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2 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&lt;frame&gt;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individual 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configure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&lt;frame&gt;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src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कौनसा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कँहा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होगा यह 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order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depend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जिन जिन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देंगे वो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automatically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load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जायेंगे।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इसके बाद आप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action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उदाहरण के लिए किसी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आप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Frame Attributes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frameset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जिन्हे यूज़ करके आप सारे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configure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cols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कितने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frameset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ये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साथ ही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columns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size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कितनी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rows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ये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और उनकी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size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आप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frameborder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की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border 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या नहीं।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yes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सिर्फ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2 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सकती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framesspacing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बीच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space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             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frame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भी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है जिन्हे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आप हर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separately configure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src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address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noresize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resize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 सकता है या नहीं।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scrolling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scroll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 या नहीं।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कोई नाम देते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&lt;frameset rows="90,10"&gt;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&lt;frame src="html1.html" noresize="yes" scrolling="no"&gt;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&lt;frame src="html2.html" noresize="yes" scrolling="no"&gt;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&lt;/frameset&gt;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123E1" w:rsidRPr="00595509" w:rsidRDefault="000123E1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lastRenderedPageBreak/>
        <w:t>Targeting Frames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किसी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links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attribute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और 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आप जिस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नाम लिख देते है। लेकिन इसके लिए पहले आपको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&lt;frame src&gt;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नाम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होता है। इसके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यूज़ 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148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&lt;frameset rows="90,10"&gt;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&lt;frame src="html1.html" name="myFrame"&gt;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&lt;frame src="html2.html" name="yrFrame"&gt;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&lt;/frameset&gt;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14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&lt;a href="www.google.com" target="myFrame"&gt;myLink&lt;/a&gt;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&lt;a href="www.google.com" target="yrFrame"&gt;yrLink&lt;/a&gt;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Blocks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block level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inline 2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तरह 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है। जब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block level tags 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automatically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इनके पहले और बाद में एक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space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common block level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div </w:t>
      </w:r>
    </w:p>
    <w:p w:rsidR="00595509" w:rsidRPr="00595509" w:rsidRDefault="00595509" w:rsidP="00613872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p</w:t>
      </w:r>
    </w:p>
    <w:p w:rsidR="00595509" w:rsidRPr="00595509" w:rsidRDefault="00595509" w:rsidP="00613872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h1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दूसरे तरीके 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inline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है। जब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किये जाते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ये अपने पहले यूज़ किये गए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जाते है। यदि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 /&gt;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इस्तेमाल ना करे तो इनके पहले और बाद में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space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होता है।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inline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नीचे दिए जा रहे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span</w:t>
      </w:r>
    </w:p>
    <w:p w:rsidR="00595509" w:rsidRPr="00595509" w:rsidRDefault="00595509" w:rsidP="00613872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anchor</w:t>
      </w:r>
    </w:p>
    <w:p w:rsidR="00595509" w:rsidRPr="00595509" w:rsidRDefault="00595509" w:rsidP="00613872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img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&lt;Div&gt; Tag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&lt;div&gt; tag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यूज़ किया जाता है।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division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कहते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दूसरे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यूज़ 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&lt;div&gt;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block level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CSS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यूज़ करते हुए आप अपने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design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पुरे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देता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जरुरत पड़ने 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ऐसा करने 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होते हुए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visitor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तब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होगी जब वह देखना चाहेगा।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&lt;div&gt;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&lt;div&gt;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के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अलग अलग तरह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&lt;div&gt;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यूज़ किया जा सकता है। इसका उदाहरण नीचे दिया जा रहा है।</w:t>
      </w:r>
    </w:p>
    <w:p w:rsidR="00595509" w:rsidRPr="00595509" w:rsidRDefault="00595509" w:rsidP="00613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148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&lt;title&gt;Div tag demo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&lt;div style="color:black;background-color:green;padding:10px;margin:20px;"&gt;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This is a cool website you can learn all programming languages here in Hindi language.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&lt;/div&gt;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&lt;div style="color:black;background-color:red;padding:10px;"&gt;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This is another div. What i am trying to tell you is that these two div's are different. And will act differently.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&lt;/div&gt;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0123E1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shd w:val="clear" w:color="auto" w:fill="FFFFFF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shd w:val="clear" w:color="auto" w:fill="FFFFFF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shd w:val="clear" w:color="auto" w:fill="FFFFFF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shd w:val="clear" w:color="auto" w:fill="FFFFFF"/>
          <w:lang w:eastAsia="en-IN" w:bidi="hi-IN"/>
        </w:rPr>
        <w:t xml:space="preserve">web page 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shd w:val="clear" w:color="auto" w:fill="FFFFFF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shd w:val="clear" w:color="auto" w:fill="FFFFFF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Some Other Block Level Tags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207"/>
        <w:gridCol w:w="9065"/>
      </w:tblGrid>
      <w:tr w:rsidR="00595509" w:rsidRPr="00595509" w:rsidTr="0059550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Tags </w:t>
            </w:r>
          </w:p>
        </w:tc>
        <w:tc>
          <w:tcPr>
            <w:tcW w:w="40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Explanation </w:t>
            </w:r>
          </w:p>
        </w:tc>
      </w:tr>
      <w:tr w:rsidR="00595509" w:rsidRPr="00595509" w:rsidTr="0059550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&lt;form&gt;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&lt;form&gt;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block level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होता है। 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आप किसी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webpage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पर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beginning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और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end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बाकी दूसरे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HTML forms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related tags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के अंदर आते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 </w:t>
            </w:r>
          </w:p>
        </w:tc>
      </w:tr>
      <w:tr w:rsidR="00595509" w:rsidRPr="00595509" w:rsidTr="0059550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&lt;h1&gt;.....&lt;h6&gt;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सभी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heading tags block level tags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होते है। हर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heading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खुद का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block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करती है जिसके पहले और बाद 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automatic line break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  <w:tr w:rsidR="00595509" w:rsidRPr="00595509" w:rsidTr="0059550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&lt;p&gt;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जैसा की आप जानते है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&lt;p&gt;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paragraph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किया जाता है और हर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paragraph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पहले और बाद 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line break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 इसलिए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&lt;p&gt;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भी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block level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माना गया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  </w:t>
            </w:r>
          </w:p>
        </w:tc>
      </w:tr>
      <w:tr w:rsidR="00595509" w:rsidRPr="00595509" w:rsidTr="0059550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&lt;ol&gt;,&lt;ul&gt;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दोनों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list tags &lt;ol&gt; or &lt;ul&gt; block level tags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होते है। क्योंकि हर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 list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खुद का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section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करती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</w:t>
            </w:r>
          </w:p>
        </w:tc>
      </w:tr>
      <w:tr w:rsidR="00595509" w:rsidRPr="00595509" w:rsidTr="0059550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&lt;table&gt;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&lt;table&gt;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भी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block level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माना जाता है क्योंकि ये एक अलग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section create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करता है। जो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पुरे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content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से अलग होता है और अपने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पहले और बाद 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line break include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 </w:t>
            </w:r>
          </w:p>
        </w:tc>
      </w:tr>
      <w:tr w:rsidR="00595509" w:rsidRPr="00595509" w:rsidTr="0059550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&lt;pre&gt;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ये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block level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होता है। इसमें दूसरे सभी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tags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यूज़ किये जा सकते है। और इसे यूज़ करने से जैसे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editor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tags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configure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 वैसे ही वे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webpage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पर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show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123E1" w:rsidRDefault="000123E1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123E1" w:rsidRDefault="000123E1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123E1" w:rsidRDefault="000123E1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lastRenderedPageBreak/>
        <w:t>HTML &lt;span&gt;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&lt;span&gt;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inline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इससे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format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जब भी आप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यूज़ करते है तो इससे आपका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text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दूसरी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ना जाकर उसी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रहता है। जो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बीच रहता है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formatting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बस उसी 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&lt;span&gt;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खुद के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होते है लेकिन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style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class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यूज़ कर सकते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headings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भी यूज़ 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इसका उदाहरण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&lt;p&gt;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This is a paragraph. In this paragraph if you want to apply formatting to certain words then you can &lt;span style="color:red;"&gt; put them in span tag.&lt;/span&gt;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&lt;/p&gt;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Some Other Inline Tags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033"/>
        <w:gridCol w:w="9239"/>
      </w:tblGrid>
      <w:tr w:rsidR="00595509" w:rsidRPr="00595509" w:rsidTr="00595509"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Tags </w:t>
            </w:r>
          </w:p>
        </w:tc>
        <w:tc>
          <w:tcPr>
            <w:tcW w:w="40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Explanation  </w:t>
            </w:r>
          </w:p>
        </w:tc>
      </w:tr>
      <w:tr w:rsidR="00595509" w:rsidRPr="00595509" w:rsidTr="00595509"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&lt;a&gt;</w:t>
            </w:r>
          </w:p>
        </w:tc>
        <w:tc>
          <w:tcPr>
            <w:tcW w:w="40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&lt;a&gt;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inline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माना जाता है। इसे यूज़ करते हुए आप किसी भी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link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बना सकते है। ऐसा करने से वह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webpage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उसी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show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595509" w:rsidRPr="00595509" w:rsidTr="00595509"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&lt;b&gt;</w:t>
            </w:r>
          </w:p>
        </w:tc>
        <w:tc>
          <w:tcPr>
            <w:tcW w:w="40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&lt;b&gt;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बिना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line break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किसी भी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bold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करता है। इसलिए ये भी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inline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  <w:tr w:rsidR="00595509" w:rsidRPr="00595509" w:rsidTr="00595509"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&lt;i&gt; </w:t>
            </w:r>
          </w:p>
        </w:tc>
        <w:tc>
          <w:tcPr>
            <w:tcW w:w="40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&lt;i&gt; tag text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italic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बनाता है। और ये भी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inline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</w:t>
            </w:r>
          </w:p>
        </w:tc>
      </w:tr>
      <w:tr w:rsidR="00595509" w:rsidRPr="00595509" w:rsidTr="00595509"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&lt;u&gt; </w:t>
            </w:r>
          </w:p>
        </w:tc>
        <w:tc>
          <w:tcPr>
            <w:tcW w:w="40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&lt;u&gt;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underline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इसे भी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inline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माना जाता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</w:t>
            </w:r>
          </w:p>
        </w:tc>
      </w:tr>
      <w:tr w:rsidR="00595509" w:rsidRPr="00595509" w:rsidTr="00595509"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&lt;img&gt; </w:t>
            </w:r>
          </w:p>
        </w:tc>
        <w:tc>
          <w:tcPr>
            <w:tcW w:w="40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&lt;img&gt;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आप किसी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line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बीच 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image insert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 सकते है। ऐसा करने से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कोई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line break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नहीं आता है। इसलिए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&lt;img&gt;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भी एक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inline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  </w:t>
            </w:r>
          </w:p>
        </w:tc>
      </w:tr>
      <w:tr w:rsidR="00595509" w:rsidRPr="00595509" w:rsidTr="00595509"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&lt;input&gt; </w:t>
            </w:r>
          </w:p>
        </w:tc>
        <w:tc>
          <w:tcPr>
            <w:tcW w:w="40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&lt;input&gt;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अंदर दूसरे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elements create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 जैसे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text-box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और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button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आदि। लेकिन यदि आप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&lt;br  /&gt; tag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यूज़ ना करे तो इन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elements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बीच कोई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line break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नहीं 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 </w:t>
            </w:r>
          </w:p>
        </w:tc>
      </w:tr>
    </w:tbl>
    <w:p w:rsidR="002143C3" w:rsidRDefault="002143C3" w:rsidP="00613872">
      <w:pPr>
        <w:spacing w:after="0"/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Forms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यदि आप यूज़र से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लेना चाहते है तो इसके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इस्तेमाल करते है। उदाहरण के लिए जब भी आप कोई नयी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email id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सबसे पहले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sign up 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भरते है। ऐसा करके आप अपनी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Forms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यूज़र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input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प्राप्त करने का सबसे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common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तरीका होता है। कोई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यूज़र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input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लेता है और जब यूज़र 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submit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तो ये सारी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database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store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ली जाती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input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करवाने के लिए आप कई प्रकार 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 सकते है। जैसे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text-box, radio button, drop-down 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आदि।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 xml:space="preserve">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forms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&lt;form&gt;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करते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container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 जो की पुरे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beginning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ending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अलग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elements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&lt;form&gt;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नीचे दिया जा रहा है।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52"/>
        <w:gridCol w:w="8720"/>
      </w:tblGrid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Attribute </w:t>
            </w:r>
          </w:p>
        </w:tc>
        <w:tc>
          <w:tcPr>
            <w:tcW w:w="38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Explanation  </w:t>
            </w:r>
          </w:p>
        </w:tc>
      </w:tr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action  </w:t>
            </w:r>
          </w:p>
        </w:tc>
        <w:tc>
          <w:tcPr>
            <w:tcW w:w="3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submit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होने पर क्या करना है। जैसे की यूज़र के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submit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ही आप कोई दूसरे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webpage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thank you message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शो कर सकते है या कोई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php script execute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करवा सकते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</w:t>
            </w:r>
          </w:p>
        </w:tc>
      </w:tr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method  </w:t>
            </w:r>
          </w:p>
        </w:tc>
        <w:tc>
          <w:tcPr>
            <w:tcW w:w="3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data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store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करने का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 method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की केवल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 2 values GET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या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POST 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 सकती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  <w:tr w:rsidR="00595509" w:rsidRPr="00595509" w:rsidTr="00F94990">
        <w:tc>
          <w:tcPr>
            <w:tcW w:w="1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target </w:t>
            </w:r>
          </w:p>
        </w:tc>
        <w:tc>
          <w:tcPr>
            <w:tcW w:w="3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इससे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submission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बाद जो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window show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होगी वह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Form 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&lt;input&gt;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जो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elements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configure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यूज़ करते है। इनके बारे में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207"/>
        <w:gridCol w:w="9065"/>
      </w:tblGrid>
      <w:tr w:rsidR="00595509" w:rsidRPr="00595509" w:rsidTr="00F94990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Attribute </w:t>
            </w:r>
          </w:p>
        </w:tc>
        <w:tc>
          <w:tcPr>
            <w:tcW w:w="40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Explanation  </w:t>
            </w:r>
          </w:p>
        </w:tc>
      </w:tr>
      <w:tr w:rsidR="00595509" w:rsidRPr="00595509" w:rsidTr="00F94990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 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से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particular form element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का नाम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किया जाता है। बाद में यही नाम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server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पर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values 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store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करने के लिए यूज़ किया जाता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  <w:tr w:rsidR="00595509" w:rsidRPr="00595509" w:rsidTr="00F94990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type 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ये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element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type show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करता है। इससे ये भी पता चलता है की किस तरह 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value input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जा सकती है। जैसे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text-boxes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लिए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type text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 </w:t>
            </w:r>
          </w:p>
        </w:tc>
      </w:tr>
      <w:tr w:rsidR="00595509" w:rsidRPr="00595509" w:rsidTr="00F94990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size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इससे आप किसी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element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size width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जैसे की आप किसी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text-box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को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अपने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according width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दे सकते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  <w:tr w:rsidR="00595509" w:rsidRPr="00595509" w:rsidTr="00F94990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value </w:t>
            </w:r>
          </w:p>
        </w:tc>
        <w:tc>
          <w:tcPr>
            <w:tcW w:w="4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ये किसी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element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default value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 सकती है। जैसे की आप किसी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text box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अंदर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first name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लिखा हुआ देखते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आइये अब देखते है की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यूज़ करते हुए आप कैसे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complete form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Creating Text Boxes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text-boxes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क्रिएट करना बहुत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easy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 इसके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&lt;input&gt;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value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कोई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default 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देने के लिए जो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text-box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होगी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यूज़ कर सकते है। यदि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password input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text-box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बना रहे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password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देना होगा।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इसका उदाहरण नीचे दिया जा रहा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&lt;title&gt;Text box demo&lt;/title&gt;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Enter your email :&lt;input type="text" value="Email..." name="email" size=" 20"&gt; &lt;br&gt;&lt;br&gt;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Enter your password :&lt;input type="password" value="Password..." name="pass" size="20"&gt;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करेगी।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Creating Buttons   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4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तरह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क्रिएट कर सकते है। इन्हे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 इनके बारे में नीचे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 </w:t>
      </w:r>
    </w:p>
    <w:p w:rsidR="00595509" w:rsidRPr="00595509" w:rsidRDefault="00595509" w:rsidP="00613872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Submit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form submit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यूज़ किया जाता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पुरे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एक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server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send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देता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submit value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इस तरह 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क्रिएट 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</w:t>
      </w:r>
    </w:p>
    <w:p w:rsidR="00595509" w:rsidRPr="00595509" w:rsidRDefault="00595509" w:rsidP="00613872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Reset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पुरे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सभी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fields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यूज़ किया जाता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Reset button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reset value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Normal button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normal 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 जिस 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click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ही आप कोई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action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ले सकते है। इस तरह 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क्रिएट करने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button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तरह 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background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 सकते है। इस तरह 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button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&lt;title&gt;Button demo&lt;/title&gt;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&lt;input type="submit"&gt;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&lt;input type="reset"&gt;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&lt;input type="button" value="Click here"&gt;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&lt;input type="image" src="image URL" alt="text to show"&gt;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Creating Radio Buttons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यूज़र बिना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keyboard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गोल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 जिसे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choose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अपनी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choice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बताता है। जैसे की यदि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जानना चाहते है तो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2 radio buttons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उनके नाम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female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 सकते है। यूजर इनमे से कोई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choose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अपना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बता सकता है।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2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2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अधिक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name attribute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connect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देते है ताकि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समय पर केवल एक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 select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सके। जिन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आपस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connect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उनके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same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क्रिएट 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&lt;input&gt;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radio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नाम दिया जाता है। जैसा की मैने ऊपर बताया यदि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group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बनाना चाहते है ताकि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बार में सिर्फ एक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 select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सके तो ऐसी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situation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radio buttons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एक ही नाम देते है। इसका उदाहरण नीचे दिया जा रहा है।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&lt;title&gt;Radio Button Demo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Select your Gender: &lt;br&gt;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&lt;input type="radio" name="gender"&gt; Male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&lt;input type="radio" name="gender"&gt; Female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> 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 xml:space="preserve">Creating Drop 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Down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 xml:space="preserve"> List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Drop down list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&lt;select&gt;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इस्तेमाल करते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drop down 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structure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क्रिएट करता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Drop down list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के 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&lt;option&gt;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आप जितने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list item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चाहते है उतने ही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&lt;option&gt; tag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&lt;option&gt;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&lt;select&gt;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 इसका उदाहरण नीचे दिया गया है।   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&lt;title&gt;Drop down list demo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&lt;select&gt;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&lt;option&gt;Select&lt;/option&gt;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&lt;option value="Male"&gt;Male&lt;/option&gt;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&lt;option value="Female"&gt;Female&lt;/option&gt;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&lt;/select&gt;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Creating Check Boxes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Check boxes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multiple options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choose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facility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दी जाती है। जैसे की यदि आप चाहते है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multiple courses choose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 तो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check boxes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उन्हें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select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Check boxes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क्रिएट करना बहुत ही आसान होता है। इसके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&lt;input&gt;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check box 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देते है 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check-box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नाम देते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आप दे सकते है। इसका उदाहरण नीचे दिया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&lt;title&gt;Check box demo &lt;/title&gt;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&lt;/head&gt;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&lt;input type="checkbox" name="MCA" &gt; MCA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&lt;input type="checkbox" name="BTECH"&gt; Btech 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&lt;input type="checkbox" name="BCA"&gt;BCA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&lt;input type="checkbox" name="BCA"&gt;M. tech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&lt;/form&gt;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&lt;/body&gt;</w:t>
            </w: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&lt;script&gt;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&lt;script&gt; tag web pages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client side script 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 उदाहरण के 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&lt;script&gt;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माध्यम से आप अपने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 document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JavaScript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JavaScript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client side scripting language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इसकी मदद से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dynamic content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validate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     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Attributes of HTML &lt;script&gt;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जाने वाले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726"/>
        <w:gridCol w:w="8546"/>
      </w:tblGrid>
      <w:tr w:rsidR="00595509" w:rsidRPr="00595509" w:rsidTr="00F94990">
        <w:tc>
          <w:tcPr>
            <w:tcW w:w="12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Attributes </w:t>
            </w:r>
          </w:p>
        </w:tc>
        <w:tc>
          <w:tcPr>
            <w:tcW w:w="37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Explanation</w:t>
            </w:r>
          </w:p>
        </w:tc>
      </w:tr>
      <w:tr w:rsidR="00595509" w:rsidRPr="00595509" w:rsidTr="00F94990">
        <w:tc>
          <w:tcPr>
            <w:tcW w:w="12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src </w:t>
            </w:r>
          </w:p>
        </w:tc>
        <w:tc>
          <w:tcPr>
            <w:tcW w:w="3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external javascript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URL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इसकी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value double quotes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में दी जाती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</w:t>
            </w:r>
          </w:p>
        </w:tc>
      </w:tr>
      <w:tr w:rsidR="00595509" w:rsidRPr="00595509" w:rsidTr="00F94990">
        <w:tc>
          <w:tcPr>
            <w:tcW w:w="12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type </w:t>
            </w:r>
          </w:p>
        </w:tc>
        <w:tc>
          <w:tcPr>
            <w:tcW w:w="3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द्वारा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script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का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type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है। यदि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javascript use 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 रहे है तो इसकी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value text/javascript define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करते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  <w:tr w:rsidR="00595509" w:rsidRPr="00595509" w:rsidTr="00F94990">
        <w:tc>
          <w:tcPr>
            <w:tcW w:w="12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async </w:t>
            </w:r>
          </w:p>
        </w:tc>
        <w:tc>
          <w:tcPr>
            <w:tcW w:w="3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value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true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और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false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देते है। यदि आप 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true set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 तो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script HTML page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सभी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elements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load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होने के बाद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asynchronously load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होती है। इसे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 page load time reduce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करने के लिए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use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किया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lastRenderedPageBreak/>
              <w:t>जाता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 </w:t>
            </w:r>
          </w:p>
        </w:tc>
      </w:tr>
      <w:tr w:rsidR="00595509" w:rsidRPr="00595509" w:rsidTr="00F94990">
        <w:tc>
          <w:tcPr>
            <w:tcW w:w="12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defer </w:t>
            </w:r>
          </w:p>
        </w:tc>
        <w:tc>
          <w:tcPr>
            <w:tcW w:w="3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value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भी आप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true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और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false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की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form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में ही देते है। जब आप इस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attribute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true set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करते है तो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script HTML document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के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parse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 xml:space="preserve">होने के बाद 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load </w:t>
            </w:r>
            <w:r w:rsidRPr="00595509">
              <w:rPr>
                <w:rFonts w:ascii="Times New Roman" w:eastAsia="Times New Roman" w:hAnsi="Times New Roman" w:cs="Mangal"/>
                <w:sz w:val="24"/>
                <w:szCs w:val="24"/>
                <w:cs/>
                <w:lang w:eastAsia="en-IN" w:bidi="hi-IN"/>
              </w:rPr>
              <w:t>होती है।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  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of HTML &lt;script&gt;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normal HTML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तरह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816650135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&lt;script type="text/javascript"&gt;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//statements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&lt;/script&gt;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external javascript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include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src attribute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63572323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&lt;script type="text/javascript" src="external-javascript-URL"&gt;&lt;/script&gt;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आप ऊपर दिए गए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देख सकते है जब आप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external javascript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अपने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आपको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की आवश्यकता नहीं होती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anonymously load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async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true 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40510873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&lt;script type="text/javascript" src="external-javascript-URL" async="true"&gt;&lt;/script&gt;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होने के बाद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load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defer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true 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060522645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&lt;script type="text/javascript" src="external-javascript-URL" defer="true"&gt;&lt;/script&gt;</w:t>
            </w:r>
          </w:p>
        </w:tc>
      </w:tr>
    </w:tbl>
    <w:p w:rsidR="00595509" w:rsidRPr="00595509" w:rsidRDefault="00595509" w:rsidP="000123E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Using HTML &lt;script&gt;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2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प्रकार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3"/>
          <w:szCs w:val="23"/>
          <w:lang w:eastAsia="en-IN" w:bidi="hi-IN"/>
        </w:rPr>
        <w:t>Embedding Script 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तरीके में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 वैसे तो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&lt;script&gt;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&lt;body&gt;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define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 लेकिन ज्यादातर इसे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&lt;head&gt;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 इसे निचे उदाहरण के द्वारा समझाया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63066665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 Embedding Javascript Demo&lt;/title&gt;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&lt;script type="text/javascript"&gt;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document.write("Hello readers, this script is embedded in document");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&lt;/script&gt;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&lt;h1&gt; This is normal HTML &lt;/h1&gt;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दिए गए उदाहरण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embedded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Linking Script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तरीके में आप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server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stored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रहती है और आप उसे अपने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 इसके लिए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&lt;script&gt;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src attribute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यदि आप अपनी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hidden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secure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रखना चाहते है तो उसके लिए आप इस तरीके 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external javascript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भी कहा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इसे निचे उदाहरण के द्वारा समझाया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227768140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&lt;html&gt;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&lt;title&gt;Linking Script Demo&lt;/title&gt;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&lt;script type="text/javascript" src="MyFile.js"&gt; &lt;/script&gt;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&lt;h1&gt;This is normal HTML.&lt;/h1&gt;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&lt;/html&gt; 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दिए गए उदाहरण में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external javascript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जब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external java script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 तो उसे .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js extension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save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External javascript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समय आपको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&lt;script&gt; tag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की आवश्यकता नहीं होती है। अधिक जानकारी 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java 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related tutorials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देख सकते है। ऊपर दी गयी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HTML &lt;noscript&gt;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कई बार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load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पाती है। ऐसा कई कारणों से हो सकता है। उदाहरण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कोई पुराना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browser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रहा है जो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करता है या फिर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ने स्वयं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disable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रखी है। कारण कोई भी हो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ऐसी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situation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&lt;noscript&gt; tag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जो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load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होने 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appropriate message 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 section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body section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कँही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 इसका उदाहरण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311910516"/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&lt;</w:t>
            </w:r>
            <w:proofErr w:type="gramStart"/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html</w:t>
            </w:r>
            <w:proofErr w:type="gramEnd"/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t>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&lt;title&gt;HTML no script Demo&lt;/title&gt;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&lt;h1&gt;This is normal HTML.&lt;/h1&gt;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lastRenderedPageBreak/>
              <w:t>&lt;script type="text/javascript"&gt;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document.write("Hello Readers,")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&lt;/script&gt;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&lt;noscript&gt; Your script is disabled. Please update your browser or enable it.&lt;/noscript&gt;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color w:val="272727"/>
                <w:sz w:val="23"/>
                <w:szCs w:val="23"/>
                <w:lang w:eastAsia="en-IN" w:bidi="hi-IN"/>
              </w:rPr>
              <w:br/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&lt;address&gt;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owner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contact information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जाता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HTML3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था।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HTML3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बाद के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available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कई बार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developers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लेकर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confuse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जाते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related contact 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email, mailing address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social media links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पूरी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website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contact information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नहीं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चाहिए। इसके लिए आपको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&lt;footer&gt; tag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organization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postal address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नहीं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यदि आपकी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website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authors publish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address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आप सभी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authors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articles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attach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और उनकी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contact information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&lt;address&gt; tag readers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बहुत ही उपयोगी होता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readers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आसानी से संपर्क कर सकते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हालाँकि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contact information &lt;p&gt;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या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&lt;span&gt;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 सकती है। लेकिन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SEO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दृष्टि से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जाना महत्वपूर्ण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ranking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यदि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person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knowledge graph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italic style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of HTML &lt;address&gt;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&lt;address&gt;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63374811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&lt;address&gt;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//author email address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//author mailing address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//author social media profile links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&lt;/address&gt;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आप ऊपर दिए गए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देख सकते है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closing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properly close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आवश्यक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&lt;address&gt;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&lt;span&gt; &lt;p&gt;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और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&lt;a&gt;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आसानी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Attributes of HTML &lt;address&gt;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&lt;address&gt;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 specific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है। 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global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event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address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उदाहरण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14447199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</w:t>
            </w:r>
            <w:proofErr w:type="gramStart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html</w:t>
            </w:r>
            <w:proofErr w:type="gramEnd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&lt;title&gt;HTML address Tag Demo&lt;/title&gt;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&lt;article&gt;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This is an article. This article is written by an author. &lt;br /&gt;If you want to show the authors contact information you can do it with HTML address tag. &lt;br /&gt; &lt;br /&gt;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&lt;address&gt;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Best Hindi Tutorials - conatct@besthinditutorials.com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&lt;/address&gt;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&lt;/article&gt;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दिया गया उदाहरण 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&lt;</w:t>
      </w:r>
      <w:proofErr w:type="gramStart"/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meta</w:t>
      </w:r>
      <w:proofErr w:type="gramEnd"/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meta-data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represent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Meta-data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मतलब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data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data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 अगर आसान शब्दों में कहें तो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&lt;meta&gt; tag 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display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Meta-data browsers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माध्यम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browsers 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जानकारी प्राप्त 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उदाहरण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जानकारी प्राप्त करते है 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browser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viewport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प्राप्त करते है जिससे उन्हें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सही ढंग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present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में मदद मिलती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&lt;meta&gt; 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निचे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 सकती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Description -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description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description search engines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results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जब आपका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search results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title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निचे यही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description 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 यदि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description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article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शुरू की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description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Keywords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अपने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संबधित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keywords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जानकारी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Keywords search results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ranking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महत्वपूर्ण होते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Keywords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search engines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पता चलता है की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particular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किस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topic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related information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गयी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- 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जानकारी 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Last Modified - 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आखिरी बार कब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modify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था यह जानकारी भी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Character Set -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होने वाले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character encoding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जानकारी भी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&lt;meta&gt; tag Search Engine Optimization (SEO)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दृष्टि से भी बहुत महत्वपूर्ण है। साथ ही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आप अलग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sizes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screens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अपने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presentation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control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एक महत्वपूर्ण बात ये है की इसे हमेशा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of HTML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meta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674331703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&lt;meta attribute="value"&gt;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है। लेकिन यदि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coding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रहे है तो आपको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ending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होगा।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Attributes of HTML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meta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meta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available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निचे बताया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charset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character encoding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http-equiv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http-equiv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information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header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content-type, default-style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refresh possible 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सकती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name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meta-data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नाम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application-name, author, description, viewport, keywords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generator possible 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सकती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meta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scheme 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remove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global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 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&lt;meta&gt;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author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description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का उदाहरण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14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4235723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</w:t>
            </w:r>
            <w:proofErr w:type="gramStart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html</w:t>
            </w:r>
            <w:proofErr w:type="gramEnd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&lt;meta name="author" content="Vipin Sharma"&gt;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&lt;meta name="description" content="Learn about HTML meta tag in Hindi."&gt;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&lt;h1&gt;Introduction to HTML&lt;/h1&gt;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&lt;p&gt;HTML is very easy language. One can learn it easily and use it quickly. If you want to learn HTML in Hindi then please visit Best Hindi Tutorials.&lt;/p&gt;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lastRenderedPageBreak/>
        <w:t>Introduction to HTML &lt;hr&gt;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&lt;hr&gt; tag thematic break (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विषय अंतराल) को दर्शाने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horizontal line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जिसे अलग अलग विषयों 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 सकता है।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horizontal rule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भी कहा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thematic break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और पुराने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horizontal rule (line)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था।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उदाहरण के लिए आप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story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लिख रहे तो 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story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किसी दृश्य के बदलाव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करके लिख सकते है। यदि आप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लिख रहे है जिसमें आप अलग अलग विषयों पर अपने विचार दे रहे है तो उन विषयों को भी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हालाँकि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horizontal line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 लेकिन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इसके अर्थ (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separating content change)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पर ज़ोर दिया गया है और पुराने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versions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presentation (drawing line)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पर ज़ोर दिया गया था।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&lt;section&gt;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confuse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किया जाना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article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अलग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topics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separate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 जबकि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&lt;section&gt;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अलग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sections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of HTML &lt;hr&gt;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hr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798183397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&lt;hr&gt;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आप ऊपर दिए गए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देख सकते है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होता है। यह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empty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लेकिन यदि आप इसका प्रयोग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कर रहे है तो इसे आपको इस प्रकार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होता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357704295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&lt;hr /&gt;</w:t>
            </w:r>
          </w:p>
        </w:tc>
      </w:tr>
    </w:tbl>
    <w:p w:rsidR="000123E1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opening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forward slash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लगा देते है जो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दोनों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दर्शाता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123E1" w:rsidRDefault="000123E1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123E1" w:rsidRDefault="000123E1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lastRenderedPageBreak/>
        <w:t>Attributes of HTML &lt;hr&gt;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hr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4 element specific attributes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लेकिन इन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HTML5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disable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align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द्वारा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alignment 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left, centre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right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तीन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possible values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 सकती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noshade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 की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सिर्फ एक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color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और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shade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जाए।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noshade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size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द्वारा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height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इसकी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pixels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width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द्वारा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width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pixels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hr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 versions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सभी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global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event 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 of HTML &lt;hr&gt;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hr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उदाहरण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051879687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</w:t>
            </w:r>
            <w:proofErr w:type="gramStart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html</w:t>
            </w:r>
            <w:proofErr w:type="gramEnd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&lt;title&gt;hr tag Demo&lt;/title&gt;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&lt;h1&gt;hr tag Demo&lt;/h1&gt;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&lt;article&gt;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This is first part of article and I am talking about fruits here.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</w:t>
            </w:r>
            <w:proofErr w:type="gramStart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hr</w:t>
            </w:r>
            <w:proofErr w:type="gramEnd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This is second part of article and I am talking about cars here.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</w:t>
            </w:r>
            <w:proofErr w:type="gramStart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hr</w:t>
            </w:r>
            <w:proofErr w:type="gramEnd"/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This is another part of article and I am talking about different topic here.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&lt;/article&gt;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दिया गया उदाहरण 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</w:p>
    <w:p w:rsidR="00595509" w:rsidRPr="00595509" w:rsidRDefault="00595509" w:rsidP="00613872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Introduction to HTML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&gt;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&lt;!DOCTYPE&gt;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है।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 type declaration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कहा जाता है। जैसा की आप इसके नाम से अंदाजा लगा सकते है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,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type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बारे में जानकारी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यह जानकारी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webpage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बेहतर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organize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 में मदद 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एक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&lt;!DOCTYPE&gt; declaration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 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version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जानकारी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करता है। कई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पुराने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versions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करते है इसलिए जब भी आप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create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तो उसमे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&lt;!DOCTYPE&gt; declaration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interpreter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बताते है की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कौनसा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रहे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 xml:space="preserve">जब भी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render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तो सबसे पहले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validators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check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valid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या नहीं।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हर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version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validate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different validator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&lt;!DOCTYPE&gt; declaration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validator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पता चल जाता है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किस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version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match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है। यदि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validators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validate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 पाते है तो आपको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webpage show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होता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जब भी आप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&lt;!DOCTYPE&gt; declare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 तो वह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सबसे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first 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होनी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of HTML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&gt; 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हर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अलग प्रकार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declare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 इनके बारे में निचे बताया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HTML5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&gt; Declaration 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बहुत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बना दिया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592974483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html&gt;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 4.01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&gt; Declaration 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version 4.01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&lt;!DOCTYPE&gt;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3 modes (Transitional, Frameset, Strict)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modes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बताते है की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Transitional mode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allowed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,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लेकिन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frame-set allowed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होते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560481416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 PUBLIC "-//W3C DTD HTML 4.01 Transitional//EN" "http://www.w3.org/TR/html4/loose.dtd"&gt;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Frameset mode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transitional mode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तरह ही होता है लेकिन इसमें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framesets allowed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543562297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 PUBLIC "-//W3C DTD HTML 4.01 Frameset//EN" "http://www.w3.org/TR/html4/frameset.dtd"&gt;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Strict mode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presentational elements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framesets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छोड़कर बाकी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allowed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275992898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 PUBLIC "-//W3C DTD HTML 4.01 //EN" "http://www.w3.org/TR/html4/strict.dtd"&gt;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XHTML 1.0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&gt; Declaration 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HTML4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ही तरह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&lt;!DOCTYPE&gt; 3 modes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declare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 इन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modes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पर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भी वे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rules apply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होते है जो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HTML4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होते है लेकिन इनका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different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होता है। इन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modes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दिए जा रहे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>Transitional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887061582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&lt;!DOCTYPE html PUBLIC "-//W3C// DTD XHTML 1.0 Transitional//EN" "http://www.w3.org/TR/xhtml1/DTD/xhtml1-transitional.dtd"&gt;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Frameset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836415218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 PUBLIC "-W3C//DTD XHTML 1.0 Frameset//EN" "http://www.w3.org/TR/xhtml1/DTD/xhtml1-frameset.dtd"&gt;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>Strict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20599281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 PUBLIC "-W3C//DTD XHTML 1.0 Strict//EN" "http://www.w3.org/TR/xhtml1/DTD/xhtml1-strict.dtd"&gt;</w:t>
            </w:r>
          </w:p>
        </w:tc>
      </w:tr>
    </w:tbl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 of &lt;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&gt;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!DOCTYPE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उदाहरण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14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217596618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&lt;html&gt;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&lt;title&gt;DOCTYPE Demo&lt;/title&gt;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&lt;h1&gt;Example of HTML DOCTYPE&lt;/h1&gt;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&lt;br&gt; Tag</w:t>
      </w:r>
    </w:p>
    <w:p w:rsidR="000123E1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break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situations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महत्वपूर्ण है जिनमें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 break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महत्व होता है। उदाहरण के लिए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poem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address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लिखते समय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break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आप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बीच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gap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बढ़ाने के लिए नहीं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जाना चाहिए। इसके लिए या तो आप अलग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paragraph tags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 नहीं तो इसके 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आपको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CSS margin property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इसी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advanced version introduce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 जिसे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&lt;wbr&gt;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नाम से जाना जाता है। जँहा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break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 वँही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&lt;wbr&gt;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suggest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 की यदि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screen size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कम हो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line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कँहा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break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&lt;wbr&gt;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बारे में विस्तृत जानकारी प्राप्त करने के लिए कृपया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hyperlink r:id="rId11" w:history="1">
        <w:r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HTML5 &lt;wbr&gt; tag in Hindi</w:t>
        </w:r>
      </w:hyperlink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tutorial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पढ़े।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123E1" w:rsidRDefault="000123E1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0123E1" w:rsidRDefault="000123E1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lastRenderedPageBreak/>
        <w:t>Syntax of HTML &lt;br&gt;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588537526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some-text &lt;br&gt; some-text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की आप ऊपर दिए गए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देख सकते है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text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बीच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 यह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inline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होता है। यह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empty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होता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अलग प्रकार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6189469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some-text &lt;br /&gt; some-text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आप ऊपर दिए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देख सकते है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self closing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इसका मुख्य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reason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है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किसी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रखना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allow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करती है। इसलिए जब भी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प्रयोग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करेंगे तो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self closing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करेंगे।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>XHTML &lt;br&gt; tag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allow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इसलिए आपको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syntax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चाहिए क्योंकि यह दोनों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allow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 और इससे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confusion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नहीं होता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Attributes of HTML &lt;br&gt;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global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जैसे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id, class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 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 of HTML &lt;br&gt;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निचे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&lt;br&gt;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निचे उदाहरण द्वारा समझाया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876704034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&lt;title&gt;HTML br tag Demo&lt;/title&gt;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&lt;p&gt; Twinkle twinkle little star, &lt;br&gt;How I wonder what you are&lt;br&gt;Up above the world so high&lt;br&gt;Like a diamond in the sky&lt;/p&gt;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ऊपर दिया गया उदाहरण निचे दिया गया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output generate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 &lt;base&gt;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किसी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URLs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base URL specify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जाता है। इसके बाद आपको पूरा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लिखने के लिए आवश्यकता नहीं होती है। जब भी आप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base 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पहले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automatically prefix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दिया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उदाहरण के लिए मान लीजिये आपकी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images web-files directory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है जिसका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address c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:/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documents/web-files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जब भी आप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करेंगे तो आपको पूरा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address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होगा। जैसा की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27610941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&lt;img src="c:/documents/web-files/myImage.png"&gt;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इसी प्रकार आप जितनी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images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करेंगे उन सबके लिए भी आपको पूरा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address specify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होगा। लेकिन यदि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web-files directory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address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base 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रूप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दे तो आपको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पूरा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लिखने की आवश्यकता नहीं होगी। जैसा की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234194438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&lt;img src="myImage.png"&gt;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specify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गयी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base 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relative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जाती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Base 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सबसे ऊपर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 सकता है और बाकी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short forms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करके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reduce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इससे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समझने में आसानी भी होती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मुख्य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drawback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यह है की एक बार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बाद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bound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जाते है क्योंकि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पहले यह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automatically prefix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 जाता है। यदि आप किसी दूसरी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location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image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file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चाहे तो ऐसा करना सम्भव नहीं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इसके द्वारा आप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base URL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 और इसके अलावा आप सभी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सकते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Syntax of HTML &lt;base&gt;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निचे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general syntax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77603426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&lt;base href="base-url" target="_blank"&gt;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एक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या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href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attribute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आवश्यक होता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&lt;base&gt;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बिना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नहीं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 सकता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end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होता है। यह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empty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लेकिन यदि आप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XHTML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रहे है तो इसे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&lt;/base&gt; end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close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आवश्यक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को पुरे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document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एक ही बार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चाहिए। इसे हमेशा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 &lt;head&gt;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अंदर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जाना चाहिए।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Attributes of HTML &lt;base&gt;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</w:t>
      </w:r>
      <w:proofErr w:type="gramStart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base</w:t>
      </w:r>
      <w:proofErr w:type="gramEnd"/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2 attributes available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 इनके बारे में निचे बताया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href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base URL specify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जाता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URL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double quotes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लिखा जाता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है। इस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attribute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निचे दी गयी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values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की जा सकती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1"/>
          <w:numId w:val="2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_blank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नयी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window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_blank 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1"/>
          <w:numId w:val="2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_self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current window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_self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1"/>
          <w:numId w:val="27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 xml:space="preserve">_parent -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जब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parent container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open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तो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target _parent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&lt;base&gt; tag global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और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event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Example of HTML &lt;base&gt; Tag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&lt;base&gt; tag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का उदाहरण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148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57254239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&lt;html&gt;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&lt;title&gt;HTML base tag Demo&lt;/title&gt;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&lt;base href="c:/documents/web-files"&gt;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&lt;/head&gt;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&lt;img src="myImage.png"&gt;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&lt;/body&gt;</w:t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</w: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&lt;/html&gt;</w:t>
            </w:r>
          </w:p>
        </w:tc>
      </w:tr>
    </w:tbl>
    <w:p w:rsidR="005005E7" w:rsidRDefault="005005E7" w:rsidP="00613872">
      <w:pPr>
        <w:shd w:val="clear" w:color="auto" w:fill="FFFFFF"/>
        <w:spacing w:after="0" w:line="240" w:lineRule="auto"/>
        <w:ind w:left="2160" w:firstLine="720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</w:p>
    <w:p w:rsidR="005005E7" w:rsidRDefault="005005E7" w:rsidP="00613872">
      <w:pPr>
        <w:shd w:val="clear" w:color="auto" w:fill="FFFFFF"/>
        <w:spacing w:after="0" w:line="240" w:lineRule="auto"/>
        <w:ind w:left="2160" w:firstLine="720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ind w:left="2160" w:firstLine="720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sz w:val="27"/>
          <w:szCs w:val="27"/>
          <w:lang w:eastAsia="en-IN" w:bidi="hi-IN"/>
        </w:rPr>
        <w:t>Introduction to HTML5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development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क्षेत्र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बहुत ही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महत्वपूर्ण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language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जब भी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development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क्षेत्र में कदम रखता है तो उसे सबसे पहले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ही रूबरू होना पड़ता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बहुत ही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language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,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जिसे आसानी से सीखा जा सकता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इसकी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simplicty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कारण ही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HTML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शुरआत से एक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popular language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रही है। 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आज के युग 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technology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बहुत तेज़ी से बदल रही है। इसलिए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समय के साथ नयी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requirments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fullfil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लिए कई बार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upgrade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अब तक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5 version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आ चुके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HTML5 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latest version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October 2014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world wide web consortium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publish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था।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multimedia 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upgrade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real world problems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solve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pragmatic approach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करती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Features of HTML5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ऐसे बहुत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features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जो इसे पुराने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versions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बेहतर बनाते है इनके बारे में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HTML5 is Simple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5th version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और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बनाने का प्रयास किया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गया है। उदाहरण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से पहले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DOCTYPE declaration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इस प्रकार लिखा जाता था।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67406933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 PUBLIC "-//w3c//DTD HTML 4.01 Transitional//EN "http://www.w3.org/TR/html4/loose.dtd"&gt;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जैसा की आप देख सकते है इसे लिखना और याद रखना काफी मुश्किल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इसे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simplify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दिया गया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lastRenderedPageBreak/>
        <w:t>है। अब आप इसे इस प्रकार लिखते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802423389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&lt;!DOCTYPE html&gt;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character set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करना भी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simple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बना दिया गया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से पहले आप इस प्रकार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character set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थे।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860897734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&lt;meta http-equiv="Content-Type" content="text/html"; charset=utf-8"&gt;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DOCTYPE declaration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तरह ही इसे 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बहुत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complex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character set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simple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दिया गया है। अब आप इसे इस प्रकार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1673142258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&lt;meta charset=utf-8&gt;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कम करने के लिए भी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new changes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है। उदाहरण के लिए अब तक आप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enter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कई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lines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complex script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द्वारा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force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करते थे।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लिए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required attribute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है। जिन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पर आप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validation perform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करना चाहते है उन्हें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required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सकते है। ऐसा करने से यदि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value enter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नहीं करता है तो उसे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message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शो होता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tbl>
      <w:tblPr>
        <w:tblW w:w="14820" w:type="dxa"/>
        <w:tblCellMar>
          <w:left w:w="0" w:type="dxa"/>
          <w:right w:w="0" w:type="dxa"/>
        </w:tblCellMar>
        <w:tblLook w:val="04A0"/>
      </w:tblPr>
      <w:tblGrid>
        <w:gridCol w:w="14820"/>
      </w:tblGrid>
      <w:tr w:rsidR="00595509" w:rsidRPr="00595509" w:rsidTr="00595509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509" w:rsidRPr="00595509" w:rsidRDefault="00595509" w:rsidP="00613872">
            <w:pPr>
              <w:spacing w:after="0" w:line="240" w:lineRule="auto"/>
              <w:divId w:val="71034590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55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&lt;input type="text" name="userName" required&gt;</w:t>
            </w:r>
          </w:p>
        </w:tc>
      </w:tr>
    </w:tbl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HTML5 is Universal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almost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सभी दूसरी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language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work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 सकती है। इसके लिए आपको किसी भी प्रकार 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external functionallity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आवश्यकता नहीं होती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built in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है। उदाहरण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ruby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आसानी से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work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में नया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  <w:r w:rsidRPr="00595509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&lt;ruby&gt;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 element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With HTML5 Less Plugins Are Required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ऐसे कई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features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built in support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किया गया है जिनके लिए पहले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plugins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requirement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थी। उदाहरण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online video play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flash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requirement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होती है। हालाँकि कई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browsers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built in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आते है। लेकिन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flash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built in support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HTML5 is Secure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built in security features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किये गए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origin based security 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करती है।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Data sharing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secure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बनाने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secure cross-origin sharing ability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New HTML5 Elements </w:t>
      </w:r>
    </w:p>
    <w:p w:rsid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अलग अलग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categories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कई नए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 इनके बारे में निचे दिया जा रहा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0123E1" w:rsidRPr="00595509" w:rsidRDefault="000123E1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lastRenderedPageBreak/>
        <w:t>Semantic Elements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इन्हें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layout 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कहा जाता है। 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का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layout define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2" w:tgtFrame="_blank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&lt;article&gt;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3" w:tgtFrame="_blank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&lt;aside&gt;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4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&lt;figure&gt;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5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&lt;header&gt;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6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&lt;details&gt;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7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&lt;wbr&gt;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8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&lt;time&gt;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19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&lt;meter&gt;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0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&lt;section&gt;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1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&lt;nav&gt;</w:t>
        </w:r>
      </w:hyperlink>
    </w:p>
    <w:p w:rsidR="00595509" w:rsidRPr="00595509" w:rsidRDefault="00595509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&lt;figcaption&gt;</w:t>
      </w:r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2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&lt;footer&gt;</w:t>
        </w:r>
      </w:hyperlink>
    </w:p>
    <w:p w:rsidR="00595509" w:rsidRPr="00595509" w:rsidRDefault="00595509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&lt;summary&gt;</w:t>
      </w:r>
    </w:p>
    <w:p w:rsidR="00595509" w:rsidRPr="00595509" w:rsidRDefault="00595509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&lt;hgroup&gt;</w:t>
      </w:r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3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&lt;mark&gt;</w:t>
        </w:r>
      </w:hyperlink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4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&lt;ruby&gt;</w:t>
        </w:r>
      </w:hyperlink>
    </w:p>
    <w:p w:rsidR="00595509" w:rsidRPr="00595509" w:rsidRDefault="00595509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&lt;rp&gt;</w:t>
      </w:r>
    </w:p>
    <w:p w:rsidR="00595509" w:rsidRPr="00595509" w:rsidRDefault="00595509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&lt;rt&gt;      </w:t>
      </w:r>
    </w:p>
    <w:p w:rsidR="00595509" w:rsidRPr="00595509" w:rsidRDefault="002C74FA" w:rsidP="00613872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5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&lt;main&gt;</w:t>
        </w:r>
      </w:hyperlink>
      <w:r w:rsidR="00595509"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 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br/>
      </w: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Multimedia Elements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ये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multimedia (audio, video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आदि)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support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के लिए होते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&lt;audio&gt; </w:t>
      </w:r>
    </w:p>
    <w:p w:rsidR="00595509" w:rsidRPr="00595509" w:rsidRDefault="00595509" w:rsidP="00613872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&lt;video&gt; </w:t>
      </w:r>
    </w:p>
    <w:p w:rsidR="00595509" w:rsidRPr="00595509" w:rsidRDefault="002C74FA" w:rsidP="00613872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6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&lt;source&gt;</w:t>
        </w:r>
      </w:hyperlink>
    </w:p>
    <w:p w:rsidR="00595509" w:rsidRPr="00595509" w:rsidRDefault="002C74FA" w:rsidP="00613872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7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&lt;track&gt;</w:t>
        </w:r>
      </w:hyperlink>
    </w:p>
    <w:p w:rsidR="00595509" w:rsidRPr="00595509" w:rsidRDefault="002C74FA" w:rsidP="00613872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8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&lt;embed&gt;</w:t>
        </w:r>
      </w:hyperlink>
      <w:r w:rsidR="00595509"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Graphic Elements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Graphic elements web page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graphics add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करने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use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जाते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2C74FA" w:rsidP="00613872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29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&lt;canvas&gt;</w:t>
        </w:r>
      </w:hyperlink>
      <w:r w:rsidR="00595509"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2C74FA" w:rsidP="00613872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30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&lt;svg&gt;</w:t>
        </w:r>
      </w:hyperlink>
      <w:r w:rsidR="00595509"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4"/>
          <w:szCs w:val="24"/>
          <w:lang w:eastAsia="en-IN" w:bidi="hi-IN"/>
        </w:rPr>
        <w:t>Form Elements 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और भी बेहतर बनाने के लिए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कई नए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elements provide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गए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2C74FA" w:rsidP="00613872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31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&lt;datalist&gt;</w:t>
        </w:r>
      </w:hyperlink>
    </w:p>
    <w:p w:rsidR="00595509" w:rsidRPr="00595509" w:rsidRDefault="002C74FA" w:rsidP="00613872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32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&lt;keygen&gt;</w:t>
        </w:r>
      </w:hyperlink>
    </w:p>
    <w:p w:rsidR="00595509" w:rsidRPr="00595509" w:rsidRDefault="002C74FA" w:rsidP="00613872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hyperlink r:id="rId33" w:history="1">
        <w:r w:rsidR="00595509" w:rsidRPr="00595509">
          <w:rPr>
            <w:rFonts w:ascii="Verdana" w:eastAsia="Times New Roman" w:hAnsi="Verdana" w:cs="Times New Roman"/>
            <w:color w:val="089DE3"/>
            <w:sz w:val="23"/>
            <w:lang w:eastAsia="en-IN" w:bidi="hi-IN"/>
          </w:rPr>
          <w:t>&lt;output&gt;</w:t>
        </w:r>
      </w:hyperlink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कई नए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input types include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गए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color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date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datetime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datetime-local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email 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month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number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range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search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tel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time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url</w:t>
      </w:r>
    </w:p>
    <w:p w:rsidR="00595509" w:rsidRPr="00595509" w:rsidRDefault="00595509" w:rsidP="00613872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lastRenderedPageBreak/>
        <w:t>week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Input types 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साथ ही कुछ नए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form attributes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भी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किये गए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autocomplete 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autofocus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formaction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formmethod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formnovalidate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formtarget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list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max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min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multiple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novalidate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pattern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placeholder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readonly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required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spellcheck</w:t>
      </w:r>
    </w:p>
    <w:p w:rsidR="00595509" w:rsidRPr="00595509" w:rsidRDefault="00595509" w:rsidP="0061387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step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 xml:space="preserve">Excluded Elements </w:t>
      </w:r>
      <w:proofErr w:type="gramStart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From</w:t>
      </w:r>
      <w:proofErr w:type="gramEnd"/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 xml:space="preserve"> HTML5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prior version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के कुछ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elements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exclude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कर दिया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&lt;acronym&gt;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&lt;applet&gt;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&lt;basefont&gt;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&lt;big&gt;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&lt;center&gt;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&lt;dir&gt;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&lt;font&gt;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&lt;frame&gt;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&lt;frameset&gt;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&lt;noframes&gt;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&lt;strike&gt;</w:t>
      </w:r>
    </w:p>
    <w:p w:rsidR="00595509" w:rsidRPr="00595509" w:rsidRDefault="00595509" w:rsidP="00613872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&lt;tt&gt;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</w:p>
    <w:p w:rsidR="00595509" w:rsidRPr="00595509" w:rsidRDefault="00595509" w:rsidP="0061387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</w:pPr>
      <w:r w:rsidRPr="00595509">
        <w:rPr>
          <w:rFonts w:ascii="Verdana" w:eastAsia="Times New Roman" w:hAnsi="Verdana" w:cs="Times New Roman"/>
          <w:b/>
          <w:bCs/>
          <w:color w:val="272727"/>
          <w:sz w:val="27"/>
          <w:szCs w:val="27"/>
          <w:lang w:eastAsia="en-IN" w:bidi="hi-IN"/>
        </w:rPr>
        <w:t>New HTML5 API's</w:t>
      </w:r>
    </w:p>
    <w:p w:rsidR="00595509" w:rsidRPr="00595509" w:rsidRDefault="00595509" w:rsidP="006138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HTML5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में कुछ नए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application program interfaces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 xml:space="preserve">को 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 xml:space="preserve">include </w:t>
      </w:r>
      <w:r w:rsidRPr="00595509">
        <w:rPr>
          <w:rFonts w:ascii="Verdana" w:eastAsia="Times New Roman" w:hAnsi="Verdana" w:cs="Mangal"/>
          <w:color w:val="272727"/>
          <w:sz w:val="23"/>
          <w:szCs w:val="23"/>
          <w:cs/>
          <w:lang w:eastAsia="en-IN" w:bidi="hi-IN"/>
        </w:rPr>
        <w:t>किया गया है।</w:t>
      </w: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 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High Resolution Time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User Timing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Navigation Timing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Network Information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Vibration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Battery Status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Page Visibility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Fullscreen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getUserMedia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WebSocket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Geolocation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Drag and Drop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Local Storage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Application Cache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Web Workers API</w:t>
      </w:r>
    </w:p>
    <w:p w:rsidR="00595509" w:rsidRPr="00595509" w:rsidRDefault="00595509" w:rsidP="00613872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0"/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</w:pPr>
      <w:r w:rsidRPr="00595509">
        <w:rPr>
          <w:rFonts w:ascii="Verdana" w:eastAsia="Times New Roman" w:hAnsi="Verdana" w:cs="Times New Roman"/>
          <w:color w:val="272727"/>
          <w:sz w:val="23"/>
          <w:szCs w:val="23"/>
          <w:lang w:eastAsia="en-IN" w:bidi="hi-IN"/>
        </w:rPr>
        <w:t>HTML SSE</w:t>
      </w:r>
    </w:p>
    <w:p w:rsidR="00595509" w:rsidRDefault="00595509" w:rsidP="00613872">
      <w:pPr>
        <w:spacing w:after="0"/>
      </w:pPr>
    </w:p>
    <w:sectPr w:rsidR="00595509" w:rsidSect="00F94990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0DE9"/>
    <w:multiLevelType w:val="multilevel"/>
    <w:tmpl w:val="B104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B268F"/>
    <w:multiLevelType w:val="multilevel"/>
    <w:tmpl w:val="D7B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E0ED1"/>
    <w:multiLevelType w:val="multilevel"/>
    <w:tmpl w:val="1990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F23D5"/>
    <w:multiLevelType w:val="multilevel"/>
    <w:tmpl w:val="C1C6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939E6"/>
    <w:multiLevelType w:val="multilevel"/>
    <w:tmpl w:val="C06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9B609E"/>
    <w:multiLevelType w:val="multilevel"/>
    <w:tmpl w:val="9ED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5F64AE"/>
    <w:multiLevelType w:val="multilevel"/>
    <w:tmpl w:val="7E26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65779"/>
    <w:multiLevelType w:val="multilevel"/>
    <w:tmpl w:val="FBD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253B1"/>
    <w:multiLevelType w:val="multilevel"/>
    <w:tmpl w:val="E9A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A508FB"/>
    <w:multiLevelType w:val="multilevel"/>
    <w:tmpl w:val="8494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DE1D3A"/>
    <w:multiLevelType w:val="multilevel"/>
    <w:tmpl w:val="E058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E860FD"/>
    <w:multiLevelType w:val="multilevel"/>
    <w:tmpl w:val="0C8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205F87"/>
    <w:multiLevelType w:val="multilevel"/>
    <w:tmpl w:val="3088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91314"/>
    <w:multiLevelType w:val="multilevel"/>
    <w:tmpl w:val="55FE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414950"/>
    <w:multiLevelType w:val="multilevel"/>
    <w:tmpl w:val="9B7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070875"/>
    <w:multiLevelType w:val="multilevel"/>
    <w:tmpl w:val="68D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093CC8"/>
    <w:multiLevelType w:val="multilevel"/>
    <w:tmpl w:val="292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983E33"/>
    <w:multiLevelType w:val="multilevel"/>
    <w:tmpl w:val="B73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5F7250"/>
    <w:multiLevelType w:val="multilevel"/>
    <w:tmpl w:val="64C2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78289A"/>
    <w:multiLevelType w:val="multilevel"/>
    <w:tmpl w:val="BAD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3D42E5"/>
    <w:multiLevelType w:val="multilevel"/>
    <w:tmpl w:val="167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700F7A"/>
    <w:multiLevelType w:val="multilevel"/>
    <w:tmpl w:val="D3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5125DF"/>
    <w:multiLevelType w:val="multilevel"/>
    <w:tmpl w:val="11E2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7A32A1"/>
    <w:multiLevelType w:val="multilevel"/>
    <w:tmpl w:val="32A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8B5CDE"/>
    <w:multiLevelType w:val="multilevel"/>
    <w:tmpl w:val="0F0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703640"/>
    <w:multiLevelType w:val="multilevel"/>
    <w:tmpl w:val="D6D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360404"/>
    <w:multiLevelType w:val="multilevel"/>
    <w:tmpl w:val="896A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4B214B"/>
    <w:multiLevelType w:val="multilevel"/>
    <w:tmpl w:val="C6B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A6B74"/>
    <w:multiLevelType w:val="multilevel"/>
    <w:tmpl w:val="250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BF311F"/>
    <w:multiLevelType w:val="multilevel"/>
    <w:tmpl w:val="79BC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6173E9"/>
    <w:multiLevelType w:val="multilevel"/>
    <w:tmpl w:val="28B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450F84"/>
    <w:multiLevelType w:val="multilevel"/>
    <w:tmpl w:val="E70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806500"/>
    <w:multiLevelType w:val="multilevel"/>
    <w:tmpl w:val="DCB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8A73CD"/>
    <w:multiLevelType w:val="multilevel"/>
    <w:tmpl w:val="B342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F9038E"/>
    <w:multiLevelType w:val="multilevel"/>
    <w:tmpl w:val="1F1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24"/>
  </w:num>
  <w:num w:numId="4">
    <w:abstractNumId w:val="32"/>
  </w:num>
  <w:num w:numId="5">
    <w:abstractNumId w:val="28"/>
  </w:num>
  <w:num w:numId="6">
    <w:abstractNumId w:val="11"/>
  </w:num>
  <w:num w:numId="7">
    <w:abstractNumId w:val="1"/>
  </w:num>
  <w:num w:numId="8">
    <w:abstractNumId w:val="23"/>
  </w:num>
  <w:num w:numId="9">
    <w:abstractNumId w:val="31"/>
  </w:num>
  <w:num w:numId="10">
    <w:abstractNumId w:val="8"/>
  </w:num>
  <w:num w:numId="11">
    <w:abstractNumId w:val="25"/>
  </w:num>
  <w:num w:numId="12">
    <w:abstractNumId w:val="21"/>
  </w:num>
  <w:num w:numId="13">
    <w:abstractNumId w:val="22"/>
  </w:num>
  <w:num w:numId="14">
    <w:abstractNumId w:val="10"/>
  </w:num>
  <w:num w:numId="15">
    <w:abstractNumId w:val="18"/>
  </w:num>
  <w:num w:numId="16">
    <w:abstractNumId w:val="5"/>
  </w:num>
  <w:num w:numId="17">
    <w:abstractNumId w:val="9"/>
  </w:num>
  <w:num w:numId="18">
    <w:abstractNumId w:val="26"/>
  </w:num>
  <w:num w:numId="19">
    <w:abstractNumId w:val="12"/>
  </w:num>
  <w:num w:numId="20">
    <w:abstractNumId w:val="19"/>
  </w:num>
  <w:num w:numId="21">
    <w:abstractNumId w:val="13"/>
  </w:num>
  <w:num w:numId="22">
    <w:abstractNumId w:val="27"/>
  </w:num>
  <w:num w:numId="23">
    <w:abstractNumId w:val="33"/>
  </w:num>
  <w:num w:numId="24">
    <w:abstractNumId w:val="14"/>
  </w:num>
  <w:num w:numId="25">
    <w:abstractNumId w:val="15"/>
  </w:num>
  <w:num w:numId="26">
    <w:abstractNumId w:val="17"/>
  </w:num>
  <w:num w:numId="27">
    <w:abstractNumId w:val="0"/>
  </w:num>
  <w:num w:numId="28">
    <w:abstractNumId w:val="34"/>
  </w:num>
  <w:num w:numId="29">
    <w:abstractNumId w:val="4"/>
  </w:num>
  <w:num w:numId="30">
    <w:abstractNumId w:val="16"/>
  </w:num>
  <w:num w:numId="31">
    <w:abstractNumId w:val="6"/>
  </w:num>
  <w:num w:numId="32">
    <w:abstractNumId w:val="2"/>
  </w:num>
  <w:num w:numId="33">
    <w:abstractNumId w:val="7"/>
  </w:num>
  <w:num w:numId="34">
    <w:abstractNumId w:val="30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063ACE"/>
    <w:rsid w:val="000123E1"/>
    <w:rsid w:val="00063ACE"/>
    <w:rsid w:val="000F447B"/>
    <w:rsid w:val="002143C3"/>
    <w:rsid w:val="002C74FA"/>
    <w:rsid w:val="005005E7"/>
    <w:rsid w:val="00595509"/>
    <w:rsid w:val="00613872"/>
    <w:rsid w:val="00822A32"/>
    <w:rsid w:val="008B4CBF"/>
    <w:rsid w:val="00DF02DB"/>
    <w:rsid w:val="00F9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BF"/>
  </w:style>
  <w:style w:type="paragraph" w:styleId="Heading3">
    <w:name w:val="heading 3"/>
    <w:basedOn w:val="Normal"/>
    <w:link w:val="Heading3Char"/>
    <w:uiPriority w:val="9"/>
    <w:qFormat/>
    <w:rsid w:val="00063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063A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AC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63ACE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063A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epad-plus-plus.org/" TargetMode="External"/><Relationship Id="rId13" Type="http://schemas.openxmlformats.org/officeDocument/2006/relationships/hyperlink" Target="http://www.besthinditutorials.com/2017/06/html5-in-hindi-tag.html" TargetMode="External"/><Relationship Id="rId18" Type="http://schemas.openxmlformats.org/officeDocument/2006/relationships/hyperlink" Target="http://www.besthinditutorials.com/2017/06/html5-in-hindi-time-tag.html" TargetMode="External"/><Relationship Id="rId26" Type="http://schemas.openxmlformats.org/officeDocument/2006/relationships/hyperlink" Target="http://www.besthinditutorials.com/2017/07/html5-in-hindi-ta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esthinditutorials.com/2017/07/html5-in-hindi-nav-tag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besthinditutorials.com/2017/06/html5-in-hindi-introduction.html" TargetMode="External"/><Relationship Id="rId12" Type="http://schemas.openxmlformats.org/officeDocument/2006/relationships/hyperlink" Target="http://www.besthinditutorials.com/2017/06/html5-in-hindi-article-tag.html" TargetMode="External"/><Relationship Id="rId17" Type="http://schemas.openxmlformats.org/officeDocument/2006/relationships/hyperlink" Target="http://www.besthinditutorials.com/2017/06/html5-in-hindi-tag_28.html" TargetMode="External"/><Relationship Id="rId25" Type="http://schemas.openxmlformats.org/officeDocument/2006/relationships/hyperlink" Target="http://www.besthinditutorials.com/2017/07/html5-in-hindi-main-tag.html" TargetMode="External"/><Relationship Id="rId33" Type="http://schemas.openxmlformats.org/officeDocument/2006/relationships/hyperlink" Target="http://www.besthinditutorials.com/2017/08/html5-in-hindi-output-ta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esthinditutorials.com/2017/06/html5-in-hindi-details-tag.html" TargetMode="External"/><Relationship Id="rId20" Type="http://schemas.openxmlformats.org/officeDocument/2006/relationships/hyperlink" Target="http://www.besthinditutorials.com/2017/07/html5-in-hindi-section-tag.html" TargetMode="External"/><Relationship Id="rId29" Type="http://schemas.openxmlformats.org/officeDocument/2006/relationships/hyperlink" Target="http://www.besthinditutorials.com/2017/07/html5-in-hindi-canvas-ta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esthinditutorials.com/2016/03/javascript-in-hindi-introduction.html" TargetMode="External"/><Relationship Id="rId11" Type="http://schemas.openxmlformats.org/officeDocument/2006/relationships/hyperlink" Target="http://www.besthinditutorials.com/2017/06/html5-in-hindi-tag_28.html" TargetMode="External"/><Relationship Id="rId24" Type="http://schemas.openxmlformats.org/officeDocument/2006/relationships/hyperlink" Target="http://www.besthinditutorials.com/2017/07/html5-in-hindi-ruby-tag.html" TargetMode="External"/><Relationship Id="rId32" Type="http://schemas.openxmlformats.org/officeDocument/2006/relationships/hyperlink" Target="http://www.besthinditutorials.com/2017/07/html5-in-hindi-keygen-tag.html" TargetMode="External"/><Relationship Id="rId5" Type="http://schemas.openxmlformats.org/officeDocument/2006/relationships/hyperlink" Target="http://www.besthinditutorials.com/2016/03/css-in-hindi-introduction_30.html" TargetMode="External"/><Relationship Id="rId15" Type="http://schemas.openxmlformats.org/officeDocument/2006/relationships/hyperlink" Target="http://www.besthinditutorials.com/2017/06/html5-in-hindi-header-tag.html" TargetMode="External"/><Relationship Id="rId23" Type="http://schemas.openxmlformats.org/officeDocument/2006/relationships/hyperlink" Target="http://www.besthinditutorials.com/2017/07/html-5-in-hindi-mark-tag.html" TargetMode="External"/><Relationship Id="rId28" Type="http://schemas.openxmlformats.org/officeDocument/2006/relationships/hyperlink" Target="http://www.besthinditutorials.com/2016/09/html-in-hindi-embed-tag.html" TargetMode="External"/><Relationship Id="rId10" Type="http://schemas.openxmlformats.org/officeDocument/2006/relationships/hyperlink" Target="http://www.besthinditutorials.com/2016/03/css-in-hindi-introduction_30.html" TargetMode="External"/><Relationship Id="rId19" Type="http://schemas.openxmlformats.org/officeDocument/2006/relationships/hyperlink" Target="http://www.besthinditutorials.com/2017/07/html5-in-hindi-meter-tag.html" TargetMode="External"/><Relationship Id="rId31" Type="http://schemas.openxmlformats.org/officeDocument/2006/relationships/hyperlink" Target="http://www.besthinditutorials.com/2017/07/html5-in-hindi-datalist-ta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blimetext.com/" TargetMode="External"/><Relationship Id="rId14" Type="http://schemas.openxmlformats.org/officeDocument/2006/relationships/hyperlink" Target="http://www.besthinditutorials.com/2017/06/html5-in-hindi-figure-tag.html" TargetMode="External"/><Relationship Id="rId22" Type="http://schemas.openxmlformats.org/officeDocument/2006/relationships/hyperlink" Target="http://www.besthinditutorials.com/2017/07/html5-in-hindi-footer-tag.html" TargetMode="External"/><Relationship Id="rId27" Type="http://schemas.openxmlformats.org/officeDocument/2006/relationships/hyperlink" Target="http://www.besthinditutorials.com/2017/07/html5-in-hindi-track-tag.html" TargetMode="External"/><Relationship Id="rId30" Type="http://schemas.openxmlformats.org/officeDocument/2006/relationships/hyperlink" Target="http://www.besthinditutorials.com/2017/07/html5-in-hindi-svg-tag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48</Pages>
  <Words>12990</Words>
  <Characters>74044</Characters>
  <Application>Microsoft Office Word</Application>
  <DocSecurity>0</DocSecurity>
  <Lines>617</Lines>
  <Paragraphs>173</Paragraphs>
  <ScaleCrop>false</ScaleCrop>
  <Company/>
  <LinksUpToDate>false</LinksUpToDate>
  <CharactersWithSpaces>86861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2018-04-11T10:46:00Z</dcterms:created>
  <dcterms:modified xsi:type="dcterms:W3CDTF">2018-04-11T11:11:00Z</dcterms:modified>
</cp:coreProperties>
</file>