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POSTMAN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https://sanket-kumar-s-team.postman.co/workspace/Team-Workspace~7d086d8c-feff-4cd1-8836-7b6b99133695/collection/47831973-2b3cac58-f31d-4f0a-9813-d76fb449c569?action=share&amp;creator=47831973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anket-kumar-s-team.postman.co/workspace/Team-Workspace~7d086d8c-feff-4cd1-8836-7b6b99133695/collection/47831973-2b3cac58-f31d-4f0a-9813-d76fb449c569?action=share&amp;creator=4783197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