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95D86A" w14:textId="30FEE326" w:rsidR="00677653" w:rsidRDefault="00677653" w:rsidP="00677653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Date: </w:t>
      </w:r>
      <w:r w:rsidR="007E6F81">
        <w:rPr>
          <w:rFonts w:ascii="Times New Roman" w:hAnsi="Times New Roman" w:cs="Times New Roman"/>
          <w:sz w:val="28"/>
          <w:szCs w:val="28"/>
          <w:lang w:val="en-US"/>
        </w:rPr>
        <w:t>11</w:t>
      </w:r>
      <w:r w:rsidR="008F7DE9" w:rsidRPr="008F7DE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th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March 20</w:t>
      </w:r>
      <w:r w:rsidR="007E6F81">
        <w:rPr>
          <w:rFonts w:ascii="Times New Roman" w:hAnsi="Times New Roman" w:cs="Times New Roman"/>
          <w:sz w:val="28"/>
          <w:szCs w:val="28"/>
          <w:lang w:val="en-US"/>
        </w:rPr>
        <w:t>20</w:t>
      </w:r>
    </w:p>
    <w:p w14:paraId="2A91F894" w14:textId="4E42452B" w:rsidR="00220EC8" w:rsidRDefault="006776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From,</w:t>
      </w:r>
    </w:p>
    <w:p w14:paraId="2BCC365A" w14:textId="7421C2FC" w:rsidR="00677653" w:rsidRDefault="006776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The </w:t>
      </w:r>
      <w:r w:rsidR="008E163C">
        <w:rPr>
          <w:rFonts w:ascii="Times New Roman" w:hAnsi="Times New Roman" w:cs="Times New Roman"/>
          <w:sz w:val="28"/>
          <w:szCs w:val="28"/>
          <w:lang w:val="en-US"/>
        </w:rPr>
        <w:t>Fashion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Team,</w:t>
      </w:r>
    </w:p>
    <w:p w14:paraId="6BF23769" w14:textId="2C54F94B" w:rsidR="00677653" w:rsidRDefault="006776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Bangalore Institute of Technology,</w:t>
      </w:r>
    </w:p>
    <w:p w14:paraId="33AD77D1" w14:textId="79277CCC" w:rsidR="00677653" w:rsidRDefault="0067765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K.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R.Road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V.V.Pura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AEB9804" w14:textId="75E7EACF" w:rsidR="00677653" w:rsidRDefault="006776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Bangalore-04.</w:t>
      </w:r>
    </w:p>
    <w:p w14:paraId="5D27F57E" w14:textId="4763F827" w:rsidR="00677653" w:rsidRDefault="006776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33B999" w14:textId="178ACA86" w:rsidR="00677653" w:rsidRDefault="006776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To,</w:t>
      </w:r>
    </w:p>
    <w:p w14:paraId="42883459" w14:textId="6185F74D" w:rsidR="00677653" w:rsidRDefault="006776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The </w:t>
      </w:r>
      <w:r w:rsidR="008E163C">
        <w:rPr>
          <w:rFonts w:ascii="Times New Roman" w:hAnsi="Times New Roman" w:cs="Times New Roman"/>
          <w:sz w:val="28"/>
          <w:szCs w:val="28"/>
          <w:lang w:val="en-US"/>
        </w:rPr>
        <w:t>Cultural Secretary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0C70ABB" w14:textId="4A18403E" w:rsidR="00677653" w:rsidRDefault="006776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Bangalore Institute of Technology,</w:t>
      </w:r>
    </w:p>
    <w:p w14:paraId="22B29EEC" w14:textId="77777777" w:rsidR="00677653" w:rsidRDefault="00677653" w:rsidP="0067765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K.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R.Road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V.V.Pura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9877770" w14:textId="241A0900" w:rsidR="00677653" w:rsidRDefault="00677653" w:rsidP="006776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Bangalore-04.</w:t>
      </w:r>
    </w:p>
    <w:p w14:paraId="7B21E726" w14:textId="77777777" w:rsidR="00677653" w:rsidRDefault="00677653" w:rsidP="006776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D80943" w14:textId="0055EAEB" w:rsidR="00677653" w:rsidRDefault="00677653" w:rsidP="006776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Respected Madam,</w:t>
      </w:r>
    </w:p>
    <w:p w14:paraId="455356F3" w14:textId="5DDBDA9A" w:rsidR="00677653" w:rsidRDefault="00677653" w:rsidP="006776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Sub: Request </w:t>
      </w:r>
      <w:r w:rsidR="008E163C">
        <w:rPr>
          <w:rFonts w:ascii="Times New Roman" w:hAnsi="Times New Roman" w:cs="Times New Roman"/>
          <w:sz w:val="28"/>
          <w:szCs w:val="28"/>
          <w:lang w:val="en-US"/>
        </w:rPr>
        <w:t xml:space="preserve">to allow the Fashion team to conduct auditions. </w:t>
      </w:r>
    </w:p>
    <w:p w14:paraId="7FE9C939" w14:textId="5D281772" w:rsidR="00677653" w:rsidRDefault="00677653" w:rsidP="009B14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With respect to</w:t>
      </w:r>
      <w:r w:rsidR="008E163C">
        <w:rPr>
          <w:rFonts w:ascii="Times New Roman" w:hAnsi="Times New Roman" w:cs="Times New Roman"/>
          <w:sz w:val="28"/>
          <w:szCs w:val="28"/>
          <w:lang w:val="en-US"/>
        </w:rPr>
        <w:t xml:space="preserve"> the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above</w:t>
      </w:r>
      <w:r w:rsidR="008E163C">
        <w:rPr>
          <w:rFonts w:ascii="Times New Roman" w:hAnsi="Times New Roman" w:cs="Times New Roman"/>
          <w:sz w:val="28"/>
          <w:szCs w:val="28"/>
          <w:lang w:val="en-US"/>
        </w:rPr>
        <w:t xml:space="preserve"> subject the Fashion team hereby requests you to grant us permissions to conduct auditions for the Fashion team enrolment on Saturday dated 14</w:t>
      </w:r>
      <w:r w:rsidR="008E163C" w:rsidRPr="008E163C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th</w:t>
      </w:r>
      <w:r w:rsidR="008E163C">
        <w:rPr>
          <w:rFonts w:ascii="Times New Roman" w:hAnsi="Times New Roman" w:cs="Times New Roman"/>
          <w:sz w:val="28"/>
          <w:szCs w:val="28"/>
          <w:lang w:val="en-US"/>
        </w:rPr>
        <w:t xml:space="preserve"> of March 2020 in room </w:t>
      </w:r>
      <w:proofErr w:type="gramStart"/>
      <w:r w:rsidR="008E163C">
        <w:rPr>
          <w:rFonts w:ascii="Times New Roman" w:hAnsi="Times New Roman" w:cs="Times New Roman"/>
          <w:sz w:val="28"/>
          <w:szCs w:val="28"/>
          <w:lang w:val="en-US"/>
        </w:rPr>
        <w:t>n</w:t>
      </w:r>
      <w:bookmarkStart w:id="0" w:name="_GoBack"/>
      <w:bookmarkEnd w:id="0"/>
      <w:r w:rsidR="008E163C">
        <w:rPr>
          <w:rFonts w:ascii="Times New Roman" w:hAnsi="Times New Roman" w:cs="Times New Roman"/>
          <w:sz w:val="28"/>
          <w:szCs w:val="28"/>
          <w:lang w:val="en-US"/>
        </w:rPr>
        <w:t xml:space="preserve">umber  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Kindly </w:t>
      </w:r>
      <w:r w:rsidR="008E163C">
        <w:rPr>
          <w:rFonts w:ascii="Times New Roman" w:hAnsi="Times New Roman" w:cs="Times New Roman"/>
          <w:sz w:val="28"/>
          <w:szCs w:val="28"/>
          <w:lang w:val="en-US"/>
        </w:rPr>
        <w:t>oblige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and do the needful.</w:t>
      </w:r>
    </w:p>
    <w:p w14:paraId="480705E3" w14:textId="77777777" w:rsidR="009B14DD" w:rsidRDefault="009B14DD" w:rsidP="006776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5CA897" w14:textId="0E720A6F" w:rsidR="00677653" w:rsidRDefault="00677653" w:rsidP="006776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Thank You,</w:t>
      </w:r>
    </w:p>
    <w:p w14:paraId="66E83946" w14:textId="77777777" w:rsidR="009B14DD" w:rsidRDefault="009B14DD" w:rsidP="006776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B80F13" w14:textId="5079ACD5" w:rsidR="00677653" w:rsidRDefault="00677653" w:rsidP="006776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Yours Faithfully,</w:t>
      </w:r>
    </w:p>
    <w:p w14:paraId="408D0374" w14:textId="7CCA494F" w:rsidR="00677653" w:rsidRDefault="00677653" w:rsidP="006776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6B6989" w14:textId="6EBCA720" w:rsidR="00677653" w:rsidRDefault="00677653" w:rsidP="006776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64684A" w14:textId="5AB20575" w:rsidR="00677653" w:rsidRDefault="008E163C" w:rsidP="006776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Fashion Team</w:t>
      </w:r>
    </w:p>
    <w:p w14:paraId="23A4DFCC" w14:textId="77777777" w:rsidR="00677653" w:rsidRDefault="00677653" w:rsidP="006776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C3BA3E" w14:textId="5CCCACB2" w:rsidR="00677653" w:rsidRDefault="00677653" w:rsidP="00677653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330A1024" w14:textId="77777777" w:rsidR="00677653" w:rsidRDefault="00677653" w:rsidP="00677653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01B548B3" w14:textId="77777777" w:rsidR="00677653" w:rsidRDefault="00677653" w:rsidP="00677653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50A04D41" w14:textId="77777777" w:rsidR="00677653" w:rsidRDefault="006776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3BA433" w14:textId="77777777" w:rsidR="00677653" w:rsidRPr="00677653" w:rsidRDefault="00677653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677653" w:rsidRPr="006776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653"/>
    <w:rsid w:val="00220EC8"/>
    <w:rsid w:val="002D739A"/>
    <w:rsid w:val="004B7BEC"/>
    <w:rsid w:val="00677653"/>
    <w:rsid w:val="007E6F81"/>
    <w:rsid w:val="008E163C"/>
    <w:rsid w:val="008F7DE9"/>
    <w:rsid w:val="009B14DD"/>
    <w:rsid w:val="00A27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E3500"/>
  <w15:chartTrackingRefBased/>
  <w15:docId w15:val="{CC7922F2-7FD5-4429-9EB9-C4DC959B1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Sank's</dc:creator>
  <cp:keywords/>
  <dc:description/>
  <cp:lastModifiedBy>sanket raikar</cp:lastModifiedBy>
  <cp:revision>4</cp:revision>
  <dcterms:created xsi:type="dcterms:W3CDTF">2020-03-11T04:14:00Z</dcterms:created>
  <dcterms:modified xsi:type="dcterms:W3CDTF">2020-03-11T04:41:00Z</dcterms:modified>
</cp:coreProperties>
</file>