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5D86A" w14:textId="548A3E49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 w:rsidR="00973672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97367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 March 20</w:t>
      </w:r>
      <w:r w:rsidR="00DF00CA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2A91F894" w14:textId="2A170E8C" w:rsidR="00220EC8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From,</w:t>
      </w:r>
    </w:p>
    <w:p w14:paraId="2BCC365A" w14:textId="420C4650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MANTHAN Team,</w:t>
      </w:r>
    </w:p>
    <w:p w14:paraId="6BF23769" w14:textId="1B374DB9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 Institute of Technology,</w:t>
      </w:r>
    </w:p>
    <w:p w14:paraId="33AD77D1" w14:textId="79277CCC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R.Road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V.V.Pura,</w:t>
      </w:r>
    </w:p>
    <w:p w14:paraId="7AEB9804" w14:textId="75E7EACF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Bangalore-04.</w:t>
      </w:r>
    </w:p>
    <w:p w14:paraId="5D27F57E" w14:textId="4763F827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3B999" w14:textId="178ACA86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To,</w:t>
      </w:r>
    </w:p>
    <w:p w14:paraId="42883459" w14:textId="55EA18D2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Cultural Secretary,</w:t>
      </w:r>
    </w:p>
    <w:p w14:paraId="10C70ABB" w14:textId="7D27FA2B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 Institute of Technology,</w:t>
      </w:r>
    </w:p>
    <w:p w14:paraId="22B29EEC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R.Road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V.V.Pura,</w:t>
      </w:r>
    </w:p>
    <w:p w14:paraId="39877770" w14:textId="241A0900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Bangalore-04.</w:t>
      </w:r>
    </w:p>
    <w:p w14:paraId="7B21E726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D80943" w14:textId="0055EAEB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Respected Madam,</w:t>
      </w:r>
    </w:p>
    <w:p w14:paraId="455356F3" w14:textId="53417464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Sub: Request to grant permissions to make announcements </w:t>
      </w:r>
      <w:r w:rsidR="0029105B">
        <w:rPr>
          <w:rFonts w:ascii="Times New Roman" w:hAnsi="Times New Roman" w:cs="Times New Roman"/>
          <w:sz w:val="28"/>
          <w:szCs w:val="28"/>
          <w:lang w:val="en-US"/>
        </w:rPr>
        <w:t>regarding sponsorship and theme logo design competition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E9C939" w14:textId="049087C1" w:rsidR="00677653" w:rsidRDefault="00677653" w:rsidP="009B14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With respect to above subject the MANTHAN team hereby requests you to grant us permissions to make announcements </w:t>
      </w:r>
      <w:r w:rsidR="0029105B">
        <w:rPr>
          <w:rFonts w:ascii="Times New Roman" w:hAnsi="Times New Roman" w:cs="Times New Roman"/>
          <w:sz w:val="28"/>
          <w:szCs w:val="28"/>
          <w:lang w:val="en-US"/>
        </w:rPr>
        <w:t>regarding sponsorship collectio</w:t>
      </w:r>
      <w:r w:rsidR="00976440" w:rsidRPr="00976440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 w:rsidR="00973672">
        <w:rPr>
          <w:rFonts w:ascii="Times New Roman" w:hAnsi="Times New Roman" w:cs="Times New Roman"/>
          <w:sz w:val="28"/>
          <w:szCs w:val="28"/>
          <w:lang w:val="en-US"/>
        </w:rPr>
        <w:t xml:space="preserve">and event coordinators for technical and cultural events. </w:t>
      </w:r>
      <w:r>
        <w:rPr>
          <w:rFonts w:ascii="Times New Roman" w:hAnsi="Times New Roman" w:cs="Times New Roman"/>
          <w:sz w:val="28"/>
          <w:szCs w:val="28"/>
          <w:lang w:val="en-US"/>
        </w:rPr>
        <w:t>Kindly oblige and do the needful.</w:t>
      </w:r>
    </w:p>
    <w:p w14:paraId="480705E3" w14:textId="77777777" w:rsidR="009B14DD" w:rsidRDefault="009B14DD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5CA897" w14:textId="0E720A6F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Thank You,</w:t>
      </w:r>
    </w:p>
    <w:p w14:paraId="66E83946" w14:textId="77777777" w:rsidR="009B14DD" w:rsidRDefault="009B14DD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80F13" w14:textId="5079ACD5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Yours Faithfully,</w:t>
      </w:r>
    </w:p>
    <w:p w14:paraId="408D0374" w14:textId="7CCA494F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B6989" w14:textId="6EBCA720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64684A" w14:textId="185E3288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MANTHAN Core Team</w:t>
      </w:r>
    </w:p>
    <w:p w14:paraId="23A4DFCC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3BA3E" w14:textId="5CCCACB2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30A1024" w14:textId="77777777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1B548B3" w14:textId="77777777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0A04D41" w14:textId="77777777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3BA433" w14:textId="77777777" w:rsidR="00677653" w:rsidRP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77653" w:rsidRPr="00677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53"/>
    <w:rsid w:val="00220EC8"/>
    <w:rsid w:val="0029105B"/>
    <w:rsid w:val="00677653"/>
    <w:rsid w:val="00973672"/>
    <w:rsid w:val="00976440"/>
    <w:rsid w:val="009B14DD"/>
    <w:rsid w:val="00D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3500"/>
  <w15:chartTrackingRefBased/>
  <w15:docId w15:val="{CC7922F2-7FD5-4429-9EB9-C4DC959B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</dc:creator>
  <cp:keywords/>
  <dc:description/>
  <cp:lastModifiedBy>sanket raikar</cp:lastModifiedBy>
  <cp:revision>5</cp:revision>
  <dcterms:created xsi:type="dcterms:W3CDTF">2020-03-03T04:57:00Z</dcterms:created>
  <dcterms:modified xsi:type="dcterms:W3CDTF">2020-03-09T05:29:00Z</dcterms:modified>
</cp:coreProperties>
</file>