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50B41A" w14:textId="77777777" w:rsidR="00882381" w:rsidRDefault="00882381" w:rsidP="00A95A5D">
      <w:pPr>
        <w:tabs>
          <w:tab w:val="center" w:pos="5066"/>
        </w:tabs>
        <w:spacing w:after="58" w:line="224" w:lineRule="auto"/>
        <w:ind w:left="-15"/>
        <w:rPr>
          <w:lang w:bidi="en-US"/>
        </w:rPr>
      </w:pPr>
      <w:r>
        <w:rPr>
          <w:noProof/>
          <w:lang w:val="en-IN" w:eastAsia="en-IN"/>
        </w:rPr>
        <w:drawing>
          <wp:anchor distT="0" distB="0" distL="114300" distR="114300" simplePos="0" relativeHeight="251659264" behindDoc="0" locked="0" layoutInCell="1" allowOverlap="0" wp14:anchorId="58C95437" wp14:editId="3EB09FB7">
            <wp:simplePos x="0" y="0"/>
            <wp:positionH relativeFrom="column">
              <wp:posOffset>-450849</wp:posOffset>
            </wp:positionH>
            <wp:positionV relativeFrom="paragraph">
              <wp:posOffset>-308018</wp:posOffset>
            </wp:positionV>
            <wp:extent cx="1123315" cy="1160145"/>
            <wp:effectExtent l="0" t="0" r="0" b="0"/>
            <wp:wrapSquare wrapText="bothSides"/>
            <wp:docPr id="8" name="Picture 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23315" cy="11601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bidi="en-US"/>
        </w:rPr>
        <w:tab/>
      </w:r>
      <w:bookmarkStart w:id="0" w:name="_GoBack"/>
      <w:bookmarkEnd w:id="0"/>
      <w:r>
        <w:rPr>
          <w:rFonts w:ascii="Arial" w:eastAsia="Arial" w:hAnsi="Arial" w:cs="Arial"/>
          <w:i/>
          <w:sz w:val="40"/>
          <w:lang w:bidi="en-US"/>
        </w:rPr>
        <w:t xml:space="preserve">BANGALOREINSTITUTEOFTECHNOLOGY </w:t>
      </w:r>
    </w:p>
    <w:p w14:paraId="571A3D95" w14:textId="717CFBE9" w:rsidR="00882381" w:rsidRDefault="00882381" w:rsidP="00BF1738">
      <w:pPr>
        <w:spacing w:after="0"/>
        <w:ind w:left="10" w:hanging="10"/>
        <w:jc w:val="center"/>
        <w:rPr>
          <w:lang w:bidi="en-US"/>
        </w:rPr>
      </w:pPr>
      <w:r>
        <w:rPr>
          <w:rFonts w:ascii="Arial" w:eastAsia="Arial" w:hAnsi="Arial" w:cs="Arial"/>
          <w:i/>
          <w:sz w:val="28"/>
          <w:lang w:bidi="en-US"/>
        </w:rPr>
        <w:t>K.</w:t>
      </w:r>
      <w:proofErr w:type="gramStart"/>
      <w:r>
        <w:rPr>
          <w:rFonts w:ascii="Arial" w:eastAsia="Arial" w:hAnsi="Arial" w:cs="Arial"/>
          <w:i/>
          <w:sz w:val="28"/>
          <w:lang w:bidi="en-US"/>
        </w:rPr>
        <w:t>R.Road</w:t>
      </w:r>
      <w:proofErr w:type="gramEnd"/>
      <w:r>
        <w:rPr>
          <w:rFonts w:ascii="Arial" w:eastAsia="Arial" w:hAnsi="Arial" w:cs="Arial"/>
          <w:i/>
          <w:sz w:val="28"/>
          <w:lang w:bidi="en-US"/>
        </w:rPr>
        <w:t>,V.VPuram,Bengaluru-560004</w:t>
      </w:r>
    </w:p>
    <w:p w14:paraId="24B96BF3" w14:textId="77777777" w:rsidR="00882381" w:rsidRDefault="00882381" w:rsidP="00A95A5D">
      <w:pPr>
        <w:spacing w:after="0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786F158D" w14:textId="77777777" w:rsidR="00882381" w:rsidRDefault="00882381" w:rsidP="00A95A5D">
      <w:pPr>
        <w:spacing w:after="33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589ABEFA" w14:textId="77777777" w:rsidR="00882381" w:rsidRDefault="00882381" w:rsidP="00A95A5D">
      <w:pPr>
        <w:spacing w:after="146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558DEFF6" w14:textId="77777777" w:rsidR="00AB5ED4" w:rsidRDefault="00882381" w:rsidP="00AB5ED4">
      <w:pPr>
        <w:spacing w:after="0"/>
        <w:ind w:left="10" w:right="712" w:hanging="10"/>
        <w:jc w:val="center"/>
        <w:rPr>
          <w:lang w:bidi="en-US"/>
        </w:rPr>
      </w:pPr>
      <w:r>
        <w:rPr>
          <w:rFonts w:ascii="Arial" w:eastAsia="Arial" w:hAnsi="Arial" w:cs="Arial"/>
          <w:i/>
          <w:sz w:val="40"/>
          <w:lang w:bidi="en-US"/>
        </w:rPr>
        <w:t xml:space="preserve">MANTHAN2019 </w:t>
      </w:r>
      <w:r w:rsidR="00AB5ED4">
        <w:rPr>
          <w:lang w:bidi="en-US"/>
        </w:rPr>
        <w:t xml:space="preserve"> </w:t>
      </w:r>
    </w:p>
    <w:p w14:paraId="265F8BD7" w14:textId="77777777" w:rsidR="00AB5ED4" w:rsidRDefault="00AB5ED4" w:rsidP="00AB5ED4">
      <w:pPr>
        <w:spacing w:after="0"/>
        <w:ind w:left="10" w:right="712" w:hanging="10"/>
        <w:jc w:val="center"/>
        <w:rPr>
          <w:lang w:bidi="en-US"/>
        </w:rPr>
      </w:pPr>
    </w:p>
    <w:p w14:paraId="2B7F304B" w14:textId="413B98BE" w:rsidR="00882381" w:rsidRDefault="00882381" w:rsidP="00AB5ED4">
      <w:pPr>
        <w:spacing w:after="0"/>
        <w:ind w:left="10" w:right="712" w:hanging="10"/>
        <w:jc w:val="center"/>
        <w:rPr>
          <w:lang w:bidi="en-US"/>
        </w:rPr>
      </w:pPr>
      <w:r>
        <w:rPr>
          <w:rFonts w:ascii="Arial" w:eastAsia="Arial" w:hAnsi="Arial" w:cs="Arial"/>
          <w:i/>
          <w:sz w:val="40"/>
          <w:lang w:bidi="en-US"/>
        </w:rPr>
        <w:t xml:space="preserve">CULTURAL EVENTS </w:t>
      </w:r>
    </w:p>
    <w:p w14:paraId="496C81EA" w14:textId="6FE6AA9B" w:rsidR="00882381" w:rsidRDefault="00882381" w:rsidP="00882381">
      <w:pPr>
        <w:spacing w:after="164" w:line="271" w:lineRule="auto"/>
        <w:ind w:right="2669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  <w:r>
        <w:rPr>
          <w:rFonts w:ascii="Times New Roman" w:eastAsia="Times New Roman" w:hAnsi="Times New Roman" w:cs="Times New Roman"/>
          <w:sz w:val="24"/>
          <w:lang w:bidi="en-US"/>
        </w:rPr>
        <w:tab/>
      </w:r>
    </w:p>
    <w:p w14:paraId="62C0D196" w14:textId="77777777" w:rsidR="00882381" w:rsidRDefault="00882381" w:rsidP="00A95A5D">
      <w:pPr>
        <w:spacing w:after="62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1A3550B2" w14:textId="7EB29525" w:rsidR="00882381" w:rsidRPr="00C64EF4" w:rsidRDefault="00CA5CB2" w:rsidP="00CA5CB2">
      <w:pPr>
        <w:spacing w:after="0"/>
        <w:ind w:left="125"/>
        <w:rPr>
          <w:rFonts w:ascii="Times New Roman" w:hAnsi="Times New Roman" w:cs="Times New Roman"/>
          <w:b/>
          <w:sz w:val="36"/>
          <w:szCs w:val="36"/>
          <w:u w:val="single"/>
          <w:lang w:bidi="en-US"/>
        </w:rPr>
      </w:pPr>
      <w:r>
        <w:rPr>
          <w:rFonts w:ascii="Arial" w:eastAsia="Arial" w:hAnsi="Arial" w:cs="Arial"/>
          <w:i/>
          <w:sz w:val="36"/>
          <w:szCs w:val="36"/>
          <w:lang w:bidi="en-US"/>
        </w:rPr>
        <w:t xml:space="preserve">                 </w:t>
      </w:r>
      <w:r>
        <w:rPr>
          <w:rFonts w:ascii="Arial" w:eastAsia="Arial" w:hAnsi="Arial" w:cs="Arial"/>
          <w:b/>
          <w:i/>
          <w:sz w:val="36"/>
          <w:szCs w:val="36"/>
          <w:lang w:bidi="en-US"/>
        </w:rPr>
        <w:t xml:space="preserve">         </w:t>
      </w:r>
      <w:r w:rsidRPr="00C64EF4">
        <w:rPr>
          <w:rFonts w:ascii="Times New Roman" w:eastAsia="Arial" w:hAnsi="Times New Roman" w:cs="Times New Roman"/>
          <w:b/>
          <w:i/>
          <w:sz w:val="36"/>
          <w:szCs w:val="36"/>
          <w:lang w:bidi="en-US"/>
        </w:rPr>
        <w:t xml:space="preserve"> </w:t>
      </w:r>
      <w:r w:rsidR="00C64EF4" w:rsidRPr="00C64EF4">
        <w:rPr>
          <w:rFonts w:ascii="Times New Roman" w:eastAsia="Arial" w:hAnsi="Times New Roman" w:cs="Times New Roman"/>
          <w:b/>
          <w:i/>
          <w:sz w:val="36"/>
          <w:szCs w:val="36"/>
          <w:u w:val="single"/>
          <w:lang w:bidi="en-US"/>
        </w:rPr>
        <w:t>MR AND MS</w:t>
      </w:r>
      <w:r w:rsidRPr="00C64EF4">
        <w:rPr>
          <w:rFonts w:ascii="Times New Roman" w:eastAsia="Arial" w:hAnsi="Times New Roman" w:cs="Times New Roman"/>
          <w:b/>
          <w:i/>
          <w:sz w:val="36"/>
          <w:szCs w:val="36"/>
          <w:u w:val="single"/>
          <w:lang w:bidi="en-US"/>
        </w:rPr>
        <w:t xml:space="preserve"> MANTHAN</w:t>
      </w:r>
    </w:p>
    <w:p w14:paraId="0A65710B" w14:textId="77777777" w:rsidR="00882381" w:rsidRDefault="00882381" w:rsidP="00A95A5D">
      <w:pPr>
        <w:spacing w:after="55"/>
        <w:rPr>
          <w:lang w:bidi="en-US"/>
        </w:rPr>
      </w:pPr>
      <w:r>
        <w:rPr>
          <w:rFonts w:ascii="Times New Roman" w:eastAsia="Times New Roman" w:hAnsi="Times New Roman" w:cs="Times New Roman"/>
          <w:sz w:val="24"/>
          <w:lang w:bidi="en-US"/>
        </w:rPr>
        <w:t xml:space="preserve"> </w:t>
      </w:r>
    </w:p>
    <w:p w14:paraId="53D10994" w14:textId="77777777" w:rsidR="00B70F92" w:rsidRDefault="00882381" w:rsidP="00B70F92">
      <w:pPr>
        <w:spacing w:after="3"/>
        <w:ind w:left="-5" w:hanging="10"/>
        <w:rPr>
          <w:rFonts w:ascii="Arial" w:eastAsia="Arial" w:hAnsi="Arial" w:cs="Arial"/>
          <w:i/>
          <w:sz w:val="32"/>
          <w:lang w:bidi="en-US"/>
        </w:rPr>
      </w:pPr>
      <w:r>
        <w:rPr>
          <w:rFonts w:ascii="Arial" w:eastAsia="Arial" w:hAnsi="Arial" w:cs="Arial"/>
          <w:i/>
          <w:sz w:val="32"/>
          <w:lang w:bidi="en-US"/>
        </w:rPr>
        <w:t xml:space="preserve">DESCRIPTION </w:t>
      </w:r>
    </w:p>
    <w:p w14:paraId="1CD246FA" w14:textId="77777777" w:rsidR="00AD0F22" w:rsidRPr="00D00F22" w:rsidRDefault="00B70F92" w:rsidP="00AD0F22">
      <w:pPr>
        <w:spacing w:after="3"/>
        <w:ind w:left="-5" w:hanging="10"/>
        <w:rPr>
          <w:rFonts w:ascii="Times New Roman" w:hAnsi="Times New Roman" w:cs="Times New Roman"/>
          <w:b/>
          <w:i/>
          <w:sz w:val="24"/>
          <w:szCs w:val="24"/>
        </w:rPr>
      </w:pPr>
      <w:r w:rsidRPr="00D00F22">
        <w:rPr>
          <w:rFonts w:ascii="Arial" w:eastAsia="Arial" w:hAnsi="Arial" w:cs="Arial"/>
          <w:i/>
          <w:sz w:val="24"/>
          <w:szCs w:val="24"/>
          <w:lang w:bidi="en-US"/>
        </w:rPr>
        <w:t xml:space="preserve">       </w:t>
      </w:r>
      <w:r w:rsidR="00DF2618" w:rsidRPr="00D00F22">
        <w:rPr>
          <w:rFonts w:ascii="Times New Roman" w:hAnsi="Times New Roman" w:cs="Times New Roman"/>
          <w:b/>
          <w:i/>
          <w:sz w:val="24"/>
          <w:szCs w:val="24"/>
        </w:rPr>
        <w:t xml:space="preserve">  </w:t>
      </w:r>
    </w:p>
    <w:p w14:paraId="1FAD973F" w14:textId="1B5812B4" w:rsidR="00225413" w:rsidRPr="00D00F22" w:rsidRDefault="00DF2618" w:rsidP="00AD0F22">
      <w:pPr>
        <w:spacing w:after="3"/>
        <w:ind w:left="-5" w:hanging="10"/>
        <w:rPr>
          <w:rFonts w:ascii="Arial" w:eastAsia="Arial" w:hAnsi="Arial" w:cs="Arial"/>
          <w:i/>
          <w:sz w:val="24"/>
          <w:szCs w:val="24"/>
          <w:lang w:bidi="en-US"/>
        </w:rPr>
      </w:pPr>
      <w:r w:rsidRPr="00D00F22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r w:rsidR="00AD0F22"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DO YOU HAVE WHAT IT TAKES TO GET ON STAGE AND SHOWCASE </w:t>
      </w:r>
      <w:proofErr w:type="gramStart"/>
      <w:r w:rsidR="00AD0F22"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>YOUR  PERSONALITY</w:t>
      </w:r>
      <w:proofErr w:type="gramEnd"/>
      <w:r w:rsidR="00AD0F22"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>?</w:t>
      </w:r>
    </w:p>
    <w:p w14:paraId="2EBBD9F1" w14:textId="77777777" w:rsidR="00312718" w:rsidRPr="00D00F22" w:rsidRDefault="00312718" w:rsidP="00225413">
      <w:pPr>
        <w:spacing w:after="3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619009DA" w14:textId="2AD25CF5" w:rsidR="00225413" w:rsidRPr="00D00F22" w:rsidRDefault="003767DA" w:rsidP="00312718">
      <w:pPr>
        <w:pStyle w:val="ListParagraph"/>
        <w:numPr>
          <w:ilvl w:val="0"/>
          <w:numId w:val="5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>SHOWCASE YOUR TALENT AND SWEEP THE AUDIENCE OF THEIR FEET.</w:t>
      </w:r>
    </w:p>
    <w:p w14:paraId="5537E467" w14:textId="77777777" w:rsidR="00C36633" w:rsidRPr="00D00F22" w:rsidRDefault="00C36633" w:rsidP="00C36633">
      <w:pPr>
        <w:spacing w:after="3"/>
        <w:ind w:left="345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3A9C4C0C" w14:textId="77777777" w:rsidR="0091104F" w:rsidRPr="00D00F22" w:rsidRDefault="00395FF8" w:rsidP="0091104F">
      <w:pPr>
        <w:pStyle w:val="ListParagraph"/>
        <w:numPr>
          <w:ilvl w:val="0"/>
          <w:numId w:val="5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>GET READY FOR A ONE ON ONE STRESS INTERVIEW WITH THE JUDGE’S.</w:t>
      </w:r>
    </w:p>
    <w:p w14:paraId="191E4C04" w14:textId="77777777" w:rsidR="0091104F" w:rsidRPr="00D00F22" w:rsidRDefault="0091104F" w:rsidP="0091104F">
      <w:pPr>
        <w:pStyle w:val="ListParagraph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</w:p>
    <w:p w14:paraId="7435F789" w14:textId="57EA4846" w:rsidR="00E44FB1" w:rsidRPr="00D00F22" w:rsidRDefault="0091104F" w:rsidP="0091104F">
      <w:pPr>
        <w:pStyle w:val="ListParagraph"/>
        <w:numPr>
          <w:ilvl w:val="0"/>
          <w:numId w:val="5"/>
        </w:numPr>
        <w:spacing w:after="3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>BATTLE IT OFF WITH THE OTHER PERSONALITIES ON STAGE TILL YOU’RE THE LAST ONE STANDING</w:t>
      </w:r>
      <w:r w:rsidR="00D82666" w:rsidRPr="00D00F22">
        <w:rPr>
          <w:rFonts w:ascii="Times New Roman" w:eastAsia="Arial" w:hAnsi="Times New Roman" w:cs="Times New Roman"/>
          <w:i/>
          <w:sz w:val="24"/>
          <w:szCs w:val="24"/>
          <w:lang w:bidi="en-US"/>
        </w:rPr>
        <w:t>.</w:t>
      </w:r>
    </w:p>
    <w:p w14:paraId="6E99C483" w14:textId="77777777" w:rsidR="009C4C54" w:rsidRPr="00D00F22" w:rsidRDefault="009C4C54" w:rsidP="00225413">
      <w:pPr>
        <w:spacing w:after="3"/>
        <w:ind w:left="-5" w:hanging="10"/>
        <w:rPr>
          <w:rFonts w:ascii="Arial" w:eastAsia="Arial" w:hAnsi="Arial" w:cs="Arial"/>
          <w:i/>
          <w:sz w:val="24"/>
          <w:szCs w:val="24"/>
          <w:lang w:bidi="en-US"/>
        </w:rPr>
      </w:pPr>
    </w:p>
    <w:p w14:paraId="0F044ED1" w14:textId="1129307D" w:rsidR="00882381" w:rsidRPr="0053460A" w:rsidRDefault="00882381" w:rsidP="00BB6BDD">
      <w:pPr>
        <w:spacing w:after="55"/>
        <w:rPr>
          <w:i/>
          <w:lang w:bidi="en-US"/>
        </w:rPr>
      </w:pPr>
      <w:r w:rsidRPr="0053460A">
        <w:rPr>
          <w:rFonts w:ascii="Arial" w:eastAsia="Arial" w:hAnsi="Arial" w:cs="Arial"/>
          <w:i/>
          <w:sz w:val="32"/>
          <w:lang w:bidi="en-US"/>
        </w:rPr>
        <w:t>RULES</w:t>
      </w:r>
      <w:r w:rsidR="00BB6BDD">
        <w:rPr>
          <w:rFonts w:ascii="Arial" w:eastAsia="Arial" w:hAnsi="Arial" w:cs="Arial"/>
          <w:i/>
          <w:sz w:val="32"/>
          <w:lang w:bidi="en-US"/>
        </w:rPr>
        <w:t xml:space="preserve"> </w:t>
      </w:r>
      <w:r w:rsidRPr="0053460A">
        <w:rPr>
          <w:rFonts w:ascii="Arial" w:eastAsia="Arial" w:hAnsi="Arial" w:cs="Arial"/>
          <w:i/>
          <w:sz w:val="32"/>
          <w:lang w:bidi="en-US"/>
        </w:rPr>
        <w:t>AND</w:t>
      </w:r>
      <w:r w:rsidR="00BB6BDD">
        <w:rPr>
          <w:rFonts w:ascii="Arial" w:eastAsia="Arial" w:hAnsi="Arial" w:cs="Arial"/>
          <w:i/>
          <w:sz w:val="32"/>
          <w:lang w:bidi="en-US"/>
        </w:rPr>
        <w:t xml:space="preserve"> </w:t>
      </w:r>
      <w:r w:rsidRPr="0053460A">
        <w:rPr>
          <w:rFonts w:ascii="Arial" w:eastAsia="Arial" w:hAnsi="Arial" w:cs="Arial"/>
          <w:i/>
          <w:sz w:val="32"/>
          <w:lang w:bidi="en-US"/>
        </w:rPr>
        <w:t xml:space="preserve">REGULATIONS </w:t>
      </w:r>
    </w:p>
    <w:p w14:paraId="6AE5A34B" w14:textId="77777777" w:rsidR="00F06632" w:rsidRPr="00B03C61" w:rsidRDefault="00882381" w:rsidP="002D2780">
      <w:p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</w:t>
      </w:r>
    </w:p>
    <w:p w14:paraId="506A8780" w14:textId="18C9FB09" w:rsidR="00C36633" w:rsidRPr="00B03C61" w:rsidRDefault="00D82666" w:rsidP="00C36633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STAGE SELECTION SUBJECT TO CLEARING THE WRITTEN ROUND.</w:t>
      </w:r>
    </w:p>
    <w:p w14:paraId="4393498D" w14:textId="77777777" w:rsidR="00C36633" w:rsidRPr="00B03C61" w:rsidRDefault="00C36633" w:rsidP="00C36633">
      <w:p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1972834E" w14:textId="1A8A0E65" w:rsidR="002D2780" w:rsidRPr="00B03C61" w:rsidRDefault="00D82666" w:rsidP="00D30AD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YOU'LL HAVE 2 MINUTES TO SHOWCASE YOUR TALENT</w:t>
      </w:r>
      <w:r w:rsidR="008B2B28"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.</w:t>
      </w:r>
    </w:p>
    <w:p w14:paraId="0E2C0B8A" w14:textId="77777777" w:rsidR="00C36633" w:rsidRPr="00B03C61" w:rsidRDefault="00C36633" w:rsidP="00C36633">
      <w:p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592406A6" w14:textId="093B6A44" w:rsidR="002D2780" w:rsidRPr="00B03C61" w:rsidRDefault="00EE5EE8" w:rsidP="00D30AD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STRESS INTERVIEW DOESN’T HAVE ANY TIME RESTRICTIONS.</w:t>
      </w:r>
    </w:p>
    <w:p w14:paraId="7CFE2EA9" w14:textId="77777777" w:rsidR="00C36633" w:rsidRPr="00B03C61" w:rsidRDefault="00C36633" w:rsidP="00C36633">
      <w:p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34FAB63A" w14:textId="248B996F" w:rsidR="00BB6BDD" w:rsidRPr="00B03C61" w:rsidRDefault="003E1D14" w:rsidP="00D30AD9">
      <w:pPr>
        <w:pStyle w:val="ListParagraph"/>
        <w:numPr>
          <w:ilvl w:val="0"/>
          <w:numId w:val="6"/>
        </w:num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  <w:r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NO VULGARITY AND USE OF CURSE WORDS WILL BE</w:t>
      </w:r>
      <w:r w:rsidR="008B2B28"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</w:t>
      </w:r>
      <w:proofErr w:type="gramStart"/>
      <w:r w:rsidR="008B2B28"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ENTERTAINED.</w:t>
      </w:r>
      <w:r w:rsidR="002D2780" w:rsidRPr="00B03C61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>.</w:t>
      </w:r>
      <w:proofErr w:type="gramEnd"/>
    </w:p>
    <w:p w14:paraId="1DFB183C" w14:textId="44DD7DA7" w:rsidR="00BB6BDD" w:rsidRPr="00B03C61" w:rsidRDefault="00BB6BDD" w:rsidP="00A95A5D">
      <w:pPr>
        <w:spacing w:after="0"/>
        <w:rPr>
          <w:rFonts w:ascii="Times New Roman" w:eastAsia="Times New Roman" w:hAnsi="Times New Roman" w:cs="Times New Roman"/>
          <w:i/>
          <w:sz w:val="24"/>
          <w:szCs w:val="24"/>
          <w:lang w:bidi="en-US"/>
        </w:rPr>
      </w:pPr>
    </w:p>
    <w:p w14:paraId="002A50EE" w14:textId="726F6518" w:rsidR="00BB6BDD" w:rsidRDefault="00BB6BDD" w:rsidP="00A95A5D">
      <w:pPr>
        <w:spacing w:after="0"/>
        <w:rPr>
          <w:rFonts w:ascii="Times New Roman" w:eastAsia="Times New Roman" w:hAnsi="Times New Roman" w:cs="Times New Roman"/>
          <w:i/>
          <w:sz w:val="24"/>
          <w:lang w:bidi="en-US"/>
        </w:rPr>
      </w:pPr>
    </w:p>
    <w:p w14:paraId="3686311F" w14:textId="55174D99" w:rsidR="00BB6BDD" w:rsidRDefault="00BB6BDD" w:rsidP="00A95A5D">
      <w:pPr>
        <w:spacing w:after="0"/>
        <w:rPr>
          <w:rFonts w:ascii="Times New Roman" w:eastAsia="Times New Roman" w:hAnsi="Times New Roman" w:cs="Times New Roman"/>
          <w:i/>
          <w:sz w:val="24"/>
          <w:lang w:bidi="en-US"/>
        </w:rPr>
      </w:pPr>
    </w:p>
    <w:p w14:paraId="7A08D087" w14:textId="3F34C51A" w:rsidR="00BB6BDD" w:rsidRDefault="00BB6BDD" w:rsidP="00A95A5D">
      <w:pPr>
        <w:spacing w:after="0"/>
        <w:rPr>
          <w:rFonts w:ascii="Times New Roman" w:eastAsia="Times New Roman" w:hAnsi="Times New Roman" w:cs="Times New Roman"/>
          <w:i/>
          <w:sz w:val="24"/>
          <w:lang w:bidi="en-US"/>
        </w:rPr>
      </w:pPr>
    </w:p>
    <w:p w14:paraId="1C966009" w14:textId="77777777" w:rsidR="00CD18D5" w:rsidRDefault="00CD18D5" w:rsidP="00A95A5D">
      <w:pPr>
        <w:spacing w:after="0"/>
        <w:rPr>
          <w:rFonts w:ascii="Arial" w:eastAsia="Times New Roman" w:hAnsi="Arial" w:cs="Arial"/>
          <w:i/>
          <w:sz w:val="32"/>
          <w:szCs w:val="32"/>
          <w:lang w:bidi="en-US"/>
        </w:rPr>
      </w:pPr>
    </w:p>
    <w:p w14:paraId="16F6D58E" w14:textId="77777777" w:rsidR="00B03C61" w:rsidRDefault="00B03C61" w:rsidP="00A95A5D">
      <w:pPr>
        <w:spacing w:after="0"/>
        <w:rPr>
          <w:rFonts w:ascii="Arial" w:eastAsia="Times New Roman" w:hAnsi="Arial" w:cs="Arial"/>
          <w:i/>
          <w:sz w:val="32"/>
          <w:szCs w:val="32"/>
          <w:lang w:bidi="en-US"/>
        </w:rPr>
      </w:pPr>
    </w:p>
    <w:p w14:paraId="667A4C3C" w14:textId="08E010F2" w:rsidR="00BB6BDD" w:rsidRPr="00E44FB1" w:rsidRDefault="00D732EB" w:rsidP="00A95A5D">
      <w:pPr>
        <w:spacing w:after="0"/>
        <w:rPr>
          <w:rFonts w:ascii="Arial" w:eastAsia="Times New Roman" w:hAnsi="Arial" w:cs="Arial"/>
          <w:i/>
          <w:sz w:val="32"/>
          <w:szCs w:val="32"/>
          <w:lang w:bidi="en-US"/>
        </w:rPr>
      </w:pPr>
      <w:r>
        <w:rPr>
          <w:rFonts w:ascii="Arial" w:eastAsia="Times New Roman" w:hAnsi="Arial" w:cs="Arial"/>
          <w:i/>
          <w:sz w:val="32"/>
          <w:szCs w:val="32"/>
          <w:lang w:bidi="en-US"/>
        </w:rPr>
        <w:lastRenderedPageBreak/>
        <w:t>EVENT DETAILS</w:t>
      </w:r>
    </w:p>
    <w:p w14:paraId="29C02519" w14:textId="77777777" w:rsidR="00BB6BDD" w:rsidRPr="0053460A" w:rsidRDefault="00BB6BDD" w:rsidP="00A95A5D">
      <w:pPr>
        <w:spacing w:after="0"/>
        <w:rPr>
          <w:i/>
          <w:lang w:bidi="en-US"/>
        </w:rPr>
      </w:pPr>
    </w:p>
    <w:p w14:paraId="4417F7B5" w14:textId="77777777" w:rsidR="00882381" w:rsidRPr="0053460A" w:rsidRDefault="00882381" w:rsidP="00A95A5D">
      <w:pPr>
        <w:spacing w:after="2"/>
        <w:rPr>
          <w:i/>
          <w:lang w:bidi="en-US"/>
        </w:rPr>
      </w:pPr>
      <w:r w:rsidRPr="0053460A">
        <w:rPr>
          <w:rFonts w:ascii="Times New Roman" w:eastAsia="Times New Roman" w:hAnsi="Times New Roman" w:cs="Times New Roman"/>
          <w:i/>
          <w:sz w:val="24"/>
          <w:lang w:bidi="en-US"/>
        </w:rPr>
        <w:t xml:space="preserve"> </w:t>
      </w:r>
    </w:p>
    <w:p w14:paraId="254E17BB" w14:textId="36B0464D" w:rsidR="005D478B" w:rsidRDefault="00882381" w:rsidP="005D478B">
      <w:pPr>
        <w:spacing w:after="67"/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</w:pPr>
      <w:r w:rsidRPr="0053460A">
        <w:rPr>
          <w:rFonts w:ascii="Times New Roman" w:eastAsia="Times New Roman" w:hAnsi="Times New Roman" w:cs="Times New Roman"/>
          <w:i/>
          <w:sz w:val="24"/>
          <w:lang w:bidi="en-US"/>
        </w:rPr>
        <w:t xml:space="preserve"> </w:t>
      </w:r>
      <w:r w:rsidR="00416D55" w:rsidRPr="00F545BE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>PRELIMINARY ROUND</w:t>
      </w:r>
    </w:p>
    <w:p w14:paraId="2385BF4E" w14:textId="77777777" w:rsidR="007522B1" w:rsidRDefault="007522B1" w:rsidP="005D478B">
      <w:pPr>
        <w:spacing w:after="67"/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</w:pPr>
    </w:p>
    <w:p w14:paraId="4398F807" w14:textId="28822EE7" w:rsidR="00985D8A" w:rsidRPr="005D478B" w:rsidRDefault="00985D8A" w:rsidP="005D478B">
      <w:pPr>
        <w:pStyle w:val="ListParagraph"/>
        <w:numPr>
          <w:ilvl w:val="0"/>
          <w:numId w:val="2"/>
        </w:numPr>
        <w:spacing w:after="67"/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</w:pPr>
      <w:r w:rsidRPr="005D478B">
        <w:rPr>
          <w:rFonts w:ascii="Times New Roman" w:hAnsi="Times New Roman" w:cs="Times New Roman"/>
          <w:i/>
          <w:sz w:val="24"/>
          <w:szCs w:val="24"/>
        </w:rPr>
        <w:t>WRITTEN TEST</w:t>
      </w:r>
    </w:p>
    <w:p w14:paraId="5E700B7E" w14:textId="77777777" w:rsidR="00985D8A" w:rsidRPr="005D68EA" w:rsidRDefault="00985D8A" w:rsidP="008B4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5D68EA">
        <w:rPr>
          <w:rFonts w:ascii="Times New Roman" w:hAnsi="Times New Roman" w:cs="Times New Roman"/>
          <w:i/>
          <w:sz w:val="24"/>
          <w:szCs w:val="24"/>
        </w:rPr>
        <w:t>ANSWER THE SET OF QUESTIONS SET BY THE JUDGE’S IN AN HOUR AND SUBMIT</w:t>
      </w:r>
    </w:p>
    <w:p w14:paraId="0B75D0A5" w14:textId="77777777" w:rsidR="00985D8A" w:rsidRPr="005D68EA" w:rsidRDefault="00985D8A" w:rsidP="008B419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5D68EA">
        <w:rPr>
          <w:rFonts w:ascii="Times New Roman" w:hAnsi="Times New Roman" w:cs="Times New Roman"/>
          <w:i/>
          <w:sz w:val="24"/>
          <w:szCs w:val="24"/>
        </w:rPr>
        <w:t>LET YOUR CREATIVE JUICES FLOW</w:t>
      </w:r>
    </w:p>
    <w:p w14:paraId="41FEE276" w14:textId="77777777" w:rsidR="00632163" w:rsidRDefault="00985D8A" w:rsidP="007D4A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 w:rsidRPr="005D68EA">
        <w:rPr>
          <w:rFonts w:ascii="Times New Roman" w:hAnsi="Times New Roman" w:cs="Times New Roman"/>
          <w:i/>
          <w:sz w:val="24"/>
          <w:szCs w:val="24"/>
        </w:rPr>
        <w:t xml:space="preserve">ONE </w:t>
      </w:r>
      <w:proofErr w:type="gramStart"/>
      <w:r w:rsidRPr="005D68EA">
        <w:rPr>
          <w:rFonts w:ascii="Times New Roman" w:hAnsi="Times New Roman" w:cs="Times New Roman"/>
          <w:i/>
          <w:sz w:val="24"/>
          <w:szCs w:val="24"/>
        </w:rPr>
        <w:t>CANDIDATE  FROM</w:t>
      </w:r>
      <w:proofErr w:type="gramEnd"/>
      <w:r w:rsidRPr="005D68EA">
        <w:rPr>
          <w:rFonts w:ascii="Times New Roman" w:hAnsi="Times New Roman" w:cs="Times New Roman"/>
          <w:i/>
          <w:sz w:val="24"/>
          <w:szCs w:val="24"/>
        </w:rPr>
        <w:t xml:space="preserve"> EACH COLLEGE SHALL BE SHORTLISTED</w:t>
      </w:r>
    </w:p>
    <w:p w14:paraId="6B4CE4CA" w14:textId="6A429238" w:rsidR="007D4A59" w:rsidRPr="007D4A59" w:rsidRDefault="007D4A59" w:rsidP="007D4A5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(*from host college 1 guy and 1 girl shall be selected for the </w:t>
      </w:r>
      <w:r w:rsidR="00632163">
        <w:rPr>
          <w:rFonts w:ascii="Times New Roman" w:hAnsi="Times New Roman" w:cs="Times New Roman"/>
          <w:i/>
          <w:sz w:val="24"/>
          <w:szCs w:val="24"/>
        </w:rPr>
        <w:t>final round*)</w:t>
      </w:r>
    </w:p>
    <w:p w14:paraId="5A7E6F00" w14:textId="77777777" w:rsidR="00416D55" w:rsidRPr="00416D55" w:rsidRDefault="00416D55" w:rsidP="00416D55">
      <w:pPr>
        <w:spacing w:after="3"/>
        <w:rPr>
          <w:i/>
          <w:sz w:val="28"/>
          <w:szCs w:val="28"/>
          <w:lang w:bidi="en-US"/>
        </w:rPr>
      </w:pPr>
    </w:p>
    <w:p w14:paraId="5A5A8AEA" w14:textId="79624678" w:rsidR="00882381" w:rsidRPr="005B3A27" w:rsidRDefault="005D478B" w:rsidP="00416D55">
      <w:pPr>
        <w:spacing w:after="3"/>
        <w:rPr>
          <w:rFonts w:ascii="Times New Roman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 </w:t>
      </w:r>
      <w:r w:rsidR="00882381" w:rsidRPr="005B3A27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DATE- </w:t>
      </w:r>
      <w:r w:rsidR="0002472C" w:rsidRPr="005B3A27">
        <w:rPr>
          <w:rFonts w:ascii="Times New Roman" w:eastAsia="Arial" w:hAnsi="Times New Roman" w:cs="Times New Roman"/>
          <w:i/>
          <w:sz w:val="24"/>
          <w:szCs w:val="24"/>
          <w:lang w:bidi="en-US"/>
        </w:rPr>
        <w:t>26/</w:t>
      </w:r>
      <w:r w:rsidR="00D70791" w:rsidRPr="005B3A27">
        <w:rPr>
          <w:rFonts w:ascii="Times New Roman" w:eastAsia="Arial" w:hAnsi="Times New Roman" w:cs="Times New Roman"/>
          <w:i/>
          <w:sz w:val="24"/>
          <w:szCs w:val="24"/>
          <w:lang w:bidi="en-US"/>
        </w:rPr>
        <w:t>04/2019</w:t>
      </w:r>
    </w:p>
    <w:p w14:paraId="5E900F05" w14:textId="77777777" w:rsidR="00882381" w:rsidRPr="005B3A27" w:rsidRDefault="00882381" w:rsidP="00A95A5D">
      <w:pPr>
        <w:spacing w:after="64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5B3A27">
        <w:rPr>
          <w:rFonts w:ascii="Times New Roman" w:eastAsia="Times New Roman" w:hAnsi="Times New Roman" w:cs="Times New Roman"/>
          <w:i/>
          <w:sz w:val="24"/>
          <w:szCs w:val="24"/>
          <w:lang w:bidi="en-US"/>
        </w:rPr>
        <w:t xml:space="preserve"> </w:t>
      </w:r>
    </w:p>
    <w:p w14:paraId="579D0EC1" w14:textId="509DC4C8" w:rsidR="00882381" w:rsidRPr="005B3A27" w:rsidRDefault="005D478B" w:rsidP="00A95A5D">
      <w:pPr>
        <w:spacing w:after="237"/>
        <w:ind w:left="-5" w:hanging="10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VENUE-CLASS</w:t>
      </w:r>
      <w:r w:rsidR="00FC4C49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ROOM</w:t>
      </w:r>
    </w:p>
    <w:p w14:paraId="3F4BD715" w14:textId="6892CA8F" w:rsidR="00882381" w:rsidRPr="00F545BE" w:rsidRDefault="005D478B" w:rsidP="00A95A5D">
      <w:pPr>
        <w:spacing w:after="235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</w:t>
      </w:r>
      <w:r w:rsidR="0088238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>DURATION</w:t>
      </w:r>
      <w:r w:rsidR="00D7079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</w:t>
      </w:r>
      <w:r w:rsidR="0088238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>OF</w:t>
      </w:r>
      <w:r w:rsidR="00D7079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</w:t>
      </w:r>
      <w:r w:rsidR="0088238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>THE</w:t>
      </w:r>
      <w:r w:rsidR="00D7079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</w:t>
      </w:r>
      <w:r w:rsidR="0088238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>EVENT-</w:t>
      </w:r>
      <w:r w:rsidR="00D70791" w:rsidRPr="00F545BE"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1 hour (written test)</w:t>
      </w:r>
    </w:p>
    <w:p w14:paraId="583F0559" w14:textId="3A3976BC" w:rsidR="00416D55" w:rsidRDefault="00416D55" w:rsidP="00A95A5D">
      <w:pPr>
        <w:spacing w:after="235"/>
        <w:ind w:left="-5" w:hanging="10"/>
        <w:rPr>
          <w:rFonts w:ascii="Arial" w:eastAsia="Arial" w:hAnsi="Arial" w:cs="Arial"/>
          <w:i/>
          <w:sz w:val="24"/>
          <w:szCs w:val="24"/>
          <w:lang w:bidi="en-US"/>
        </w:rPr>
      </w:pPr>
    </w:p>
    <w:p w14:paraId="498CEC01" w14:textId="50E8CA05" w:rsidR="00416D55" w:rsidRDefault="00416D55" w:rsidP="00A95A5D">
      <w:pPr>
        <w:spacing w:after="235"/>
        <w:ind w:left="-5" w:hanging="10"/>
        <w:rPr>
          <w:rFonts w:ascii="Times New Roman" w:eastAsia="Arial" w:hAnsi="Times New Roman" w:cs="Times New Roman"/>
          <w:b/>
          <w:i/>
          <w:sz w:val="28"/>
          <w:szCs w:val="28"/>
          <w:lang w:bidi="en-US"/>
        </w:rPr>
      </w:pPr>
      <w:r w:rsidRPr="00F545BE">
        <w:rPr>
          <w:rFonts w:ascii="Times New Roman" w:eastAsia="Arial" w:hAnsi="Times New Roman" w:cs="Times New Roman"/>
          <w:b/>
          <w:i/>
          <w:sz w:val="28"/>
          <w:szCs w:val="28"/>
          <w:lang w:bidi="en-US"/>
        </w:rPr>
        <w:t>FINAL ROUND</w:t>
      </w:r>
    </w:p>
    <w:p w14:paraId="0EA3C2F9" w14:textId="77777777" w:rsidR="005A44BF" w:rsidRPr="006556FD" w:rsidRDefault="005A44BF" w:rsidP="008B4198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i/>
          <w:sz w:val="24"/>
          <w:szCs w:val="24"/>
        </w:rPr>
      </w:pPr>
      <w:r w:rsidRPr="006556FD">
        <w:rPr>
          <w:rFonts w:ascii="Times New Roman" w:hAnsi="Times New Roman" w:cs="Times New Roman"/>
          <w:i/>
          <w:sz w:val="24"/>
          <w:szCs w:val="24"/>
        </w:rPr>
        <w:t xml:space="preserve">THOSE SELECTED FOR THE FINAL ROUND WILL BE EXPECTED TO SHOWCASE THEIR UNIQUE PERSONALITY BY USING THEIR </w:t>
      </w:r>
      <w:proofErr w:type="gramStart"/>
      <w:r w:rsidRPr="006556FD">
        <w:rPr>
          <w:rFonts w:ascii="Times New Roman" w:hAnsi="Times New Roman" w:cs="Times New Roman"/>
          <w:i/>
          <w:sz w:val="24"/>
          <w:szCs w:val="24"/>
        </w:rPr>
        <w:t>TALENTS,WIT</w:t>
      </w:r>
      <w:proofErr w:type="gramEnd"/>
      <w:r w:rsidRPr="006556FD">
        <w:rPr>
          <w:rFonts w:ascii="Times New Roman" w:hAnsi="Times New Roman" w:cs="Times New Roman"/>
          <w:i/>
          <w:sz w:val="24"/>
          <w:szCs w:val="24"/>
        </w:rPr>
        <w:t>, SPONTANEITY AND STAGE PRESENCE UNDER HIGH PRESSURE SITUATIONS GIVEN TO THEM BY THE JUDGE’S</w:t>
      </w:r>
    </w:p>
    <w:p w14:paraId="31C3AB6A" w14:textId="7E4721D5" w:rsidR="00D732EB" w:rsidRPr="00694D4D" w:rsidRDefault="005A44BF" w:rsidP="00A95A5D">
      <w:pPr>
        <w:spacing w:after="235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       </w:t>
      </w:r>
      <w:r w:rsidR="00D732EB" w:rsidRPr="00694D4D">
        <w:rPr>
          <w:rFonts w:ascii="Times New Roman" w:eastAsia="Arial" w:hAnsi="Times New Roman" w:cs="Times New Roman"/>
          <w:i/>
          <w:sz w:val="24"/>
          <w:szCs w:val="24"/>
          <w:lang w:bidi="en-US"/>
        </w:rPr>
        <w:t>DATE- 27/04/2019</w:t>
      </w:r>
    </w:p>
    <w:p w14:paraId="35C2978D" w14:textId="29D3BE1D" w:rsidR="00D732EB" w:rsidRPr="00694D4D" w:rsidRDefault="003B3AEF" w:rsidP="00A95A5D">
      <w:pPr>
        <w:spacing w:after="235"/>
        <w:ind w:left="-5" w:hanging="10"/>
        <w:rPr>
          <w:rFonts w:ascii="Times New Roman" w:eastAsia="Arial" w:hAnsi="Times New Roman" w:cs="Times New Roman"/>
          <w:i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      </w:t>
      </w:r>
      <w:r w:rsidR="00D732EB" w:rsidRPr="00694D4D">
        <w:rPr>
          <w:rFonts w:ascii="Times New Roman" w:eastAsia="Arial" w:hAnsi="Times New Roman" w:cs="Times New Roman"/>
          <w:i/>
          <w:sz w:val="24"/>
          <w:szCs w:val="24"/>
          <w:lang w:bidi="en-US"/>
        </w:rPr>
        <w:t>VENUE- MAIN STAGE</w:t>
      </w:r>
    </w:p>
    <w:p w14:paraId="51C159D0" w14:textId="66CC7230" w:rsidR="00A01678" w:rsidRPr="00694D4D" w:rsidRDefault="003B3AEF" w:rsidP="00A95A5D">
      <w:pPr>
        <w:spacing w:after="235"/>
        <w:ind w:left="-5" w:hanging="10"/>
        <w:rPr>
          <w:rFonts w:ascii="Times New Roman" w:hAnsi="Times New Roman" w:cs="Times New Roman"/>
          <w:sz w:val="24"/>
          <w:szCs w:val="24"/>
          <w:lang w:bidi="en-US"/>
        </w:rPr>
      </w:pPr>
      <w:r>
        <w:rPr>
          <w:rFonts w:ascii="Times New Roman" w:eastAsia="Arial" w:hAnsi="Times New Roman" w:cs="Times New Roman"/>
          <w:i/>
          <w:sz w:val="24"/>
          <w:szCs w:val="24"/>
          <w:lang w:bidi="en-US"/>
        </w:rPr>
        <w:t xml:space="preserve">           </w:t>
      </w:r>
      <w:r w:rsidR="00A01678" w:rsidRPr="00694D4D">
        <w:rPr>
          <w:rFonts w:ascii="Times New Roman" w:eastAsia="Arial" w:hAnsi="Times New Roman" w:cs="Times New Roman"/>
          <w:i/>
          <w:sz w:val="24"/>
          <w:szCs w:val="24"/>
          <w:lang w:bidi="en-US"/>
        </w:rPr>
        <w:t>DURATION OF THE EVENT – 2-3 hour’s</w:t>
      </w:r>
    </w:p>
    <w:p w14:paraId="5A70DFE8" w14:textId="77777777" w:rsidR="00A01678" w:rsidRDefault="00A01678" w:rsidP="00A95A5D">
      <w:pPr>
        <w:spacing w:after="235"/>
        <w:ind w:left="-5" w:hanging="10"/>
        <w:rPr>
          <w:rFonts w:ascii="Arial" w:eastAsia="Arial" w:hAnsi="Arial" w:cs="Arial"/>
          <w:i/>
          <w:sz w:val="24"/>
          <w:szCs w:val="24"/>
          <w:lang w:bidi="en-US"/>
        </w:rPr>
      </w:pPr>
    </w:p>
    <w:p w14:paraId="5B8719B8" w14:textId="7A55491D" w:rsidR="00882381" w:rsidRPr="00D70791" w:rsidRDefault="00882381" w:rsidP="00A95A5D">
      <w:pPr>
        <w:spacing w:after="235"/>
        <w:ind w:left="-5" w:hanging="10"/>
        <w:rPr>
          <w:sz w:val="24"/>
          <w:szCs w:val="24"/>
          <w:lang w:bidi="en-US"/>
        </w:rPr>
      </w:pPr>
      <w:r w:rsidRPr="007522B1">
        <w:rPr>
          <w:rFonts w:ascii="Arial" w:eastAsia="Arial" w:hAnsi="Arial" w:cs="Arial"/>
          <w:i/>
          <w:sz w:val="28"/>
          <w:szCs w:val="28"/>
          <w:lang w:bidi="en-US"/>
        </w:rPr>
        <w:t>REGISTRATION</w:t>
      </w:r>
      <w:r w:rsidR="00416D55" w:rsidRPr="007522B1">
        <w:rPr>
          <w:rFonts w:ascii="Arial" w:eastAsia="Arial" w:hAnsi="Arial" w:cs="Arial"/>
          <w:i/>
          <w:sz w:val="28"/>
          <w:szCs w:val="28"/>
          <w:lang w:bidi="en-US"/>
        </w:rPr>
        <w:t xml:space="preserve"> </w:t>
      </w:r>
      <w:r w:rsidR="00D732EB" w:rsidRPr="007522B1">
        <w:rPr>
          <w:rFonts w:ascii="Arial" w:eastAsia="Arial" w:hAnsi="Arial" w:cs="Arial"/>
          <w:i/>
          <w:sz w:val="28"/>
          <w:szCs w:val="28"/>
          <w:lang w:bidi="en-US"/>
        </w:rPr>
        <w:t>FEE</w:t>
      </w:r>
      <w:r w:rsidR="00D732EB">
        <w:rPr>
          <w:rFonts w:ascii="Arial" w:eastAsia="Arial" w:hAnsi="Arial" w:cs="Arial"/>
          <w:i/>
          <w:sz w:val="24"/>
          <w:szCs w:val="24"/>
          <w:lang w:bidi="en-US"/>
        </w:rPr>
        <w:t>-</w:t>
      </w:r>
      <w:r w:rsidR="00A01678">
        <w:rPr>
          <w:rFonts w:ascii="Arial" w:eastAsia="Arial" w:hAnsi="Arial" w:cs="Arial"/>
          <w:i/>
          <w:sz w:val="24"/>
          <w:szCs w:val="24"/>
          <w:lang w:bidi="en-US"/>
        </w:rPr>
        <w:t xml:space="preserve"> </w:t>
      </w:r>
      <w:r w:rsidR="00192227">
        <w:rPr>
          <w:rFonts w:ascii="Arial" w:eastAsia="Arial" w:hAnsi="Arial" w:cs="Arial"/>
          <w:i/>
          <w:sz w:val="24"/>
          <w:szCs w:val="24"/>
          <w:lang w:bidi="en-US"/>
        </w:rPr>
        <w:t>100 rupees</w:t>
      </w:r>
    </w:p>
    <w:p w14:paraId="40CED502" w14:textId="77777777" w:rsidR="005D1FD2" w:rsidRDefault="005D1FD2" w:rsidP="00FD7A84">
      <w:pPr>
        <w:spacing w:after="3"/>
        <w:ind w:left="-5" w:hanging="10"/>
        <w:rPr>
          <w:rFonts w:ascii="Arial" w:eastAsia="Arial" w:hAnsi="Arial" w:cs="Arial"/>
          <w:b/>
          <w:i/>
          <w:sz w:val="24"/>
          <w:szCs w:val="24"/>
          <w:lang w:bidi="en-US"/>
        </w:rPr>
      </w:pPr>
    </w:p>
    <w:p w14:paraId="699E12F7" w14:textId="24648F01" w:rsidR="00FD7A84" w:rsidRDefault="00882381" w:rsidP="00FD7A84">
      <w:pPr>
        <w:spacing w:after="3"/>
        <w:ind w:left="-5" w:hanging="10"/>
        <w:rPr>
          <w:sz w:val="24"/>
          <w:szCs w:val="24"/>
          <w:lang w:bidi="en-US"/>
        </w:rPr>
      </w:pPr>
      <w:r w:rsidRPr="007522B1">
        <w:rPr>
          <w:rFonts w:ascii="Arial" w:eastAsia="Arial" w:hAnsi="Arial" w:cs="Arial"/>
          <w:i/>
          <w:sz w:val="28"/>
          <w:szCs w:val="28"/>
          <w:lang w:bidi="en-US"/>
        </w:rPr>
        <w:t>PRIZEMONEY</w:t>
      </w:r>
      <w:r w:rsidRPr="00D70791">
        <w:rPr>
          <w:rFonts w:ascii="Arial" w:eastAsia="Arial" w:hAnsi="Arial" w:cs="Arial"/>
          <w:i/>
          <w:sz w:val="24"/>
          <w:szCs w:val="24"/>
          <w:lang w:bidi="en-US"/>
        </w:rPr>
        <w:t>-</w:t>
      </w:r>
      <w:r w:rsidR="00134D1C">
        <w:rPr>
          <w:rFonts w:ascii="Arial" w:eastAsia="Arial" w:hAnsi="Arial" w:cs="Arial"/>
          <w:i/>
          <w:sz w:val="24"/>
          <w:szCs w:val="24"/>
          <w:lang w:bidi="en-US"/>
        </w:rPr>
        <w:t xml:space="preserve"> </w:t>
      </w:r>
      <w:r w:rsidR="00192227">
        <w:rPr>
          <w:rFonts w:ascii="Arial" w:eastAsia="Arial" w:hAnsi="Arial" w:cs="Arial"/>
          <w:i/>
          <w:sz w:val="24"/>
          <w:szCs w:val="24"/>
          <w:lang w:bidi="en-US"/>
        </w:rPr>
        <w:t>1500</w:t>
      </w:r>
      <w:r w:rsidR="00BF02CB">
        <w:rPr>
          <w:rFonts w:ascii="Arial" w:eastAsia="Arial" w:hAnsi="Arial" w:cs="Arial"/>
          <w:i/>
          <w:sz w:val="24"/>
          <w:szCs w:val="24"/>
          <w:lang w:bidi="en-US"/>
        </w:rPr>
        <w:t xml:space="preserve"> each </w:t>
      </w:r>
      <w:proofErr w:type="gramStart"/>
      <w:r w:rsidR="00BF02CB">
        <w:rPr>
          <w:rFonts w:ascii="Arial" w:eastAsia="Arial" w:hAnsi="Arial" w:cs="Arial"/>
          <w:i/>
          <w:sz w:val="24"/>
          <w:szCs w:val="24"/>
          <w:lang w:bidi="en-US"/>
        </w:rPr>
        <w:t xml:space="preserve">( </w:t>
      </w:r>
      <w:r w:rsidR="00134D1C">
        <w:rPr>
          <w:rFonts w:ascii="Arial" w:eastAsia="Arial" w:hAnsi="Arial" w:cs="Arial"/>
          <w:i/>
          <w:sz w:val="24"/>
          <w:szCs w:val="24"/>
          <w:lang w:bidi="en-US"/>
        </w:rPr>
        <w:t>Mr</w:t>
      </w:r>
      <w:proofErr w:type="gramEnd"/>
      <w:r w:rsidR="00134D1C">
        <w:rPr>
          <w:rFonts w:ascii="Arial" w:eastAsia="Arial" w:hAnsi="Arial" w:cs="Arial"/>
          <w:i/>
          <w:sz w:val="24"/>
          <w:szCs w:val="24"/>
          <w:lang w:bidi="en-US"/>
        </w:rPr>
        <w:t xml:space="preserve"> and Ms</w:t>
      </w:r>
      <w:r w:rsidR="00694D4D">
        <w:rPr>
          <w:rFonts w:ascii="Arial" w:eastAsia="Arial" w:hAnsi="Arial" w:cs="Arial"/>
          <w:i/>
          <w:sz w:val="24"/>
          <w:szCs w:val="24"/>
          <w:lang w:bidi="en-US"/>
        </w:rPr>
        <w:t xml:space="preserve"> </w:t>
      </w:r>
      <w:r w:rsidR="00134D1C">
        <w:rPr>
          <w:rFonts w:ascii="Arial" w:eastAsia="Arial" w:hAnsi="Arial" w:cs="Arial"/>
          <w:i/>
          <w:sz w:val="24"/>
          <w:szCs w:val="24"/>
          <w:lang w:bidi="en-US"/>
        </w:rPr>
        <w:t>)</w:t>
      </w:r>
    </w:p>
    <w:p w14:paraId="776A7909" w14:textId="77777777" w:rsidR="00FD7A84" w:rsidRDefault="00FD7A84" w:rsidP="00FD7A84">
      <w:pPr>
        <w:spacing w:after="3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  <w:lang w:bidi="en-US"/>
        </w:rPr>
      </w:pPr>
    </w:p>
    <w:p w14:paraId="34DAA80E" w14:textId="77777777" w:rsidR="00FD7A84" w:rsidRDefault="00FD7A84" w:rsidP="00FD7A84">
      <w:pPr>
        <w:spacing w:after="3"/>
        <w:ind w:left="-5" w:hanging="10"/>
        <w:rPr>
          <w:rFonts w:ascii="Times New Roman" w:eastAsia="Times New Roman" w:hAnsi="Times New Roman" w:cs="Times New Roman"/>
          <w:b/>
          <w:i/>
          <w:sz w:val="24"/>
          <w:szCs w:val="24"/>
          <w:lang w:bidi="en-US"/>
        </w:rPr>
      </w:pPr>
    </w:p>
    <w:p w14:paraId="3E888F8A" w14:textId="7EC6721E" w:rsidR="000402FD" w:rsidRPr="00FD7A84" w:rsidRDefault="00FD7A84" w:rsidP="00DE0CF4">
      <w:pPr>
        <w:spacing w:after="3"/>
        <w:rPr>
          <w:sz w:val="28"/>
          <w:szCs w:val="28"/>
          <w:lang w:bidi="en-US"/>
        </w:rPr>
      </w:pPr>
      <w:r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>EVENT ORGANISER</w:t>
      </w:r>
      <w:r w:rsidR="000402F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 xml:space="preserve">: PRANAV </w:t>
      </w:r>
      <w:proofErr w:type="gramStart"/>
      <w:r w:rsidR="000402F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 xml:space="preserve">PRABHAKAR  </w:t>
      </w:r>
      <w:r w:rsidR="00A512E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>-</w:t>
      </w:r>
      <w:proofErr w:type="gramEnd"/>
      <w:r w:rsidR="00A512E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 xml:space="preserve">  </w:t>
      </w:r>
      <w:r w:rsidR="000402FD" w:rsidRPr="00FD7A84">
        <w:rPr>
          <w:rFonts w:ascii="Times New Roman" w:eastAsia="Times New Roman" w:hAnsi="Times New Roman" w:cs="Times New Roman"/>
          <w:b/>
          <w:i/>
          <w:sz w:val="28"/>
          <w:szCs w:val="28"/>
          <w:lang w:bidi="en-US"/>
        </w:rPr>
        <w:t>+91 9739638147</w:t>
      </w:r>
    </w:p>
    <w:p w14:paraId="07EC222F" w14:textId="57B645F6" w:rsidR="00EA1C60" w:rsidRDefault="00EA1C60" w:rsidP="00A95A5D">
      <w:pPr>
        <w:spacing w:after="55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14:paraId="06A6C2E4" w14:textId="77777777" w:rsidR="00CD18D5" w:rsidRDefault="00CD18D5" w:rsidP="00A95A5D">
      <w:pPr>
        <w:spacing w:after="55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14:paraId="4DCE6AB1" w14:textId="02DFEB5C" w:rsidR="00EA1C60" w:rsidRDefault="00EA1C60" w:rsidP="00A95A5D">
      <w:pPr>
        <w:spacing w:after="55"/>
        <w:rPr>
          <w:rFonts w:ascii="Times New Roman" w:eastAsia="Times New Roman" w:hAnsi="Times New Roman" w:cs="Times New Roman"/>
          <w:sz w:val="24"/>
          <w:szCs w:val="24"/>
          <w:lang w:bidi="en-US"/>
        </w:rPr>
      </w:pPr>
    </w:p>
    <w:p w14:paraId="12F71B9A" w14:textId="43C030DD" w:rsidR="001E29AB" w:rsidRDefault="001E29AB" w:rsidP="00A95A5D">
      <w:pPr>
        <w:spacing w:after="55"/>
        <w:rPr>
          <w:rFonts w:ascii="Arial" w:hAnsi="Arial" w:cs="Arial"/>
          <w:i/>
          <w:sz w:val="28"/>
          <w:szCs w:val="28"/>
          <w:lang w:bidi="en-US"/>
        </w:rPr>
      </w:pPr>
      <w:r>
        <w:rPr>
          <w:rFonts w:ascii="Arial" w:hAnsi="Arial" w:cs="Arial"/>
          <w:i/>
          <w:sz w:val="28"/>
          <w:szCs w:val="28"/>
          <w:lang w:bidi="en-US"/>
        </w:rPr>
        <w:t>REQUIREMENTS FOR THE EVENT</w:t>
      </w:r>
    </w:p>
    <w:p w14:paraId="3F1F589D" w14:textId="30976012" w:rsidR="00DC3DF9" w:rsidRDefault="00DC3DF9" w:rsidP="00A95A5D">
      <w:pPr>
        <w:spacing w:after="55"/>
        <w:rPr>
          <w:rFonts w:ascii="Arial" w:hAnsi="Arial" w:cs="Arial"/>
          <w:i/>
          <w:sz w:val="28"/>
          <w:szCs w:val="28"/>
          <w:lang w:bidi="en-US"/>
        </w:rPr>
      </w:pPr>
    </w:p>
    <w:p w14:paraId="3A4D4EA2" w14:textId="1C234586" w:rsidR="00DC3DF9" w:rsidRPr="00356252" w:rsidRDefault="00DC3DF9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DAY 1 – PRELIMINARY ROUND</w:t>
      </w:r>
      <w:r w:rsidR="000535BA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– 26/04/2019</w:t>
      </w:r>
    </w:p>
    <w:p w14:paraId="6F68059B" w14:textId="2633E625" w:rsidR="00DC3DF9" w:rsidRPr="00356252" w:rsidRDefault="00DC3DF9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2C1DAF14" w14:textId="5FEB72B8" w:rsidR="00AD305B" w:rsidRPr="00356252" w:rsidRDefault="00806BD0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2 CLASS</w:t>
      </w:r>
      <w:r w:rsidR="005D1FD2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  <w:proofErr w:type="gramStart"/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ROOMS</w:t>
      </w:r>
      <w:r w:rsidR="005D1FD2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  <w:r w:rsidR="00FC4C49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TO</w:t>
      </w:r>
      <w:proofErr w:type="gramEnd"/>
      <w:r w:rsidR="00FC4C49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ACC</w:t>
      </w: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OMIDATE 100 PARTICIPANTS PREFERABLY</w:t>
      </w:r>
      <w:r w:rsidR="005D1FD2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ON GROUND OR FIRST FLOOR</w:t>
      </w:r>
    </w:p>
    <w:p w14:paraId="669CE597" w14:textId="2C20CF83" w:rsidR="006C71B1" w:rsidRPr="00356252" w:rsidRDefault="006C71B1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01C59F86" w14:textId="26EF5071" w:rsidR="006C71B1" w:rsidRPr="00356252" w:rsidRDefault="006C71B1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DAY 2 – MAIN STAGE – 27/04/2019</w:t>
      </w:r>
    </w:p>
    <w:p w14:paraId="45EDB9CB" w14:textId="4BFD8A2B" w:rsidR="006C71B1" w:rsidRPr="00356252" w:rsidRDefault="006C71B1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72B869D4" w14:textId="1210735C" w:rsidR="001643F7" w:rsidRPr="00356252" w:rsidRDefault="001643F7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FOR JUDGES</w:t>
      </w:r>
    </w:p>
    <w:p w14:paraId="1C265D3A" w14:textId="77777777" w:rsidR="007D7EEC" w:rsidRPr="00356252" w:rsidRDefault="007D7EEC" w:rsidP="00A95A5D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2733F389" w14:textId="4F2B43CC" w:rsidR="00333BDF" w:rsidRPr="00356252" w:rsidRDefault="001643F7" w:rsidP="007D7EEC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1 TABLE WITH TABLE COVER</w:t>
      </w:r>
      <w:r w:rsidR="007D7EEC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  <w:r w:rsidR="00333BDF" w:rsidRPr="00356252">
        <w:rPr>
          <w:rFonts w:ascii="Times New Roman" w:hAnsi="Times New Roman" w:cs="Times New Roman"/>
          <w:i/>
          <w:sz w:val="24"/>
          <w:szCs w:val="24"/>
          <w:lang w:bidi="en-US"/>
        </w:rPr>
        <w:t>UNDER A TENT NEAR THE MAIN STAGE</w:t>
      </w:r>
    </w:p>
    <w:p w14:paraId="1FE5FE26" w14:textId="2CB4C94A" w:rsidR="0032626A" w:rsidRPr="00356252" w:rsidRDefault="00333BDF" w:rsidP="007D7EEC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2</w:t>
      </w:r>
      <w:r w:rsidR="0032626A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  <w:proofErr w:type="gramStart"/>
      <w:r w:rsidR="0032626A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WIRELESS </w:t>
      </w: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  <w:r w:rsidR="0032626A" w:rsidRPr="00356252">
        <w:rPr>
          <w:rFonts w:ascii="Times New Roman" w:hAnsi="Times New Roman" w:cs="Times New Roman"/>
          <w:i/>
          <w:sz w:val="24"/>
          <w:szCs w:val="24"/>
          <w:lang w:bidi="en-US"/>
        </w:rPr>
        <w:t>MICROPHONES</w:t>
      </w:r>
      <w:proofErr w:type="gramEnd"/>
    </w:p>
    <w:p w14:paraId="38647A0E" w14:textId="2C488B2A" w:rsidR="0032626A" w:rsidRPr="00356252" w:rsidRDefault="0032626A" w:rsidP="007D7EEC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2 CHAIR’S</w:t>
      </w:r>
      <w:r w:rsidR="00800580"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</w:p>
    <w:p w14:paraId="760F85D3" w14:textId="641F2DA2" w:rsidR="00800580" w:rsidRPr="00356252" w:rsidRDefault="00800580" w:rsidP="007D7EEC">
      <w:pPr>
        <w:pStyle w:val="ListParagraph"/>
        <w:numPr>
          <w:ilvl w:val="0"/>
          <w:numId w:val="2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REFRESHMENTS </w:t>
      </w:r>
    </w:p>
    <w:p w14:paraId="1B2683CF" w14:textId="77777777" w:rsidR="00800580" w:rsidRPr="00356252" w:rsidRDefault="00800580" w:rsidP="00800580">
      <w:pPr>
        <w:pStyle w:val="ListParagraph"/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195D0300" w14:textId="5ED8940C" w:rsidR="007D7EEC" w:rsidRPr="00356252" w:rsidRDefault="00206B24" w:rsidP="007D7EEC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FOR PARTICIPANTS</w:t>
      </w:r>
    </w:p>
    <w:p w14:paraId="35B469E6" w14:textId="77777777" w:rsidR="00206B24" w:rsidRPr="00356252" w:rsidRDefault="00206B24" w:rsidP="007D7EEC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00DA09EA" w14:textId="5EFAA12B" w:rsidR="00882381" w:rsidRPr="00356252" w:rsidRDefault="00206B24" w:rsidP="001949D9">
      <w:pPr>
        <w:pStyle w:val="ListParagraph"/>
        <w:numPr>
          <w:ilvl w:val="0"/>
          <w:numId w:val="3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 xml:space="preserve">2 WIRELESS </w:t>
      </w:r>
      <w:r w:rsidR="001949D9" w:rsidRPr="00356252">
        <w:rPr>
          <w:rFonts w:ascii="Times New Roman" w:hAnsi="Times New Roman" w:cs="Times New Roman"/>
          <w:i/>
          <w:sz w:val="24"/>
          <w:szCs w:val="24"/>
          <w:lang w:bidi="en-US"/>
        </w:rPr>
        <w:t>MICROPHONES</w:t>
      </w:r>
    </w:p>
    <w:p w14:paraId="5005DD24" w14:textId="63FDEEE4" w:rsidR="001949D9" w:rsidRPr="00356252" w:rsidRDefault="001949D9" w:rsidP="001949D9">
      <w:pPr>
        <w:pStyle w:val="ListParagraph"/>
        <w:numPr>
          <w:ilvl w:val="0"/>
          <w:numId w:val="3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PROPS</w:t>
      </w:r>
    </w:p>
    <w:p w14:paraId="1FC28E9A" w14:textId="15E610D3" w:rsidR="001949D9" w:rsidRPr="00356252" w:rsidRDefault="001949D9" w:rsidP="001949D9">
      <w:pPr>
        <w:pStyle w:val="ListParagraph"/>
        <w:numPr>
          <w:ilvl w:val="0"/>
          <w:numId w:val="3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356252">
        <w:rPr>
          <w:rFonts w:ascii="Times New Roman" w:hAnsi="Times New Roman" w:cs="Times New Roman"/>
          <w:i/>
          <w:sz w:val="24"/>
          <w:szCs w:val="24"/>
          <w:lang w:bidi="en-US"/>
        </w:rPr>
        <w:t>DRINKING WATER</w:t>
      </w:r>
    </w:p>
    <w:p w14:paraId="36201AF0" w14:textId="7010FE82" w:rsidR="006F1314" w:rsidRDefault="006F1314" w:rsidP="006F1314">
      <w:pPr>
        <w:spacing w:after="55"/>
        <w:rPr>
          <w:rFonts w:ascii="Times New Roman" w:hAnsi="Times New Roman" w:cs="Times New Roman"/>
          <w:i/>
          <w:sz w:val="28"/>
          <w:szCs w:val="28"/>
          <w:lang w:bidi="en-US"/>
        </w:rPr>
      </w:pPr>
    </w:p>
    <w:p w14:paraId="5700BA89" w14:textId="5200F69B" w:rsidR="006F1314" w:rsidRDefault="006F1314" w:rsidP="006F1314">
      <w:pPr>
        <w:spacing w:after="55"/>
        <w:rPr>
          <w:rFonts w:ascii="Times New Roman" w:hAnsi="Times New Roman" w:cs="Times New Roman"/>
          <w:i/>
          <w:sz w:val="28"/>
          <w:szCs w:val="28"/>
          <w:lang w:bidi="en-US"/>
        </w:rPr>
      </w:pPr>
    </w:p>
    <w:p w14:paraId="703068F4" w14:textId="5413B0FD" w:rsidR="006F1314" w:rsidRPr="004B2587" w:rsidRDefault="00A31306" w:rsidP="006F1314">
      <w:pPr>
        <w:spacing w:after="55"/>
        <w:rPr>
          <w:rFonts w:ascii="Arial" w:hAnsi="Arial" w:cs="Arial"/>
          <w:i/>
          <w:sz w:val="28"/>
          <w:szCs w:val="28"/>
          <w:lang w:bidi="en-US"/>
        </w:rPr>
      </w:pPr>
      <w:r w:rsidRPr="004B2587">
        <w:rPr>
          <w:rFonts w:ascii="Arial" w:hAnsi="Arial" w:cs="Arial"/>
          <w:i/>
          <w:sz w:val="28"/>
          <w:szCs w:val="28"/>
          <w:lang w:bidi="en-US"/>
        </w:rPr>
        <w:t>BUDGET FOR THE EVENT</w:t>
      </w:r>
    </w:p>
    <w:p w14:paraId="1279ACA2" w14:textId="21362303" w:rsidR="00A31306" w:rsidRPr="009945A0" w:rsidRDefault="00A31306" w:rsidP="006F1314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</w:p>
    <w:p w14:paraId="34E9FB17" w14:textId="31FC48BA" w:rsidR="00A31306" w:rsidRPr="009945A0" w:rsidRDefault="00A31306" w:rsidP="00A31306">
      <w:pPr>
        <w:pStyle w:val="ListParagraph"/>
        <w:numPr>
          <w:ilvl w:val="0"/>
          <w:numId w:val="4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3</w:t>
      </w:r>
      <w:r w:rsidR="00442031" w:rsidRPr="009945A0">
        <w:rPr>
          <w:rFonts w:ascii="Times New Roman" w:hAnsi="Times New Roman" w:cs="Times New Roman"/>
          <w:i/>
          <w:sz w:val="24"/>
          <w:szCs w:val="24"/>
          <w:lang w:bidi="en-US"/>
        </w:rPr>
        <w:t>,</w:t>
      </w: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000 RUPEES for PRIZE MONEY</w:t>
      </w:r>
    </w:p>
    <w:p w14:paraId="226FF273" w14:textId="6A2BEBA7" w:rsidR="00A31306" w:rsidRPr="009945A0" w:rsidRDefault="00FF7198" w:rsidP="00A31306">
      <w:pPr>
        <w:pStyle w:val="ListParagraph"/>
        <w:numPr>
          <w:ilvl w:val="0"/>
          <w:numId w:val="4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4</w:t>
      </w:r>
      <w:r w:rsidR="00442031" w:rsidRPr="009945A0">
        <w:rPr>
          <w:rFonts w:ascii="Times New Roman" w:hAnsi="Times New Roman" w:cs="Times New Roman"/>
          <w:i/>
          <w:sz w:val="24"/>
          <w:szCs w:val="24"/>
          <w:lang w:bidi="en-US"/>
        </w:rPr>
        <w:t>,</w:t>
      </w: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000</w:t>
      </w:r>
      <w:r w:rsidR="006329E3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RUPEES for </w:t>
      </w:r>
      <w:proofErr w:type="gramStart"/>
      <w:r w:rsidR="006329E3" w:rsidRPr="009945A0">
        <w:rPr>
          <w:rFonts w:ascii="Times New Roman" w:hAnsi="Times New Roman" w:cs="Times New Roman"/>
          <w:i/>
          <w:sz w:val="24"/>
          <w:szCs w:val="24"/>
          <w:lang w:bidi="en-US"/>
        </w:rPr>
        <w:t>JUDGE’S</w:t>
      </w:r>
      <w:r w:rsidR="007A1110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</w:t>
      </w:r>
      <w:r w:rsidR="006329E3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RENUMERATION</w:t>
      </w:r>
      <w:proofErr w:type="gramEnd"/>
      <w:r w:rsidR="007A1110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AND TRANSPORT</w:t>
      </w:r>
    </w:p>
    <w:p w14:paraId="4911B9BA" w14:textId="064D9C9B" w:rsidR="006B33E5" w:rsidRPr="009945A0" w:rsidRDefault="006B33E5" w:rsidP="00A31306">
      <w:pPr>
        <w:pStyle w:val="ListParagraph"/>
        <w:numPr>
          <w:ilvl w:val="0"/>
          <w:numId w:val="4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4</w:t>
      </w:r>
      <w:r w:rsidR="00442031" w:rsidRPr="009945A0">
        <w:rPr>
          <w:rFonts w:ascii="Times New Roman" w:hAnsi="Times New Roman" w:cs="Times New Roman"/>
          <w:i/>
          <w:sz w:val="24"/>
          <w:szCs w:val="24"/>
          <w:lang w:bidi="en-US"/>
        </w:rPr>
        <w:t>,</w:t>
      </w:r>
      <w:r w:rsidR="007A1110" w:rsidRPr="009945A0">
        <w:rPr>
          <w:rFonts w:ascii="Times New Roman" w:hAnsi="Times New Roman" w:cs="Times New Roman"/>
          <w:i/>
          <w:sz w:val="24"/>
          <w:szCs w:val="24"/>
          <w:lang w:bidi="en-US"/>
        </w:rPr>
        <w:t>00</w:t>
      </w:r>
      <w:r w:rsidR="00FF7198" w:rsidRPr="009945A0">
        <w:rPr>
          <w:rFonts w:ascii="Times New Roman" w:hAnsi="Times New Roman" w:cs="Times New Roman"/>
          <w:i/>
          <w:sz w:val="24"/>
          <w:szCs w:val="24"/>
          <w:lang w:bidi="en-US"/>
        </w:rPr>
        <w:t>0</w:t>
      </w:r>
      <w:r w:rsidR="007A1110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RUPEES for </w:t>
      </w:r>
      <w:r w:rsidR="00E876EB" w:rsidRPr="009945A0">
        <w:rPr>
          <w:rFonts w:ascii="Times New Roman" w:hAnsi="Times New Roman" w:cs="Times New Roman"/>
          <w:i/>
          <w:sz w:val="24"/>
          <w:szCs w:val="24"/>
          <w:lang w:bidi="en-US"/>
        </w:rPr>
        <w:t>BODY RIBBONS</w:t>
      </w:r>
      <w:r w:rsidR="004E6FF2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, </w:t>
      </w:r>
      <w:proofErr w:type="gramStart"/>
      <w:r w:rsidR="004E6FF2" w:rsidRPr="009945A0">
        <w:rPr>
          <w:rFonts w:ascii="Times New Roman" w:hAnsi="Times New Roman" w:cs="Times New Roman"/>
          <w:i/>
          <w:sz w:val="24"/>
          <w:szCs w:val="24"/>
          <w:lang w:bidi="en-US"/>
        </w:rPr>
        <w:t>FLOWERS ,</w:t>
      </w:r>
      <w:proofErr w:type="gramEnd"/>
      <w:r w:rsidR="004E6FF2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PROPS</w:t>
      </w:r>
      <w:r w:rsidR="00FF7198"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 , </w:t>
      </w: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MISCELLANEOUS</w:t>
      </w:r>
    </w:p>
    <w:p w14:paraId="6A7DA432" w14:textId="46A42EB8" w:rsidR="006B33E5" w:rsidRPr="009945A0" w:rsidRDefault="006B33E5" w:rsidP="00A31306">
      <w:pPr>
        <w:pStyle w:val="ListParagraph"/>
        <w:numPr>
          <w:ilvl w:val="0"/>
          <w:numId w:val="4"/>
        </w:num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 xml:space="preserve">1,000 </w:t>
      </w:r>
      <w:r w:rsidR="009E5ABE" w:rsidRPr="009945A0">
        <w:rPr>
          <w:rFonts w:ascii="Times New Roman" w:hAnsi="Times New Roman" w:cs="Times New Roman"/>
          <w:i/>
          <w:sz w:val="24"/>
          <w:szCs w:val="24"/>
          <w:lang w:bidi="en-US"/>
        </w:rPr>
        <w:t>RUPEES for OVERHEADS</w:t>
      </w:r>
    </w:p>
    <w:p w14:paraId="6674EDC9" w14:textId="2AB74938" w:rsidR="00442031" w:rsidRPr="009945A0" w:rsidRDefault="00442031" w:rsidP="00442031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</w:p>
    <w:p w14:paraId="5480A283" w14:textId="7E2F2DFB" w:rsidR="00442031" w:rsidRPr="009945A0" w:rsidRDefault="00442031" w:rsidP="00442031">
      <w:pPr>
        <w:spacing w:after="55"/>
        <w:rPr>
          <w:rFonts w:ascii="Times New Roman" w:hAnsi="Times New Roman" w:cs="Times New Roman"/>
          <w:i/>
          <w:sz w:val="24"/>
          <w:szCs w:val="24"/>
          <w:lang w:bidi="en-US"/>
        </w:rPr>
      </w:pPr>
      <w:r w:rsidRPr="009945A0">
        <w:rPr>
          <w:rFonts w:ascii="Times New Roman" w:hAnsi="Times New Roman" w:cs="Times New Roman"/>
          <w:i/>
          <w:sz w:val="24"/>
          <w:szCs w:val="24"/>
          <w:lang w:bidi="en-US"/>
        </w:rPr>
        <w:t>TOTAL QUOTATION – 12,000 RUPEES</w:t>
      </w:r>
    </w:p>
    <w:p w14:paraId="47BB0031" w14:textId="77777777" w:rsidR="00882381" w:rsidRPr="009945A0" w:rsidRDefault="00882381" w:rsidP="00A95A5D">
      <w:pPr>
        <w:spacing w:after="55"/>
        <w:rPr>
          <w:sz w:val="24"/>
          <w:szCs w:val="24"/>
          <w:lang w:bidi="en-US"/>
        </w:rPr>
      </w:pPr>
      <w:r w:rsidRPr="009945A0">
        <w:rPr>
          <w:rFonts w:ascii="Times New Roman" w:eastAsia="Times New Roman" w:hAnsi="Times New Roman" w:cs="Times New Roman"/>
          <w:sz w:val="24"/>
          <w:szCs w:val="24"/>
          <w:lang w:bidi="en-US"/>
        </w:rPr>
        <w:t xml:space="preserve"> </w:t>
      </w:r>
    </w:p>
    <w:p w14:paraId="6C033BC1" w14:textId="4BF86E38" w:rsidR="00882381" w:rsidRDefault="00882381" w:rsidP="00AD305B">
      <w:pPr>
        <w:spacing w:after="3"/>
        <w:rPr>
          <w:lang w:bidi="en-US"/>
        </w:rPr>
      </w:pPr>
      <w:r>
        <w:rPr>
          <w:rFonts w:ascii="Arial" w:eastAsia="Arial" w:hAnsi="Arial" w:cs="Arial"/>
          <w:i/>
          <w:sz w:val="32"/>
          <w:lang w:bidi="en-US"/>
        </w:rPr>
        <w:t xml:space="preserve"> </w:t>
      </w:r>
    </w:p>
    <w:p w14:paraId="53184C41" w14:textId="3B27B60D" w:rsidR="00800580" w:rsidRDefault="00800580" w:rsidP="00800580">
      <w:pPr>
        <w:spacing w:after="127"/>
        <w:ind w:left="10" w:right="-15" w:hanging="10"/>
        <w:jc w:val="right"/>
        <w:rPr>
          <w:rFonts w:ascii="Arial" w:eastAsia="Arial" w:hAnsi="Arial" w:cs="Arial"/>
          <w:i/>
          <w:sz w:val="32"/>
          <w:lang w:bidi="en-US"/>
        </w:rPr>
      </w:pPr>
    </w:p>
    <w:p w14:paraId="25CBCEBA" w14:textId="403D25D7" w:rsidR="00882381" w:rsidRDefault="00882381" w:rsidP="00A95A5D">
      <w:pPr>
        <w:spacing w:after="3"/>
        <w:ind w:left="370" w:hanging="10"/>
        <w:rPr>
          <w:lang w:bidi="en-US"/>
        </w:rPr>
      </w:pPr>
      <w:r>
        <w:rPr>
          <w:rFonts w:ascii="Arial" w:eastAsia="Arial" w:hAnsi="Arial" w:cs="Arial"/>
          <w:i/>
          <w:sz w:val="32"/>
          <w:lang w:bidi="en-US"/>
        </w:rPr>
        <w:t xml:space="preserve"> </w:t>
      </w:r>
    </w:p>
    <w:p w14:paraId="16C6842C" w14:textId="77777777" w:rsidR="00882381" w:rsidRDefault="00882381"/>
    <w:sectPr w:rsidR="00882381">
      <w:pgSz w:w="11899" w:h="16838"/>
      <w:pgMar w:top="1411" w:right="815" w:bottom="2262" w:left="11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380F99"/>
    <w:multiLevelType w:val="hybridMultilevel"/>
    <w:tmpl w:val="1F3451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526694"/>
    <w:multiLevelType w:val="hybridMultilevel"/>
    <w:tmpl w:val="239C63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7A49FD"/>
    <w:multiLevelType w:val="hybridMultilevel"/>
    <w:tmpl w:val="1BDAE110"/>
    <w:lvl w:ilvl="0" w:tplc="040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3" w15:restartNumberingAfterBreak="0">
    <w:nsid w:val="331E4469"/>
    <w:multiLevelType w:val="hybridMultilevel"/>
    <w:tmpl w:val="7FE04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0275CEB"/>
    <w:multiLevelType w:val="hybridMultilevel"/>
    <w:tmpl w:val="5FBC350C"/>
    <w:lvl w:ilvl="0" w:tplc="04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5" w15:restartNumberingAfterBreak="0">
    <w:nsid w:val="7CC27BD6"/>
    <w:multiLevelType w:val="hybridMultilevel"/>
    <w:tmpl w:val="1F207C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381"/>
    <w:rsid w:val="0002472C"/>
    <w:rsid w:val="000402FD"/>
    <w:rsid w:val="000535BA"/>
    <w:rsid w:val="00134D1C"/>
    <w:rsid w:val="001643F7"/>
    <w:rsid w:val="001761CE"/>
    <w:rsid w:val="00192227"/>
    <w:rsid w:val="001949D9"/>
    <w:rsid w:val="001E29AB"/>
    <w:rsid w:val="00206B24"/>
    <w:rsid w:val="00225413"/>
    <w:rsid w:val="002D2780"/>
    <w:rsid w:val="002D3114"/>
    <w:rsid w:val="00312718"/>
    <w:rsid w:val="0032626A"/>
    <w:rsid w:val="00333BDF"/>
    <w:rsid w:val="00356252"/>
    <w:rsid w:val="0036310B"/>
    <w:rsid w:val="003767DA"/>
    <w:rsid w:val="00395FF8"/>
    <w:rsid w:val="003B3AEF"/>
    <w:rsid w:val="003E1D14"/>
    <w:rsid w:val="00416D55"/>
    <w:rsid w:val="00442031"/>
    <w:rsid w:val="004B2587"/>
    <w:rsid w:val="004D615B"/>
    <w:rsid w:val="004D7A6A"/>
    <w:rsid w:val="004E6FF2"/>
    <w:rsid w:val="0053460A"/>
    <w:rsid w:val="005A44BF"/>
    <w:rsid w:val="005B3A27"/>
    <w:rsid w:val="005D1FD2"/>
    <w:rsid w:val="005D478B"/>
    <w:rsid w:val="005D68EA"/>
    <w:rsid w:val="005E3CA4"/>
    <w:rsid w:val="00632163"/>
    <w:rsid w:val="006329E3"/>
    <w:rsid w:val="006556FD"/>
    <w:rsid w:val="00694D4D"/>
    <w:rsid w:val="006B33E5"/>
    <w:rsid w:val="006C71B1"/>
    <w:rsid w:val="006D6C8A"/>
    <w:rsid w:val="006F1314"/>
    <w:rsid w:val="007522B1"/>
    <w:rsid w:val="00757DFC"/>
    <w:rsid w:val="00765BBF"/>
    <w:rsid w:val="007A1110"/>
    <w:rsid w:val="007D4A59"/>
    <w:rsid w:val="007D7EEC"/>
    <w:rsid w:val="007E7232"/>
    <w:rsid w:val="00800580"/>
    <w:rsid w:val="00806BD0"/>
    <w:rsid w:val="00882381"/>
    <w:rsid w:val="008B2B28"/>
    <w:rsid w:val="0091104F"/>
    <w:rsid w:val="009132E9"/>
    <w:rsid w:val="00985D8A"/>
    <w:rsid w:val="009945A0"/>
    <w:rsid w:val="009C4C54"/>
    <w:rsid w:val="009E5ABE"/>
    <w:rsid w:val="00A01678"/>
    <w:rsid w:val="00A31306"/>
    <w:rsid w:val="00A512ED"/>
    <w:rsid w:val="00A66E9B"/>
    <w:rsid w:val="00AB4B28"/>
    <w:rsid w:val="00AB5ED4"/>
    <w:rsid w:val="00AD0F22"/>
    <w:rsid w:val="00AD305B"/>
    <w:rsid w:val="00B03C61"/>
    <w:rsid w:val="00B70F92"/>
    <w:rsid w:val="00BB6BDD"/>
    <w:rsid w:val="00BF02CB"/>
    <w:rsid w:val="00BF1738"/>
    <w:rsid w:val="00C31E6B"/>
    <w:rsid w:val="00C36633"/>
    <w:rsid w:val="00C64EF4"/>
    <w:rsid w:val="00CA5CB2"/>
    <w:rsid w:val="00CD18D5"/>
    <w:rsid w:val="00D00F22"/>
    <w:rsid w:val="00D30AD9"/>
    <w:rsid w:val="00D70791"/>
    <w:rsid w:val="00D732EB"/>
    <w:rsid w:val="00D82666"/>
    <w:rsid w:val="00DC3DF9"/>
    <w:rsid w:val="00DE0CF4"/>
    <w:rsid w:val="00DF2618"/>
    <w:rsid w:val="00E24858"/>
    <w:rsid w:val="00E31FBB"/>
    <w:rsid w:val="00E44FB1"/>
    <w:rsid w:val="00E876EB"/>
    <w:rsid w:val="00EA1C60"/>
    <w:rsid w:val="00EE5EE8"/>
    <w:rsid w:val="00F06632"/>
    <w:rsid w:val="00F545BE"/>
    <w:rsid w:val="00FC4C49"/>
    <w:rsid w:val="00FD7A84"/>
    <w:rsid w:val="00FF7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D3896C"/>
  <w15:chartTrackingRefBased/>
  <w15:docId w15:val="{9D6C03AD-4927-C244-B030-978634AAC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E723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pranav.prabhakar77@gmail.com</dc:creator>
  <cp:keywords/>
  <dc:description/>
  <cp:lastModifiedBy>sanket raikar</cp:lastModifiedBy>
  <cp:revision>38</cp:revision>
  <dcterms:created xsi:type="dcterms:W3CDTF">2019-03-31T09:38:00Z</dcterms:created>
  <dcterms:modified xsi:type="dcterms:W3CDTF">2019-04-02T14:33:00Z</dcterms:modified>
</cp:coreProperties>
</file>