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FC5" w:rsidRDefault="002D4FC5"/>
    <w:p w:rsidR="002D4FC5" w:rsidRDefault="002D4FC5"/>
    <w:p w:rsidR="002D4FC5" w:rsidRDefault="002D4FC5"/>
    <w:p w:rsidR="002D4FC5" w:rsidRDefault="00642FD0" w:rsidP="00642FD0">
      <w:pPr>
        <w:jc w:val="right"/>
      </w:pPr>
      <w:r>
        <w:t>Date : 30</w:t>
      </w:r>
      <w:r w:rsidRPr="00642FD0">
        <w:rPr>
          <w:vertAlign w:val="superscript"/>
        </w:rPr>
        <w:t>th</w:t>
      </w:r>
      <w:r>
        <w:t xml:space="preserve"> March 2019</w:t>
      </w:r>
      <w:bookmarkStart w:id="0" w:name="_GoBack"/>
      <w:bookmarkEnd w:id="0"/>
    </w:p>
    <w:p w:rsidR="002D4FC5" w:rsidRDefault="00642FD0">
      <w:r>
        <w:t>To,</w:t>
      </w:r>
    </w:p>
    <w:p w:rsidR="00B55EEF" w:rsidRDefault="002D4FC5">
      <w:r>
        <w:t>The Cultural Secretary,</w:t>
      </w:r>
    </w:p>
    <w:p w:rsidR="002D4FC5" w:rsidRDefault="002D4FC5">
      <w:r>
        <w:t>Bangalore Institute of Technology,</w:t>
      </w:r>
    </w:p>
    <w:p w:rsidR="002D4FC5" w:rsidRDefault="002D4FC5">
      <w:proofErr w:type="gramStart"/>
      <w:r>
        <w:t>K.R</w:t>
      </w:r>
      <w:proofErr w:type="gramEnd"/>
      <w:r>
        <w:t xml:space="preserve"> Road , </w:t>
      </w:r>
      <w:proofErr w:type="spellStart"/>
      <w:r>
        <w:t>V.V.Puram</w:t>
      </w:r>
      <w:proofErr w:type="spellEnd"/>
      <w:r>
        <w:t xml:space="preserve"> , Bangalore-560004.</w:t>
      </w:r>
    </w:p>
    <w:p w:rsidR="002D4FC5" w:rsidRDefault="002D4FC5"/>
    <w:p w:rsidR="002D4FC5" w:rsidRDefault="002D4FC5">
      <w:proofErr w:type="gramStart"/>
      <w:r>
        <w:t>Subject :</w:t>
      </w:r>
      <w:proofErr w:type="gramEnd"/>
      <w:r>
        <w:t xml:space="preserve"> Permission to use college classroom for Fashion Show practice.</w:t>
      </w:r>
    </w:p>
    <w:p w:rsidR="002D4FC5" w:rsidRDefault="002D4FC5">
      <w:r>
        <w:t>Respected Ma’am,</w:t>
      </w:r>
    </w:p>
    <w:p w:rsidR="002D4FC5" w:rsidRDefault="002D4FC5">
      <w:r>
        <w:t xml:space="preserve">                                  This is to state that Fashion team of BIT wants to conduct practice sessions on 30</w:t>
      </w:r>
      <w:r w:rsidRPr="002D4FC5">
        <w:rPr>
          <w:vertAlign w:val="superscript"/>
        </w:rPr>
        <w:t>th</w:t>
      </w:r>
      <w:r>
        <w:t xml:space="preserve"> March </w:t>
      </w:r>
      <w:proofErr w:type="gramStart"/>
      <w:r>
        <w:t>2019 ,</w:t>
      </w:r>
      <w:proofErr w:type="gramEnd"/>
      <w:r>
        <w:t xml:space="preserve"> Saturday from 2:00 PM.</w:t>
      </w:r>
    </w:p>
    <w:p w:rsidR="002D4FC5" w:rsidRDefault="002D4FC5">
      <w:r>
        <w:t>We will be requiring classroom no 304 for the same.</w:t>
      </w:r>
    </w:p>
    <w:p w:rsidR="002D4FC5" w:rsidRDefault="002D4FC5">
      <w:r>
        <w:t>Therefore, we request you to grant us permission to use the classroom on 30</w:t>
      </w:r>
      <w:r w:rsidRPr="002D4FC5">
        <w:rPr>
          <w:vertAlign w:val="superscript"/>
        </w:rPr>
        <w:t>th</w:t>
      </w:r>
      <w:r>
        <w:t xml:space="preserve"> March 2019.</w:t>
      </w:r>
    </w:p>
    <w:p w:rsidR="002D4FC5" w:rsidRDefault="002D4FC5">
      <w:r>
        <w:t>Kindly oblige and do the needful.</w:t>
      </w:r>
    </w:p>
    <w:p w:rsidR="002D4FC5" w:rsidRDefault="002D4FC5"/>
    <w:p w:rsidR="002D4FC5" w:rsidRDefault="002D4FC5">
      <w:r>
        <w:t>Thanking you,</w:t>
      </w:r>
    </w:p>
    <w:p w:rsidR="002D4FC5" w:rsidRDefault="002D4FC5"/>
    <w:p w:rsidR="002D4FC5" w:rsidRDefault="002D4FC5">
      <w:r>
        <w:t>Yours truly,</w:t>
      </w:r>
    </w:p>
    <w:p w:rsidR="002D4FC5" w:rsidRDefault="002D4FC5"/>
    <w:p w:rsidR="002D4FC5" w:rsidRDefault="002D4FC5">
      <w:proofErr w:type="spellStart"/>
      <w:r>
        <w:t>Gulshan</w:t>
      </w:r>
      <w:proofErr w:type="spellEnd"/>
      <w:r>
        <w:t xml:space="preserve"> Kumar</w:t>
      </w:r>
    </w:p>
    <w:p w:rsidR="002D4FC5" w:rsidRDefault="002D4FC5">
      <w:r>
        <w:t>(Fashion Show Coordinator)</w:t>
      </w:r>
    </w:p>
    <w:p w:rsidR="002D4FC5" w:rsidRDefault="002D4FC5"/>
    <w:p w:rsidR="002D4FC5" w:rsidRDefault="002D4FC5">
      <w:r>
        <w:t xml:space="preserve">                                </w:t>
      </w:r>
    </w:p>
    <w:sectPr w:rsidR="002D4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FC5"/>
    <w:rsid w:val="002D4FC5"/>
    <w:rsid w:val="00642FD0"/>
    <w:rsid w:val="00B5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0E2AE"/>
  <w15:chartTrackingRefBased/>
  <w15:docId w15:val="{8D808673-67C4-4D24-A7E2-3A3EF8260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SANK'S PC</dc:creator>
  <cp:keywords/>
  <dc:description/>
  <cp:lastModifiedBy>SANK'S PC</cp:lastModifiedBy>
  <cp:revision>1</cp:revision>
  <dcterms:created xsi:type="dcterms:W3CDTF">2019-03-30T08:00:00Z</dcterms:created>
  <dcterms:modified xsi:type="dcterms:W3CDTF">2019-03-30T08:12:00Z</dcterms:modified>
</cp:coreProperties>
</file>