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6C2" w:rsidRPr="00B966C2" w:rsidRDefault="00B966C2" w:rsidP="00B966C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B966C2" w:rsidRDefault="00B966C2"/>
    <w:tbl>
      <w:tblPr>
        <w:tblStyle w:val="TableGrid"/>
        <w:tblW w:w="12044" w:type="dxa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2410"/>
        <w:gridCol w:w="1842"/>
        <w:gridCol w:w="1417"/>
        <w:gridCol w:w="1276"/>
        <w:gridCol w:w="1843"/>
        <w:gridCol w:w="1276"/>
      </w:tblGrid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SL.NO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EVENT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CO-ORDINATORS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PH.NO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PRIZE MONEY</w:t>
            </w:r>
          </w:p>
        </w:tc>
        <w:tc>
          <w:tcPr>
            <w:tcW w:w="1276" w:type="dxa"/>
          </w:tcPr>
          <w:p w:rsidR="009B019B" w:rsidRDefault="009B019B" w:rsidP="00423BC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ENTRY FEE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  <w:sz w:val="18"/>
                <w:szCs w:val="18"/>
              </w:rPr>
            </w:pPr>
            <w:r w:rsidRPr="009D0534">
              <w:rPr>
                <w:b/>
                <w:sz w:val="18"/>
                <w:szCs w:val="18"/>
              </w:rPr>
              <w:t>EXPECTED PAYBACK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1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COOKING WITHOUT FIRE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NAYANA H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RAKSHA V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AKSHATHA MOHAN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9591995531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9035879937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7259203392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563A41">
              <w:rPr>
                <w:b/>
                <w:sz w:val="18"/>
                <w:szCs w:val="18"/>
              </w:rPr>
              <w:t>1200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800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2500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2-3)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 w:rsidRPr="009D0534">
              <w:rPr>
                <w:b/>
              </w:rPr>
              <w:t>1500</w:t>
            </w:r>
            <w:r>
              <w:rPr>
                <w:b/>
              </w:rPr>
              <w:t xml:space="preserve"> /-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2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BEG BORROW STEAL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SNEHA VENKATESH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SHRAVYA SURESH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VIDYASHREE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SHREYAS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7022379830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9972297867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8892535363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9611609369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563A41">
              <w:rPr>
                <w:b/>
                <w:sz w:val="18"/>
                <w:szCs w:val="18"/>
              </w:rPr>
              <w:t>2000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3560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2-4)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>
              <w:rPr>
                <w:b/>
              </w:rPr>
              <w:t>2000 /-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3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JAANARA JAGALI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ROHAN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SUMANTH ALSE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RANGE GOWDA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8748831415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9480707719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9379802725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563A41">
              <w:rPr>
                <w:b/>
                <w:sz w:val="18"/>
                <w:szCs w:val="18"/>
              </w:rPr>
              <w:t>3000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</w:tc>
        <w:tc>
          <w:tcPr>
            <w:tcW w:w="1276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5000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3)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>
              <w:rPr>
                <w:b/>
              </w:rPr>
              <w:t>2250 /-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4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KANNADA ANTHYAKSHARI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SRINIDHI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SAMRUD MOODE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PRATIK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7349059348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9483352366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8722335110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-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563A41">
              <w:rPr>
                <w:b/>
                <w:sz w:val="18"/>
                <w:szCs w:val="18"/>
              </w:rPr>
              <w:t>1000 /-</w:t>
            </w:r>
          </w:p>
        </w:tc>
        <w:tc>
          <w:tcPr>
            <w:tcW w:w="1276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3000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3)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>
              <w:rPr>
                <w:b/>
              </w:rPr>
              <w:t>2250 /-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5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LUCIA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VINOD KUMAR S H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YOGESH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9844084154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9066082230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563A41">
              <w:rPr>
                <w:b/>
                <w:sz w:val="18"/>
                <w:szCs w:val="18"/>
              </w:rPr>
              <w:t>2000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9B019B" w:rsidRPr="00563A41" w:rsidRDefault="005A1689" w:rsidP="00423BC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</w:t>
            </w:r>
            <w:bookmarkStart w:id="0" w:name="_GoBack"/>
            <w:bookmarkEnd w:id="0"/>
            <w:r w:rsidR="009B019B" w:rsidRPr="00563A41">
              <w:rPr>
                <w:b/>
                <w:sz w:val="18"/>
                <w:szCs w:val="18"/>
              </w:rPr>
              <w:t>00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 /-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>
              <w:rPr>
                <w:b/>
              </w:rPr>
              <w:t>750/-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6</w:t>
            </w:r>
          </w:p>
        </w:tc>
        <w:tc>
          <w:tcPr>
            <w:tcW w:w="1418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SAMSKRUTHI SHORT FILM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A. </w:t>
            </w:r>
            <w:r w:rsidRPr="00563A41">
              <w:rPr>
                <w:b/>
                <w:sz w:val="18"/>
                <w:szCs w:val="18"/>
              </w:rPr>
              <w:t>KIRU CHITRA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B. THREE</w:t>
            </w:r>
            <w:r w:rsidRPr="00563A41">
              <w:rPr>
                <w:b/>
                <w:sz w:val="18"/>
                <w:szCs w:val="18"/>
              </w:rPr>
              <w:t xml:space="preserve"> MIN SHORT FILMS</w:t>
            </w:r>
          </w:p>
        </w:tc>
        <w:tc>
          <w:tcPr>
            <w:tcW w:w="2410" w:type="dxa"/>
          </w:tcPr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AKHIL S SATRASALA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SAI MAHA TEJ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NANDAN</w:t>
            </w:r>
          </w:p>
        </w:tc>
        <w:tc>
          <w:tcPr>
            <w:tcW w:w="184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9620288636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9742958103</w:t>
            </w:r>
          </w:p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8884141149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1. 1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- 3500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</w:t>
            </w: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-1500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2. 1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 xml:space="preserve">     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11500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9B019B" w:rsidTr="009B019B">
        <w:tc>
          <w:tcPr>
            <w:tcW w:w="562" w:type="dxa"/>
          </w:tcPr>
          <w:p w:rsidR="009B019B" w:rsidRPr="00423BC8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7</w:t>
            </w:r>
          </w:p>
          <w:p w:rsidR="009B019B" w:rsidRPr="00423BC8" w:rsidRDefault="009B019B" w:rsidP="00423BC8">
            <w:pPr>
              <w:rPr>
                <w:b/>
              </w:rPr>
            </w:pPr>
          </w:p>
          <w:p w:rsidR="009B019B" w:rsidRPr="00423BC8" w:rsidRDefault="009B019B" w:rsidP="00423BC8">
            <w:pPr>
              <w:rPr>
                <w:b/>
              </w:rPr>
            </w:pPr>
          </w:p>
          <w:p w:rsidR="009B019B" w:rsidRPr="00423BC8" w:rsidRDefault="009B019B" w:rsidP="00423BC8">
            <w:pPr>
              <w:rPr>
                <w:b/>
              </w:rPr>
            </w:pPr>
          </w:p>
        </w:tc>
        <w:tc>
          <w:tcPr>
            <w:tcW w:w="1418" w:type="dxa"/>
          </w:tcPr>
          <w:p w:rsidR="009B019B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CARROM</w:t>
            </w: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Default="00870AB8" w:rsidP="00423BC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423BC8">
            <w:pPr>
              <w:rPr>
                <w:b/>
                <w:sz w:val="18"/>
                <w:szCs w:val="18"/>
              </w:rPr>
            </w:pPr>
          </w:p>
        </w:tc>
        <w:tc>
          <w:tcPr>
            <w:tcW w:w="2410" w:type="dxa"/>
          </w:tcPr>
          <w:p w:rsidR="009B019B" w:rsidRDefault="009B019B" w:rsidP="00423BC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AKSHAY KANCHAN</w:t>
            </w:r>
          </w:p>
          <w:p w:rsidR="00870AB8" w:rsidRPr="00423BC8" w:rsidRDefault="00870AB8" w:rsidP="00423B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SAROJ </w:t>
            </w:r>
            <w:r w:rsidR="00C33AAE">
              <w:rPr>
                <w:b/>
                <w:sz w:val="20"/>
                <w:szCs w:val="20"/>
              </w:rPr>
              <w:t>PANDEY</w:t>
            </w:r>
          </w:p>
          <w:p w:rsidR="009B019B" w:rsidRPr="00423BC8" w:rsidRDefault="009B019B" w:rsidP="00423BC8">
            <w:pPr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</w:tcPr>
          <w:p w:rsidR="009B019B" w:rsidRDefault="009B019B" w:rsidP="00423BC8">
            <w:pPr>
              <w:rPr>
                <w:b/>
              </w:rPr>
            </w:pPr>
            <w:r w:rsidRPr="00423BC8">
              <w:rPr>
                <w:b/>
              </w:rPr>
              <w:t>9008574592</w:t>
            </w:r>
          </w:p>
          <w:p w:rsidR="00933299" w:rsidRPr="00423BC8" w:rsidRDefault="00933299" w:rsidP="00423BC8">
            <w:pPr>
              <w:rPr>
                <w:b/>
              </w:rPr>
            </w:pPr>
            <w:r>
              <w:rPr>
                <w:b/>
              </w:rPr>
              <w:t>86186982073</w:t>
            </w:r>
          </w:p>
        </w:tc>
        <w:tc>
          <w:tcPr>
            <w:tcW w:w="1417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3000 /-</w:t>
            </w:r>
          </w:p>
        </w:tc>
        <w:tc>
          <w:tcPr>
            <w:tcW w:w="1843" w:type="dxa"/>
          </w:tcPr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  <w:p w:rsidR="009B019B" w:rsidRPr="00563A41" w:rsidRDefault="009B019B" w:rsidP="00423BC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(PER TEAM)</w:t>
            </w:r>
          </w:p>
        </w:tc>
        <w:tc>
          <w:tcPr>
            <w:tcW w:w="1276" w:type="dxa"/>
          </w:tcPr>
          <w:p w:rsidR="009B019B" w:rsidRPr="009D0534" w:rsidRDefault="009B019B" w:rsidP="00423BC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lastRenderedPageBreak/>
              <w:t>SL.NO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EVENT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CO-ORDINATORS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PH.NO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PRIZE MONEY</w:t>
            </w:r>
          </w:p>
        </w:tc>
        <w:tc>
          <w:tcPr>
            <w:tcW w:w="1276" w:type="dxa"/>
          </w:tcPr>
          <w:p w:rsidR="00870AB8" w:rsidRDefault="00870AB8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ENTRY FEE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  <w:sz w:val="18"/>
                <w:szCs w:val="18"/>
              </w:rPr>
            </w:pPr>
            <w:r w:rsidRPr="009D0534">
              <w:rPr>
                <w:b/>
                <w:sz w:val="18"/>
                <w:szCs w:val="18"/>
              </w:rPr>
              <w:t>EXPECTED PAYBACK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</w:t>
            </w: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</w:tc>
        <w:tc>
          <w:tcPr>
            <w:tcW w:w="1418" w:type="dxa"/>
          </w:tcPr>
          <w:p w:rsidR="00870AB8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GULLY CRICKET</w:t>
            </w: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GANESH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MANJUNATH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9844445566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7892022577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8000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4000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17000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(PER TEAM)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20000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PANI PURI TAKKAR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CHETAN K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SAGAR P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9591057612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8867912715</w:t>
            </w: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>- 1000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TEACHERS PRIZE – 500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7000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10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LETS GET LYRICAL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SPOORTHI K N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VASUKI SHARANYA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TULASI T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SONIKA K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9740780265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9738433629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9538089927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7760758859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-1000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</w:t>
            </w:r>
            <w:r w:rsidRPr="00563A41">
              <w:rPr>
                <w:b/>
                <w:sz w:val="18"/>
                <w:szCs w:val="18"/>
                <w:vertAlign w:val="superscript"/>
              </w:rPr>
              <w:t>rd</w:t>
            </w:r>
            <w:r w:rsidRPr="00563A41">
              <w:rPr>
                <w:b/>
                <w:sz w:val="18"/>
                <w:szCs w:val="18"/>
              </w:rPr>
              <w:t xml:space="preserve"> – 500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3)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2250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11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SLOW DRAG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PRAJWAL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TEJAS KUMAR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9632677646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91484403006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MEN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WOMEN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750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4250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12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SURVIVAL INSTINCT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SHRINU VATS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SHRUTI SHREYA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PRIYA R K BADDI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RITESH SHANKAR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8073731539</w:t>
            </w: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8002261432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 </w:t>
            </w:r>
          </w:p>
        </w:tc>
        <w:tc>
          <w:tcPr>
            <w:tcW w:w="1276" w:type="dxa"/>
          </w:tcPr>
          <w:p w:rsidR="00870AB8" w:rsidRPr="00563A41" w:rsidRDefault="005A1689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45</w:t>
            </w:r>
            <w:r w:rsidR="00870AB8" w:rsidRPr="00563A41">
              <w:rPr>
                <w:b/>
                <w:sz w:val="18"/>
                <w:szCs w:val="18"/>
              </w:rPr>
              <w:t>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80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TWO)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1200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13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ARM WRESTLING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NIKHIL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VIGHNESH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8088782890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9035601437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 xml:space="preserve">MEN 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WOMEN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750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500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SPONSORS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 FOR BOYS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50/- FOR GIRLS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SL.NO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EVENT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CO-ORDINATORS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PH.NO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PRIZE MONEY</w:t>
            </w:r>
          </w:p>
        </w:tc>
        <w:tc>
          <w:tcPr>
            <w:tcW w:w="1276" w:type="dxa"/>
          </w:tcPr>
          <w:p w:rsidR="00870AB8" w:rsidRDefault="00870AB8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ENTRY FEE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  <w:sz w:val="18"/>
                <w:szCs w:val="18"/>
              </w:rPr>
            </w:pPr>
            <w:r w:rsidRPr="009D0534">
              <w:rPr>
                <w:b/>
                <w:sz w:val="18"/>
                <w:szCs w:val="18"/>
              </w:rPr>
              <w:t>EXPECTED PAYBACK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14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FOOSBALL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PRANAV B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RAGHAV PALANKAR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 SHIVA AMARTYA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RITHWIK D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9731156738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9742971412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8123780521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9986940603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7200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15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BAKASURA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 xml:space="preserve">TEJASVI 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ARUN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KHALEEL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THEJAS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7204811695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7353591499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9164660331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9844911246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14000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(TRYING FOR SPONSORS)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3000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16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BATTLE OF BANDS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SHISHIR RATHORE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BHAVESH PRASAD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OVAIS KAREEM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JAYANTH RAO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8217375497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7549036565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9742692517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8277398385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="007E7F6C">
              <w:rPr>
                <w:b/>
                <w:sz w:val="18"/>
                <w:szCs w:val="18"/>
              </w:rPr>
              <w:t xml:space="preserve"> – 10</w:t>
            </w:r>
            <w:r w:rsidRPr="00563A41">
              <w:rPr>
                <w:b/>
                <w:sz w:val="18"/>
                <w:szCs w:val="18"/>
              </w:rPr>
              <w:t>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="007E7F6C">
              <w:rPr>
                <w:b/>
                <w:sz w:val="18"/>
                <w:szCs w:val="18"/>
              </w:rPr>
              <w:t xml:space="preserve"> - 8</w:t>
            </w:r>
            <w:r w:rsidRPr="00563A41">
              <w:rPr>
                <w:b/>
                <w:sz w:val="18"/>
                <w:szCs w:val="18"/>
              </w:rPr>
              <w:t>000 /-</w:t>
            </w:r>
          </w:p>
        </w:tc>
        <w:tc>
          <w:tcPr>
            <w:tcW w:w="1276" w:type="dxa"/>
          </w:tcPr>
          <w:p w:rsidR="00870AB8" w:rsidRPr="00563A41" w:rsidRDefault="00DA2843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40</w:t>
            </w:r>
            <w:r w:rsidR="00870AB8" w:rsidRPr="00563A41">
              <w:rPr>
                <w:b/>
                <w:sz w:val="18"/>
                <w:szCs w:val="18"/>
              </w:rPr>
              <w:t>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8000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17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DIL SE DANCE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RAHUL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 xml:space="preserve">SHASHANK 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9535652311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8747930621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12000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18</w:t>
            </w: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STANDUP COMEDY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PRATHYAKSHA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MITHIN K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RASHMI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7348984126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9591230612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9632862081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3000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19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MAD ADS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SAMARTH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HARISH SHETTY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9902797714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8095994214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10000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6000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20000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 xml:space="preserve">1000 /- 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(PER TEAM)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5000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20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GROUP DANCE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SHARATH GOWDA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MITHILESH K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8971828824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7760281009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8000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4000 /-</w:t>
            </w:r>
            <w:r w:rsidRPr="00563A41">
              <w:rPr>
                <w:b/>
                <w:sz w:val="18"/>
                <w:szCs w:val="18"/>
                <w:vertAlign w:val="superscript"/>
              </w:rPr>
              <w:t xml:space="preserve"> 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22000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(PER TEAM)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5000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21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MR AND MS MANTHAN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PRANAV PRABHAKAR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9739638147</w:t>
            </w:r>
          </w:p>
        </w:tc>
        <w:tc>
          <w:tcPr>
            <w:tcW w:w="1417" w:type="dxa"/>
          </w:tcPr>
          <w:p w:rsidR="00870AB8" w:rsidRPr="00563A41" w:rsidRDefault="00045F40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870AB8" w:rsidRPr="00563A41">
              <w:rPr>
                <w:b/>
                <w:sz w:val="18"/>
                <w:szCs w:val="18"/>
              </w:rPr>
              <w:t>500 EACH</w:t>
            </w:r>
          </w:p>
        </w:tc>
        <w:tc>
          <w:tcPr>
            <w:tcW w:w="1276" w:type="dxa"/>
          </w:tcPr>
          <w:p w:rsidR="00870AB8" w:rsidRPr="00563A41" w:rsidRDefault="00045F40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  <w:r w:rsidR="00870AB8" w:rsidRPr="00563A41">
              <w:rPr>
                <w:b/>
                <w:sz w:val="18"/>
                <w:szCs w:val="18"/>
              </w:rPr>
              <w:t>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22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AIR CRASH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PRANAV PRABHAKAR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9739638147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ind w:left="720" w:hanging="720"/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="003D3A8F">
              <w:rPr>
                <w:b/>
                <w:sz w:val="18"/>
                <w:szCs w:val="18"/>
              </w:rPr>
              <w:t xml:space="preserve"> – 15</w:t>
            </w:r>
            <w:r w:rsidRPr="00563A41">
              <w:rPr>
                <w:b/>
                <w:sz w:val="18"/>
                <w:szCs w:val="18"/>
              </w:rPr>
              <w:t>00 /-</w:t>
            </w:r>
          </w:p>
          <w:p w:rsidR="00870AB8" w:rsidRPr="00563A41" w:rsidRDefault="00870AB8" w:rsidP="00870AB8">
            <w:pPr>
              <w:ind w:left="720" w:hanging="720"/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  <w:p w:rsidR="00870AB8" w:rsidRPr="00563A41" w:rsidRDefault="00870AB8" w:rsidP="00870AB8">
            <w:pPr>
              <w:ind w:left="720" w:hanging="720"/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</w:t>
            </w:r>
            <w:r w:rsidRPr="00563A41">
              <w:rPr>
                <w:b/>
                <w:sz w:val="18"/>
                <w:szCs w:val="18"/>
                <w:vertAlign w:val="superscript"/>
              </w:rPr>
              <w:t>rd</w:t>
            </w:r>
            <w:r w:rsidRPr="00563A41">
              <w:rPr>
                <w:b/>
                <w:sz w:val="18"/>
                <w:szCs w:val="18"/>
              </w:rPr>
              <w:t xml:space="preserve"> – 500 /-</w:t>
            </w:r>
          </w:p>
        </w:tc>
        <w:tc>
          <w:tcPr>
            <w:tcW w:w="1276" w:type="dxa"/>
          </w:tcPr>
          <w:p w:rsidR="00870AB8" w:rsidRPr="00563A41" w:rsidRDefault="003D3A8F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  <w:r w:rsidR="00870AB8" w:rsidRPr="00563A41">
              <w:rPr>
                <w:b/>
                <w:sz w:val="18"/>
                <w:szCs w:val="18"/>
              </w:rPr>
              <w:t>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</w:tc>
        <w:tc>
          <w:tcPr>
            <w:tcW w:w="1276" w:type="dxa"/>
          </w:tcPr>
          <w:p w:rsidR="00870AB8" w:rsidRDefault="00870AB8" w:rsidP="00870AB8">
            <w:pPr>
              <w:rPr>
                <w:b/>
              </w:rPr>
            </w:pPr>
            <w:r>
              <w:rPr>
                <w:b/>
              </w:rPr>
              <w:t>1500 /-</w:t>
            </w: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Pr="009D0534" w:rsidRDefault="00870AB8" w:rsidP="00870AB8">
            <w:pPr>
              <w:rPr>
                <w:b/>
              </w:rPr>
            </w:pP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SL.NO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EVENT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CO-ORDINATORS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PH.NO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PRIZE MONEY</w:t>
            </w:r>
          </w:p>
        </w:tc>
        <w:tc>
          <w:tcPr>
            <w:tcW w:w="1276" w:type="dxa"/>
          </w:tcPr>
          <w:p w:rsidR="00870AB8" w:rsidRDefault="00870AB8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ENTRY FEE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  <w:sz w:val="18"/>
                <w:szCs w:val="18"/>
              </w:rPr>
            </w:pPr>
            <w:r w:rsidRPr="009D0534">
              <w:rPr>
                <w:b/>
                <w:sz w:val="18"/>
                <w:szCs w:val="18"/>
              </w:rPr>
              <w:t>EXPECTED PAYBACK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23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FASHION SHOW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KUMAR GULSHAN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ROHIT SINGH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9513187111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9535560890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25000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10000 /-</w:t>
            </w:r>
          </w:p>
        </w:tc>
        <w:tc>
          <w:tcPr>
            <w:tcW w:w="1276" w:type="dxa"/>
          </w:tcPr>
          <w:p w:rsidR="00870AB8" w:rsidRPr="00563A41" w:rsidRDefault="00B95DA7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  <w:r w:rsidR="00870AB8" w:rsidRPr="00563A41">
              <w:rPr>
                <w:b/>
                <w:sz w:val="18"/>
                <w:szCs w:val="18"/>
              </w:rPr>
              <w:t>0000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2500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12500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24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PITCH DECK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RAKSHITHA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PRERNA BHARDWAJ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RASHMI BHARTI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SANDEEP S NADIG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7090413165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7411863127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9483427542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9591506014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="005567AA">
              <w:rPr>
                <w:b/>
                <w:sz w:val="18"/>
                <w:szCs w:val="18"/>
              </w:rPr>
              <w:t xml:space="preserve"> – 2</w:t>
            </w:r>
            <w:r w:rsidRPr="00563A41">
              <w:rPr>
                <w:b/>
                <w:sz w:val="18"/>
                <w:szCs w:val="18"/>
              </w:rPr>
              <w:t>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="005567AA">
              <w:rPr>
                <w:b/>
                <w:sz w:val="18"/>
                <w:szCs w:val="18"/>
              </w:rPr>
              <w:t xml:space="preserve"> – 10</w:t>
            </w:r>
            <w:r w:rsidRPr="00563A41">
              <w:rPr>
                <w:b/>
                <w:sz w:val="18"/>
                <w:szCs w:val="18"/>
              </w:rPr>
              <w:t>00 /-</w:t>
            </w:r>
          </w:p>
        </w:tc>
        <w:tc>
          <w:tcPr>
            <w:tcW w:w="1276" w:type="dxa"/>
          </w:tcPr>
          <w:p w:rsidR="00870AB8" w:rsidRPr="00563A41" w:rsidRDefault="005567AA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30</w:t>
            </w:r>
            <w:r w:rsidR="00870AB8" w:rsidRPr="00563A41">
              <w:rPr>
                <w:b/>
                <w:sz w:val="18"/>
                <w:szCs w:val="18"/>
              </w:rPr>
              <w:t>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3)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2250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25</w:t>
            </w: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TITAN GAMES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HARSHA AGARWAL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TUSHAR SINGHAL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VISHAL MIGLANI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7760190853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9380611317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7027555409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GOODIES WORTH 5000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26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F.R.I.E.N.D.S QUIZ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ANKIT RAJ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NAVEEN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8147087013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8884240371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2500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(FOR TEAM OF 3)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1500 /-</w:t>
            </w:r>
          </w:p>
        </w:tc>
      </w:tr>
      <w:tr w:rsidR="00870AB8" w:rsidTr="009B019B">
        <w:tc>
          <w:tcPr>
            <w:tcW w:w="562" w:type="dxa"/>
          </w:tcPr>
          <w:p w:rsidR="00870AB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27</w:t>
            </w: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Pr="00423BC8" w:rsidRDefault="00870AB8" w:rsidP="00870AB8">
            <w:pPr>
              <w:rPr>
                <w:b/>
              </w:rPr>
            </w:pP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MARVEL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KAVYA S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K SIVANI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ANUPRIYA T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KARISHMA SINGH K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7760759415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9449534720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8722669999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8105559134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500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1500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120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 TEAM OF 3)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1800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28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GIANT ZENGA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ABHISHEK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GAURAV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7999004690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9449109549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2100/-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FREE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29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SPEED NETWORKING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CHIRAG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LEKHA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8904168905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9741423182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700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(CANOPY TO BE ARRANGED)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FREE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30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CHINNADA BETE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VISHALINI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TANUJA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RAMYA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VAMSI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8123559565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7026953501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9632725683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9620936246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3500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 xml:space="preserve">200 /- 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(TEAM OF 3-4)</w:t>
            </w:r>
          </w:p>
        </w:tc>
        <w:tc>
          <w:tcPr>
            <w:tcW w:w="1276" w:type="dxa"/>
          </w:tcPr>
          <w:p w:rsidR="00870AB8" w:rsidRDefault="00870AB8" w:rsidP="00870AB8">
            <w:pPr>
              <w:rPr>
                <w:b/>
              </w:rPr>
            </w:pPr>
            <w:r>
              <w:rPr>
                <w:b/>
              </w:rPr>
              <w:t>2000 /-</w:t>
            </w: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Default="00870AB8" w:rsidP="00870AB8">
            <w:pPr>
              <w:rPr>
                <w:b/>
              </w:rPr>
            </w:pPr>
          </w:p>
          <w:p w:rsidR="00870AB8" w:rsidRPr="009D0534" w:rsidRDefault="00870AB8" w:rsidP="00870AB8">
            <w:pPr>
              <w:rPr>
                <w:b/>
              </w:rPr>
            </w:pP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SL.NO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EVENT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CO-ORDINATORS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PH.NO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PRIZE MONEY</w:t>
            </w:r>
          </w:p>
        </w:tc>
        <w:tc>
          <w:tcPr>
            <w:tcW w:w="1276" w:type="dxa"/>
          </w:tcPr>
          <w:p w:rsidR="00870AB8" w:rsidRDefault="00870AB8" w:rsidP="00870AB8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BUDGET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ENTRY FEE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  <w:sz w:val="18"/>
                <w:szCs w:val="18"/>
              </w:rPr>
            </w:pPr>
            <w:r w:rsidRPr="009D0534">
              <w:rPr>
                <w:b/>
                <w:sz w:val="18"/>
                <w:szCs w:val="18"/>
              </w:rPr>
              <w:t>EXPECTED PAYBACK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31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TUG OF WAR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PRATHYUSH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NITHIN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SHREYA A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9480767153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9448527168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9901631930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 xml:space="preserve">BOYS 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GIRLS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1500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6000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BOYS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(TEAM OF 6)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GIRLS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200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3800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32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FUN FOR FOUR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DHANUSH R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ARSALAN ANWAR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9663634210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9738418606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(PER TEAM )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2000 /-</w:t>
            </w:r>
          </w:p>
        </w:tc>
      </w:tr>
      <w:tr w:rsidR="00870AB8" w:rsidTr="009B019B">
        <w:tc>
          <w:tcPr>
            <w:tcW w:w="56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33</w:t>
            </w:r>
          </w:p>
        </w:tc>
        <w:tc>
          <w:tcPr>
            <w:tcW w:w="1418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STREET FOOTBALL</w:t>
            </w:r>
          </w:p>
        </w:tc>
        <w:tc>
          <w:tcPr>
            <w:tcW w:w="2410" w:type="dxa"/>
          </w:tcPr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PRANEETH</w:t>
            </w:r>
          </w:p>
          <w:p w:rsidR="00870AB8" w:rsidRPr="00423BC8" w:rsidRDefault="00870AB8" w:rsidP="00870AB8">
            <w:pPr>
              <w:rPr>
                <w:b/>
                <w:sz w:val="20"/>
                <w:szCs w:val="20"/>
              </w:rPr>
            </w:pPr>
            <w:r w:rsidRPr="00423BC8">
              <w:rPr>
                <w:b/>
                <w:sz w:val="20"/>
                <w:szCs w:val="20"/>
              </w:rPr>
              <w:t>VIVEK</w:t>
            </w:r>
          </w:p>
        </w:tc>
        <w:tc>
          <w:tcPr>
            <w:tcW w:w="1842" w:type="dxa"/>
          </w:tcPr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9591755588</w:t>
            </w:r>
          </w:p>
          <w:p w:rsidR="00870AB8" w:rsidRPr="00423BC8" w:rsidRDefault="00870AB8" w:rsidP="00870AB8">
            <w:pPr>
              <w:rPr>
                <w:b/>
              </w:rPr>
            </w:pPr>
            <w:r w:rsidRPr="00423BC8">
              <w:rPr>
                <w:b/>
              </w:rPr>
              <w:t>8892831236</w:t>
            </w:r>
          </w:p>
        </w:tc>
        <w:tc>
          <w:tcPr>
            <w:tcW w:w="1417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1</w:t>
            </w:r>
            <w:r w:rsidRPr="00563A41">
              <w:rPr>
                <w:b/>
                <w:sz w:val="18"/>
                <w:szCs w:val="18"/>
                <w:vertAlign w:val="superscript"/>
              </w:rPr>
              <w:t>st</w:t>
            </w:r>
            <w:r w:rsidRPr="00563A41">
              <w:rPr>
                <w:b/>
                <w:sz w:val="18"/>
                <w:szCs w:val="18"/>
              </w:rPr>
              <w:t xml:space="preserve"> – 2000 /-</w:t>
            </w:r>
          </w:p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2</w:t>
            </w:r>
            <w:r w:rsidRPr="00563A41">
              <w:rPr>
                <w:b/>
                <w:sz w:val="18"/>
                <w:szCs w:val="18"/>
                <w:vertAlign w:val="superscript"/>
              </w:rPr>
              <w:t>nd</w:t>
            </w:r>
            <w:r w:rsidRPr="00563A41">
              <w:rPr>
                <w:b/>
                <w:sz w:val="18"/>
                <w:szCs w:val="18"/>
              </w:rPr>
              <w:t xml:space="preserve"> – 1000 /-</w:t>
            </w:r>
          </w:p>
        </w:tc>
        <w:tc>
          <w:tcPr>
            <w:tcW w:w="1276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8000 /-</w:t>
            </w:r>
          </w:p>
        </w:tc>
        <w:tc>
          <w:tcPr>
            <w:tcW w:w="1843" w:type="dxa"/>
          </w:tcPr>
          <w:p w:rsidR="00870AB8" w:rsidRPr="00563A41" w:rsidRDefault="00870AB8" w:rsidP="00870AB8">
            <w:pPr>
              <w:rPr>
                <w:b/>
                <w:sz w:val="18"/>
                <w:szCs w:val="18"/>
              </w:rPr>
            </w:pPr>
            <w:r w:rsidRPr="00563A41">
              <w:rPr>
                <w:b/>
                <w:sz w:val="18"/>
                <w:szCs w:val="18"/>
              </w:rPr>
              <w:t>50 /-</w:t>
            </w:r>
          </w:p>
        </w:tc>
        <w:tc>
          <w:tcPr>
            <w:tcW w:w="1276" w:type="dxa"/>
          </w:tcPr>
          <w:p w:rsidR="00870AB8" w:rsidRPr="009D0534" w:rsidRDefault="00870AB8" w:rsidP="00870AB8">
            <w:pPr>
              <w:rPr>
                <w:b/>
              </w:rPr>
            </w:pPr>
            <w:r>
              <w:rPr>
                <w:b/>
              </w:rPr>
              <w:t>750 /-</w:t>
            </w:r>
          </w:p>
        </w:tc>
      </w:tr>
    </w:tbl>
    <w:p w:rsidR="005B4C0A" w:rsidRDefault="005B4C0A" w:rsidP="00C774D9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774D9" w:rsidRDefault="00C774D9" w:rsidP="00C774D9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774D9" w:rsidRPr="00C774D9" w:rsidRDefault="00C774D9" w:rsidP="00C774D9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  <w:u w:val="single"/>
        </w:rPr>
        <w:t>TOTAL BUDGET</w:t>
      </w:r>
      <w:r w:rsidR="009A5187">
        <w:rPr>
          <w:rFonts w:ascii="Times New Roman" w:hAnsi="Times New Roman" w:cs="Times New Roman"/>
          <w:b/>
          <w:sz w:val="56"/>
          <w:szCs w:val="56"/>
        </w:rPr>
        <w:t>: Rs 2,8</w:t>
      </w:r>
      <w:r w:rsidR="003758FC">
        <w:rPr>
          <w:rFonts w:ascii="Times New Roman" w:hAnsi="Times New Roman" w:cs="Times New Roman"/>
          <w:b/>
          <w:sz w:val="56"/>
          <w:szCs w:val="56"/>
        </w:rPr>
        <w:t>9</w:t>
      </w:r>
      <w:r w:rsidRPr="00C774D9">
        <w:rPr>
          <w:rFonts w:ascii="Times New Roman" w:hAnsi="Times New Roman" w:cs="Times New Roman"/>
          <w:b/>
          <w:sz w:val="56"/>
          <w:szCs w:val="56"/>
        </w:rPr>
        <w:t>,610</w:t>
      </w:r>
      <w:r w:rsidR="00A55C7B">
        <w:rPr>
          <w:rFonts w:ascii="Times New Roman" w:hAnsi="Times New Roman" w:cs="Times New Roman"/>
          <w:b/>
          <w:sz w:val="56"/>
          <w:szCs w:val="56"/>
        </w:rPr>
        <w:t xml:space="preserve"> /-</w:t>
      </w:r>
    </w:p>
    <w:sectPr w:rsidR="00C774D9" w:rsidRPr="00C774D9" w:rsidSect="00870AB8">
      <w:headerReference w:type="default" r:id="rId7"/>
      <w:pgSz w:w="16838" w:h="11906" w:orient="landscape"/>
      <w:pgMar w:top="1440" w:right="2880" w:bottom="1440" w:left="28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8C7" w:rsidRDefault="009B18C7" w:rsidP="009F230E">
      <w:pPr>
        <w:spacing w:after="0" w:line="240" w:lineRule="auto"/>
      </w:pPr>
      <w:r>
        <w:separator/>
      </w:r>
    </w:p>
  </w:endnote>
  <w:endnote w:type="continuationSeparator" w:id="0">
    <w:p w:rsidR="009B18C7" w:rsidRDefault="009B18C7" w:rsidP="009F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8C7" w:rsidRDefault="009B18C7" w:rsidP="009F230E">
      <w:pPr>
        <w:spacing w:after="0" w:line="240" w:lineRule="auto"/>
      </w:pPr>
      <w:r>
        <w:separator/>
      </w:r>
    </w:p>
  </w:footnote>
  <w:footnote w:type="continuationSeparator" w:id="0">
    <w:p w:rsidR="009B18C7" w:rsidRDefault="009B18C7" w:rsidP="009F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843" w:rsidRDefault="00DA28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184"/>
    <w:rsid w:val="000034B0"/>
    <w:rsid w:val="00005D7C"/>
    <w:rsid w:val="00017DE3"/>
    <w:rsid w:val="00032CE8"/>
    <w:rsid w:val="00045F40"/>
    <w:rsid w:val="00052127"/>
    <w:rsid w:val="00055748"/>
    <w:rsid w:val="000A568E"/>
    <w:rsid w:val="000C72F0"/>
    <w:rsid w:val="000E117B"/>
    <w:rsid w:val="00110AA6"/>
    <w:rsid w:val="00130A61"/>
    <w:rsid w:val="00137A63"/>
    <w:rsid w:val="001433E2"/>
    <w:rsid w:val="00165EDB"/>
    <w:rsid w:val="00175F82"/>
    <w:rsid w:val="00180663"/>
    <w:rsid w:val="00187429"/>
    <w:rsid w:val="001A1FB2"/>
    <w:rsid w:val="001B086F"/>
    <w:rsid w:val="001C610A"/>
    <w:rsid w:val="001E2202"/>
    <w:rsid w:val="00205A94"/>
    <w:rsid w:val="00221C2E"/>
    <w:rsid w:val="0022740A"/>
    <w:rsid w:val="00234809"/>
    <w:rsid w:val="002455E7"/>
    <w:rsid w:val="00245D1B"/>
    <w:rsid w:val="002507BB"/>
    <w:rsid w:val="002A19C1"/>
    <w:rsid w:val="002B10D4"/>
    <w:rsid w:val="002B19D8"/>
    <w:rsid w:val="002C7E35"/>
    <w:rsid w:val="002E743E"/>
    <w:rsid w:val="00301C6E"/>
    <w:rsid w:val="0030374C"/>
    <w:rsid w:val="0032773D"/>
    <w:rsid w:val="00345D97"/>
    <w:rsid w:val="00353950"/>
    <w:rsid w:val="0035752F"/>
    <w:rsid w:val="00361F9A"/>
    <w:rsid w:val="00365267"/>
    <w:rsid w:val="00367019"/>
    <w:rsid w:val="00370184"/>
    <w:rsid w:val="003758FC"/>
    <w:rsid w:val="00394726"/>
    <w:rsid w:val="003A225A"/>
    <w:rsid w:val="003D3A8F"/>
    <w:rsid w:val="003E3176"/>
    <w:rsid w:val="003E767C"/>
    <w:rsid w:val="00423BC8"/>
    <w:rsid w:val="00423FAA"/>
    <w:rsid w:val="00491F85"/>
    <w:rsid w:val="00493133"/>
    <w:rsid w:val="00493205"/>
    <w:rsid w:val="004A3CE5"/>
    <w:rsid w:val="004B749C"/>
    <w:rsid w:val="004C1266"/>
    <w:rsid w:val="004C4723"/>
    <w:rsid w:val="004D5404"/>
    <w:rsid w:val="004F5351"/>
    <w:rsid w:val="00505437"/>
    <w:rsid w:val="00513A4F"/>
    <w:rsid w:val="005260CB"/>
    <w:rsid w:val="005415A2"/>
    <w:rsid w:val="00543E04"/>
    <w:rsid w:val="005458D9"/>
    <w:rsid w:val="005567AA"/>
    <w:rsid w:val="00563A41"/>
    <w:rsid w:val="0056651C"/>
    <w:rsid w:val="00593101"/>
    <w:rsid w:val="00597EA3"/>
    <w:rsid w:val="005A1689"/>
    <w:rsid w:val="005B4C0A"/>
    <w:rsid w:val="005C479D"/>
    <w:rsid w:val="005D79C8"/>
    <w:rsid w:val="00644D52"/>
    <w:rsid w:val="00663858"/>
    <w:rsid w:val="00692035"/>
    <w:rsid w:val="006C4349"/>
    <w:rsid w:val="006E4F03"/>
    <w:rsid w:val="006E63C2"/>
    <w:rsid w:val="00701C53"/>
    <w:rsid w:val="00707475"/>
    <w:rsid w:val="00713B66"/>
    <w:rsid w:val="00756636"/>
    <w:rsid w:val="0076073D"/>
    <w:rsid w:val="00787935"/>
    <w:rsid w:val="007A2AB0"/>
    <w:rsid w:val="007D78D8"/>
    <w:rsid w:val="007E7F6C"/>
    <w:rsid w:val="007F2C38"/>
    <w:rsid w:val="007F339D"/>
    <w:rsid w:val="008131EF"/>
    <w:rsid w:val="00851C1C"/>
    <w:rsid w:val="00864915"/>
    <w:rsid w:val="00870AB8"/>
    <w:rsid w:val="00892FA4"/>
    <w:rsid w:val="008A6B89"/>
    <w:rsid w:val="008A78D3"/>
    <w:rsid w:val="008B2A30"/>
    <w:rsid w:val="008B41C9"/>
    <w:rsid w:val="008B54A2"/>
    <w:rsid w:val="008C2437"/>
    <w:rsid w:val="008C4A01"/>
    <w:rsid w:val="008E0CBF"/>
    <w:rsid w:val="0090192B"/>
    <w:rsid w:val="00901C9B"/>
    <w:rsid w:val="0091488F"/>
    <w:rsid w:val="00931BC9"/>
    <w:rsid w:val="00933299"/>
    <w:rsid w:val="0093367C"/>
    <w:rsid w:val="00951FFF"/>
    <w:rsid w:val="009708BE"/>
    <w:rsid w:val="00973201"/>
    <w:rsid w:val="009A5187"/>
    <w:rsid w:val="009B019B"/>
    <w:rsid w:val="009B18C7"/>
    <w:rsid w:val="009D0534"/>
    <w:rsid w:val="009E39A8"/>
    <w:rsid w:val="009E40AC"/>
    <w:rsid w:val="009E5A3F"/>
    <w:rsid w:val="009F230E"/>
    <w:rsid w:val="00A060B5"/>
    <w:rsid w:val="00A55C7B"/>
    <w:rsid w:val="00A55D4E"/>
    <w:rsid w:val="00A74AF0"/>
    <w:rsid w:val="00A8031B"/>
    <w:rsid w:val="00AD7698"/>
    <w:rsid w:val="00B111B1"/>
    <w:rsid w:val="00B60C73"/>
    <w:rsid w:val="00B815F9"/>
    <w:rsid w:val="00B95DA7"/>
    <w:rsid w:val="00B966C2"/>
    <w:rsid w:val="00C0252C"/>
    <w:rsid w:val="00C0684B"/>
    <w:rsid w:val="00C243F7"/>
    <w:rsid w:val="00C33AAE"/>
    <w:rsid w:val="00C55945"/>
    <w:rsid w:val="00C774D9"/>
    <w:rsid w:val="00C80D02"/>
    <w:rsid w:val="00C83604"/>
    <w:rsid w:val="00C94CDA"/>
    <w:rsid w:val="00CA2F6D"/>
    <w:rsid w:val="00CA46E7"/>
    <w:rsid w:val="00CC7374"/>
    <w:rsid w:val="00CD7CC0"/>
    <w:rsid w:val="00CF5AD1"/>
    <w:rsid w:val="00D107C4"/>
    <w:rsid w:val="00D477DD"/>
    <w:rsid w:val="00D50241"/>
    <w:rsid w:val="00D5678C"/>
    <w:rsid w:val="00D56DCA"/>
    <w:rsid w:val="00D6105D"/>
    <w:rsid w:val="00D873B3"/>
    <w:rsid w:val="00DA2843"/>
    <w:rsid w:val="00DD53F6"/>
    <w:rsid w:val="00DE1AF0"/>
    <w:rsid w:val="00DF3082"/>
    <w:rsid w:val="00E2264F"/>
    <w:rsid w:val="00E32D9E"/>
    <w:rsid w:val="00E6453F"/>
    <w:rsid w:val="00EA13C4"/>
    <w:rsid w:val="00EB64A4"/>
    <w:rsid w:val="00EC259C"/>
    <w:rsid w:val="00FB4960"/>
    <w:rsid w:val="00FD2F63"/>
    <w:rsid w:val="00FE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5D8C"/>
  <w15:chartTrackingRefBased/>
  <w15:docId w15:val="{27A54721-D165-41CD-B4BC-004FD2A5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0E"/>
  </w:style>
  <w:style w:type="paragraph" w:styleId="Footer">
    <w:name w:val="footer"/>
    <w:basedOn w:val="Normal"/>
    <w:link w:val="Foot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0E"/>
  </w:style>
  <w:style w:type="paragraph" w:styleId="ListParagraph">
    <w:name w:val="List Paragraph"/>
    <w:basedOn w:val="Normal"/>
    <w:uiPriority w:val="34"/>
    <w:qFormat/>
    <w:rsid w:val="00C02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sanket raikar</cp:lastModifiedBy>
  <cp:revision>61</cp:revision>
  <dcterms:created xsi:type="dcterms:W3CDTF">2019-04-04T06:55:00Z</dcterms:created>
  <dcterms:modified xsi:type="dcterms:W3CDTF">2019-04-09T06:23:00Z</dcterms:modified>
</cp:coreProperties>
</file>