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199" w:rsidRDefault="00DB5199" w:rsidP="00DB5199">
      <w:pPr>
        <w:ind w:left="6480" w:firstLine="720"/>
      </w:pPr>
    </w:p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>Department of Civil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CE46E3">
      <w:pPr>
        <w:ind w:firstLine="720"/>
        <w:jc w:val="both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 department of Civil Engineering to join hands in making MANTHAN a grand success this year by performing a Flash Mob during MANTHAN week. We request all the faculty and students from your department to participate wholeheartedly and in a large number on 24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99670D" w:rsidRDefault="0099670D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>Department of Physics,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 department of </w:t>
      </w:r>
      <w:r w:rsidR="00F52B5E">
        <w:t xml:space="preserve">Physics </w:t>
      </w:r>
      <w:r>
        <w:t>to join hands in making MANTHAN a grand success this year by performing a Flash Mob during MANTHAN week. We request all the faculty and students from your department to participate wholeheartedly and in a</w:t>
      </w:r>
      <w:r w:rsidR="00D43539">
        <w:t xml:space="preserve"> large number on 22</w:t>
      </w:r>
      <w:r w:rsidR="00D43539">
        <w:rPr>
          <w:vertAlign w:val="superscript"/>
        </w:rPr>
        <w:t>nd</w:t>
      </w:r>
      <w:r>
        <w:rPr>
          <w:vertAlign w:val="superscript"/>
        </w:rPr>
        <w:t xml:space="preserve">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A63244">
        <w:t>of Chemistry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</w:t>
      </w:r>
      <w:r w:rsidR="001328AA">
        <w:t xml:space="preserve"> department of Chemistry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365D77">
        <w:t xml:space="preserve"> large number on 22</w:t>
      </w:r>
      <w:r w:rsidR="00365D77">
        <w:rPr>
          <w:vertAlign w:val="superscript"/>
        </w:rPr>
        <w:t>nd</w:t>
      </w:r>
      <w:r>
        <w:rPr>
          <w:vertAlign w:val="superscript"/>
        </w:rPr>
        <w:t xml:space="preserve">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365D77">
        <w:t>of Mathematics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38016E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 department of </w:t>
      </w:r>
      <w:r w:rsidR="00365D77">
        <w:t xml:space="preserve">Mathematics </w:t>
      </w:r>
      <w:r>
        <w:t>to join hands in making MANTHAN a grand success this year by performing a Flash Mob during MANTHAN week. We request all the faculty and students from your department to participate wholeheartedly and in a</w:t>
      </w:r>
      <w:r w:rsidR="004978B8">
        <w:t xml:space="preserve"> large number on 22</w:t>
      </w:r>
      <w:r w:rsidR="004978B8">
        <w:rPr>
          <w:vertAlign w:val="superscript"/>
        </w:rPr>
        <w:t>nd</w:t>
      </w:r>
      <w:r>
        <w:rPr>
          <w:vertAlign w:val="superscript"/>
        </w:rPr>
        <w:t xml:space="preserve">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4978B8">
        <w:t>of Electronics and Instrumentation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8D216E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466A11">
        <w:t xml:space="preserve"> request the department of Electronics and Instrumentation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466A11">
        <w:t xml:space="preserve"> large number on 22</w:t>
      </w:r>
      <w:r w:rsidR="00466A11">
        <w:rPr>
          <w:vertAlign w:val="superscript"/>
        </w:rPr>
        <w:t>nd</w:t>
      </w:r>
      <w:r>
        <w:rPr>
          <w:vertAlign w:val="superscript"/>
        </w:rPr>
        <w:t xml:space="preserve">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4B7231">
        <w:t>of Electrical and Electronics</w:t>
      </w:r>
      <w:bookmarkStart w:id="0" w:name="_GoBack"/>
      <w:bookmarkEnd w:id="0"/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B3305F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CC6210">
        <w:t xml:space="preserve"> request the department of Electronics and Electrical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C248BB">
        <w:t xml:space="preserve"> large number on 23</w:t>
      </w:r>
      <w:r w:rsidR="00C248BB">
        <w:rPr>
          <w:vertAlign w:val="superscript"/>
        </w:rPr>
        <w:t>rd</w:t>
      </w:r>
      <w:r>
        <w:rPr>
          <w:vertAlign w:val="superscript"/>
        </w:rPr>
        <w:t xml:space="preserve">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C248BB">
        <w:t>of  Masters in Business Administration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</w:t>
      </w:r>
      <w:r w:rsidR="00C248BB">
        <w:t xml:space="preserve"> department of Masters in Business Administration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DB2803">
        <w:t xml:space="preserve"> large number on 23</w:t>
      </w:r>
      <w:r w:rsidR="00DB2803">
        <w:rPr>
          <w:vertAlign w:val="superscript"/>
        </w:rPr>
        <w:t>rd</w:t>
      </w:r>
      <w:r>
        <w:rPr>
          <w:vertAlign w:val="superscript"/>
        </w:rPr>
        <w:t xml:space="preserve">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0C5164">
        <w:t>of Masters in Computer</w:t>
      </w:r>
      <w:r w:rsidR="00DB2803">
        <w:t xml:space="preserve"> Application</w:t>
      </w:r>
      <w:r w:rsidR="000C5164">
        <w:t>s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A72D02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</w:t>
      </w:r>
      <w:r w:rsidR="000C5164">
        <w:t xml:space="preserve"> departme</w:t>
      </w:r>
      <w:r w:rsidR="0075679B">
        <w:t>nt of Masters in Computer Applications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BA59E8">
        <w:t xml:space="preserve"> large number on 23</w:t>
      </w:r>
      <w:r w:rsidR="00BA59E8">
        <w:rPr>
          <w:vertAlign w:val="superscript"/>
        </w:rPr>
        <w:t>rd</w:t>
      </w:r>
      <w:r>
        <w:rPr>
          <w:vertAlign w:val="superscript"/>
        </w:rPr>
        <w:t xml:space="preserve">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355CEB">
        <w:t>of Computer Science Engineering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4232A4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15396F">
        <w:t xml:space="preserve"> request the department of Computer Science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 large number on 24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472479">
        <w:t>of Information Science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472479">
        <w:t xml:space="preserve"> request the department of Information Science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 large number on 24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F15253">
        <w:t>of Mechanical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36C4E">
      <w:pPr>
        <w:ind w:left="720"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F15253">
        <w:t xml:space="preserve"> request the department of Mechanical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7A5C4E">
        <w:t xml:space="preserve"> large number on 25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 w:rsidP="007B0E49">
      <w:pPr>
        <w:jc w:val="right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7B0E49">
        <w:t>of Industrial</w:t>
      </w:r>
      <w:r>
        <w:t xml:space="preserve"> Engineering</w:t>
      </w:r>
      <w:r w:rsidR="007B0E49">
        <w:t xml:space="preserve"> Management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7B0E49">
        <w:t xml:space="preserve"> request the department of Industrial</w:t>
      </w:r>
      <w:r>
        <w:t xml:space="preserve"> Engineering</w:t>
      </w:r>
      <w:r w:rsidR="007B0E49">
        <w:t xml:space="preserve"> Management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7B0E49">
        <w:t xml:space="preserve"> large number on 25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206213">
        <w:t>of Electronics and Communication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206213">
        <w:t xml:space="preserve"> request the department of Electronics and Communication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A403A9">
        <w:t xml:space="preserve"> large number on 25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 w:rsidP="00DB5199">
      <w:pPr>
        <w:ind w:left="6480" w:firstLine="720"/>
      </w:pPr>
      <w:r>
        <w:t>05</w:t>
      </w:r>
      <w:r w:rsidRPr="00C40DF4">
        <w:rPr>
          <w:vertAlign w:val="superscript"/>
        </w:rPr>
        <w:t>th</w:t>
      </w:r>
      <w:r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r>
        <w:t>Manthan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913168">
        <w:t>of Telecommunication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A12278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Manthan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913168">
        <w:t xml:space="preserve"> request the department of Telecommunication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D9566E">
        <w:t xml:space="preserve"> large number on 25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sectPr w:rsidR="00DB5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99"/>
    <w:rsid w:val="000C5164"/>
    <w:rsid w:val="001328AA"/>
    <w:rsid w:val="0015396F"/>
    <w:rsid w:val="00206213"/>
    <w:rsid w:val="00355CEB"/>
    <w:rsid w:val="00365D77"/>
    <w:rsid w:val="0038016E"/>
    <w:rsid w:val="004232A4"/>
    <w:rsid w:val="00466A11"/>
    <w:rsid w:val="00472479"/>
    <w:rsid w:val="004978B8"/>
    <w:rsid w:val="004B7231"/>
    <w:rsid w:val="0075679B"/>
    <w:rsid w:val="007A5C4E"/>
    <w:rsid w:val="007B0E49"/>
    <w:rsid w:val="008D216E"/>
    <w:rsid w:val="00913168"/>
    <w:rsid w:val="0099670D"/>
    <w:rsid w:val="00A12278"/>
    <w:rsid w:val="00A403A9"/>
    <w:rsid w:val="00A63244"/>
    <w:rsid w:val="00A72D02"/>
    <w:rsid w:val="00B3305F"/>
    <w:rsid w:val="00BA59E8"/>
    <w:rsid w:val="00C248BB"/>
    <w:rsid w:val="00CC6210"/>
    <w:rsid w:val="00CE46E3"/>
    <w:rsid w:val="00D36C4E"/>
    <w:rsid w:val="00D43539"/>
    <w:rsid w:val="00D9566E"/>
    <w:rsid w:val="00DB2803"/>
    <w:rsid w:val="00DB5199"/>
    <w:rsid w:val="00F15253"/>
    <w:rsid w:val="00F5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D998"/>
  <w15:chartTrackingRefBased/>
  <w15:docId w15:val="{B48E234B-DDAC-4340-922C-5507D9E1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51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1636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35</cp:revision>
  <dcterms:created xsi:type="dcterms:W3CDTF">2019-04-05T03:53:00Z</dcterms:created>
  <dcterms:modified xsi:type="dcterms:W3CDTF">2019-04-09T05:17:00Z</dcterms:modified>
</cp:coreProperties>
</file>