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3"/>
        <w:gridCol w:w="2474"/>
      </w:tblGrid>
      <w:tr w:rsidR="000E55B4" w:rsidTr="00B92B24">
        <w:tc>
          <w:tcPr>
            <w:tcW w:w="0" w:type="auto"/>
          </w:tcPr>
          <w:p w:rsidR="000E55B4" w:rsidRDefault="000E55B4">
            <w:r>
              <w:t>SL.NO</w:t>
            </w:r>
          </w:p>
        </w:tc>
        <w:tc>
          <w:tcPr>
            <w:tcW w:w="0" w:type="auto"/>
          </w:tcPr>
          <w:p w:rsidR="000E55B4" w:rsidRDefault="000E55B4">
            <w:r>
              <w:t>REQUIREMENTS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1</w:t>
            </w:r>
          </w:p>
        </w:tc>
        <w:tc>
          <w:tcPr>
            <w:tcW w:w="0" w:type="auto"/>
          </w:tcPr>
          <w:p w:rsidR="000E55B4" w:rsidRDefault="000E55B4">
            <w:r>
              <w:t>WATER BOTTLES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2</w:t>
            </w:r>
          </w:p>
        </w:tc>
        <w:tc>
          <w:tcPr>
            <w:tcW w:w="0" w:type="auto"/>
          </w:tcPr>
          <w:p w:rsidR="000E55B4" w:rsidRDefault="000E55B4">
            <w:r>
              <w:t>TISSUES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3</w:t>
            </w:r>
          </w:p>
        </w:tc>
        <w:tc>
          <w:tcPr>
            <w:tcW w:w="0" w:type="auto"/>
          </w:tcPr>
          <w:p w:rsidR="000E55B4" w:rsidRDefault="000E55B4">
            <w:r>
              <w:t>DISPOSAL BAGS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4</w:t>
            </w:r>
          </w:p>
        </w:tc>
        <w:tc>
          <w:tcPr>
            <w:tcW w:w="0" w:type="auto"/>
          </w:tcPr>
          <w:p w:rsidR="000E55B4" w:rsidRDefault="000E55B4">
            <w:r>
              <w:t>A-4 SHEETS</w:t>
            </w:r>
          </w:p>
        </w:tc>
        <w:bookmarkStart w:id="0" w:name="_GoBack"/>
        <w:bookmarkEnd w:id="0"/>
      </w:tr>
      <w:tr w:rsidR="000E55B4" w:rsidTr="00B92B24">
        <w:tc>
          <w:tcPr>
            <w:tcW w:w="0" w:type="auto"/>
          </w:tcPr>
          <w:p w:rsidR="000E55B4" w:rsidRDefault="000E55B4">
            <w:r>
              <w:t>5</w:t>
            </w:r>
          </w:p>
        </w:tc>
        <w:tc>
          <w:tcPr>
            <w:tcW w:w="0" w:type="auto"/>
          </w:tcPr>
          <w:p w:rsidR="000E55B4" w:rsidRDefault="000E55B4">
            <w:r>
              <w:t>PENS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6</w:t>
            </w:r>
          </w:p>
        </w:tc>
        <w:tc>
          <w:tcPr>
            <w:tcW w:w="0" w:type="auto"/>
          </w:tcPr>
          <w:p w:rsidR="000E55B4" w:rsidRDefault="000E55B4">
            <w:r>
              <w:t>WRITING PADS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7</w:t>
            </w:r>
          </w:p>
        </w:tc>
        <w:tc>
          <w:tcPr>
            <w:tcW w:w="0" w:type="auto"/>
          </w:tcPr>
          <w:p w:rsidR="000E55B4" w:rsidRDefault="000E55B4">
            <w:r>
              <w:t>BUZZERS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8</w:t>
            </w:r>
          </w:p>
        </w:tc>
        <w:tc>
          <w:tcPr>
            <w:tcW w:w="0" w:type="auto"/>
          </w:tcPr>
          <w:p w:rsidR="000E55B4" w:rsidRDefault="000E55B4">
            <w:r>
              <w:t>FIRST AID KIT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9</w:t>
            </w:r>
          </w:p>
        </w:tc>
        <w:tc>
          <w:tcPr>
            <w:tcW w:w="0" w:type="auto"/>
          </w:tcPr>
          <w:p w:rsidR="000E55B4" w:rsidRDefault="000E55B4">
            <w:r>
              <w:t>CELLO TAPE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10</w:t>
            </w:r>
          </w:p>
        </w:tc>
        <w:tc>
          <w:tcPr>
            <w:tcW w:w="0" w:type="auto"/>
          </w:tcPr>
          <w:p w:rsidR="000E55B4" w:rsidRDefault="000E55B4">
            <w:r>
              <w:t>ENVELOPES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11</w:t>
            </w:r>
          </w:p>
        </w:tc>
        <w:tc>
          <w:tcPr>
            <w:tcW w:w="0" w:type="auto"/>
          </w:tcPr>
          <w:p w:rsidR="000E55B4" w:rsidRDefault="000E55B4">
            <w:r>
              <w:t>WHITE POWDER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12</w:t>
            </w:r>
          </w:p>
        </w:tc>
        <w:tc>
          <w:tcPr>
            <w:tcW w:w="0" w:type="auto"/>
          </w:tcPr>
          <w:p w:rsidR="000E55B4" w:rsidRDefault="000E55B4">
            <w:r>
              <w:t>CRICKET BALLS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13</w:t>
            </w:r>
          </w:p>
        </w:tc>
        <w:tc>
          <w:tcPr>
            <w:tcW w:w="0" w:type="auto"/>
          </w:tcPr>
          <w:p w:rsidR="000E55B4" w:rsidRDefault="000E55B4">
            <w:r>
              <w:t>ROPE FOR RENT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14</w:t>
            </w:r>
          </w:p>
        </w:tc>
        <w:tc>
          <w:tcPr>
            <w:tcW w:w="0" w:type="auto"/>
          </w:tcPr>
          <w:p w:rsidR="000E55B4" w:rsidRDefault="000E55B4">
            <w:r>
              <w:t>RED TAPES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15</w:t>
            </w:r>
          </w:p>
        </w:tc>
        <w:tc>
          <w:tcPr>
            <w:tcW w:w="0" w:type="auto"/>
          </w:tcPr>
          <w:p w:rsidR="000E55B4" w:rsidRDefault="000E55B4">
            <w:r>
              <w:t>WHITE TAPES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16</w:t>
            </w:r>
          </w:p>
        </w:tc>
        <w:tc>
          <w:tcPr>
            <w:tcW w:w="0" w:type="auto"/>
          </w:tcPr>
          <w:p w:rsidR="000E55B4" w:rsidRDefault="000E55B4">
            <w:r>
              <w:t>TABLE TENNIS BALLS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17</w:t>
            </w:r>
          </w:p>
        </w:tc>
        <w:tc>
          <w:tcPr>
            <w:tcW w:w="0" w:type="auto"/>
          </w:tcPr>
          <w:p w:rsidR="000E55B4" w:rsidRDefault="000E55B4">
            <w:r>
              <w:t>SPOONS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>
            <w:r>
              <w:t>18</w:t>
            </w:r>
          </w:p>
        </w:tc>
        <w:tc>
          <w:tcPr>
            <w:tcW w:w="0" w:type="auto"/>
          </w:tcPr>
          <w:p w:rsidR="000E55B4" w:rsidRDefault="000E55B4">
            <w:r>
              <w:t xml:space="preserve">RIBBON ROLLS 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 w:rsidP="004E1D92">
            <w:r>
              <w:t>19</w:t>
            </w:r>
          </w:p>
        </w:tc>
        <w:tc>
          <w:tcPr>
            <w:tcW w:w="0" w:type="auto"/>
          </w:tcPr>
          <w:p w:rsidR="000E55B4" w:rsidRDefault="000E55B4">
            <w:r>
              <w:t>DUSTBINS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 w:rsidP="004E1D92">
            <w:r>
              <w:t>20</w:t>
            </w:r>
          </w:p>
        </w:tc>
        <w:tc>
          <w:tcPr>
            <w:tcW w:w="0" w:type="auto"/>
          </w:tcPr>
          <w:p w:rsidR="000E55B4" w:rsidRDefault="000E55B4">
            <w:r>
              <w:t>PAINTS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 w:rsidP="004E1D92">
            <w:r>
              <w:t>21</w:t>
            </w:r>
          </w:p>
        </w:tc>
        <w:tc>
          <w:tcPr>
            <w:tcW w:w="0" w:type="auto"/>
          </w:tcPr>
          <w:p w:rsidR="000E55B4" w:rsidRDefault="000E55B4">
            <w:r>
              <w:t>SCALES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 w:rsidP="004E1D92">
            <w:r>
              <w:t>22</w:t>
            </w:r>
          </w:p>
        </w:tc>
        <w:tc>
          <w:tcPr>
            <w:tcW w:w="0" w:type="auto"/>
          </w:tcPr>
          <w:p w:rsidR="000E55B4" w:rsidRDefault="000E55B4">
            <w:r>
              <w:t>ERASER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 w:rsidP="004E1D92">
            <w:r>
              <w:t>23</w:t>
            </w:r>
          </w:p>
        </w:tc>
        <w:tc>
          <w:tcPr>
            <w:tcW w:w="0" w:type="auto"/>
          </w:tcPr>
          <w:p w:rsidR="000E55B4" w:rsidRDefault="000E55B4">
            <w:r>
              <w:t>PAPER PLATES AND CUPS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 w:rsidP="004E1D92">
            <w:r>
              <w:t>24</w:t>
            </w:r>
          </w:p>
        </w:tc>
        <w:tc>
          <w:tcPr>
            <w:tcW w:w="0" w:type="auto"/>
          </w:tcPr>
          <w:p w:rsidR="000E55B4" w:rsidRDefault="000E55B4">
            <w:r>
              <w:t>PING PONG BALLS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 w:rsidP="004E1D92">
            <w:r>
              <w:t>25</w:t>
            </w:r>
          </w:p>
        </w:tc>
        <w:tc>
          <w:tcPr>
            <w:tcW w:w="0" w:type="auto"/>
          </w:tcPr>
          <w:p w:rsidR="000E55B4" w:rsidRDefault="000E55B4">
            <w:r>
              <w:t>BALOONS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 w:rsidP="004E1D92">
            <w:r>
              <w:t>26</w:t>
            </w:r>
          </w:p>
        </w:tc>
        <w:tc>
          <w:tcPr>
            <w:tcW w:w="0" w:type="auto"/>
          </w:tcPr>
          <w:p w:rsidR="000E55B4" w:rsidRDefault="000E55B4">
            <w:r>
              <w:t>BLACK BROAD TAPES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 w:rsidP="004E1D92">
            <w:r>
              <w:t>27</w:t>
            </w:r>
          </w:p>
        </w:tc>
        <w:tc>
          <w:tcPr>
            <w:tcW w:w="0" w:type="auto"/>
          </w:tcPr>
          <w:p w:rsidR="000E55B4" w:rsidRDefault="000E55B4">
            <w:r>
              <w:t xml:space="preserve">NYLON </w:t>
            </w:r>
          </w:p>
        </w:tc>
      </w:tr>
      <w:tr w:rsidR="000E55B4" w:rsidTr="00B92B24">
        <w:tc>
          <w:tcPr>
            <w:tcW w:w="0" w:type="auto"/>
          </w:tcPr>
          <w:p w:rsidR="000E55B4" w:rsidRDefault="000E55B4" w:rsidP="004E1D92">
            <w:r>
              <w:t>28</w:t>
            </w:r>
          </w:p>
        </w:tc>
        <w:tc>
          <w:tcPr>
            <w:tcW w:w="0" w:type="auto"/>
          </w:tcPr>
          <w:p w:rsidR="000E55B4" w:rsidRDefault="000E55B4">
            <w:r>
              <w:t>THERMOCOL BALLS</w:t>
            </w:r>
          </w:p>
        </w:tc>
      </w:tr>
    </w:tbl>
    <w:p w:rsidR="00643308" w:rsidRDefault="00643308"/>
    <w:p w:rsidR="000E55B4" w:rsidRPr="004B5E89" w:rsidRDefault="004B5E89">
      <w:pPr>
        <w:rPr>
          <w:b/>
        </w:rPr>
      </w:pPr>
      <w:r>
        <w:rPr>
          <w:b/>
        </w:rPr>
        <w:t>NOTE: extra speakers and mics required for events to be conducted in quadrangle.</w:t>
      </w:r>
    </w:p>
    <w:p w:rsidR="000E55B4" w:rsidRPr="000E55B4" w:rsidRDefault="00044222">
      <w:pPr>
        <w:rPr>
          <w:b/>
        </w:rPr>
      </w:pPr>
      <w:r>
        <w:rPr>
          <w:b/>
          <w:u w:val="single"/>
        </w:rPr>
        <w:t xml:space="preserve">TOTAL </w:t>
      </w:r>
      <w:r w:rsidR="000E55B4" w:rsidRPr="000E55B4">
        <w:rPr>
          <w:b/>
          <w:u w:val="single"/>
        </w:rPr>
        <w:t>BUDGET</w:t>
      </w:r>
      <w:r w:rsidR="00FB540E">
        <w:rPr>
          <w:b/>
        </w:rPr>
        <w:t xml:space="preserve">: </w:t>
      </w:r>
      <w:proofErr w:type="spellStart"/>
      <w:r w:rsidR="00FB540E">
        <w:rPr>
          <w:b/>
        </w:rPr>
        <w:t>Rs</w:t>
      </w:r>
      <w:proofErr w:type="spellEnd"/>
      <w:r w:rsidR="00FB540E">
        <w:rPr>
          <w:b/>
        </w:rPr>
        <w:t xml:space="preserve"> 35</w:t>
      </w:r>
      <w:r w:rsidR="000E55B4" w:rsidRPr="000E55B4">
        <w:rPr>
          <w:b/>
        </w:rPr>
        <w:t>,000 /-</w:t>
      </w:r>
    </w:p>
    <w:sectPr w:rsidR="000E55B4" w:rsidRPr="000E55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D92"/>
    <w:rsid w:val="00044222"/>
    <w:rsid w:val="000E55B4"/>
    <w:rsid w:val="002668DD"/>
    <w:rsid w:val="003734CA"/>
    <w:rsid w:val="003F425C"/>
    <w:rsid w:val="00420B86"/>
    <w:rsid w:val="004B5E89"/>
    <w:rsid w:val="004E1D92"/>
    <w:rsid w:val="0058315E"/>
    <w:rsid w:val="00643308"/>
    <w:rsid w:val="00644DD5"/>
    <w:rsid w:val="00692BF0"/>
    <w:rsid w:val="00F23D30"/>
    <w:rsid w:val="00FB540E"/>
    <w:rsid w:val="00FE1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0DFF58-4AAA-45A3-B31D-9013C1B43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1D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 raikar</dc:creator>
  <cp:keywords/>
  <dc:description/>
  <cp:lastModifiedBy>Computer</cp:lastModifiedBy>
  <cp:revision>13</cp:revision>
  <dcterms:created xsi:type="dcterms:W3CDTF">2019-04-04T05:08:00Z</dcterms:created>
  <dcterms:modified xsi:type="dcterms:W3CDTF">2019-04-05T07:34:00Z</dcterms:modified>
</cp:coreProperties>
</file>