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3136"/>
        <w:tblW w:w="9351" w:type="dxa"/>
        <w:tblLook w:val="04A0" w:firstRow="1" w:lastRow="0" w:firstColumn="1" w:lastColumn="0" w:noHBand="0" w:noVBand="1"/>
      </w:tblPr>
      <w:tblGrid>
        <w:gridCol w:w="1406"/>
        <w:gridCol w:w="3266"/>
        <w:gridCol w:w="2528"/>
        <w:gridCol w:w="2151"/>
      </w:tblGrid>
      <w:tr w:rsidR="00EC07E1" w:rsidRPr="00B752DA" w:rsidTr="00EC07E1">
        <w:tc>
          <w:tcPr>
            <w:tcW w:w="1406" w:type="dxa"/>
          </w:tcPr>
          <w:p w:rsidR="00B752DA" w:rsidRPr="00B752DA" w:rsidRDefault="00B752DA" w:rsidP="00EC07E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752DA">
              <w:rPr>
                <w:rFonts w:ascii="Times New Roman" w:hAnsi="Times New Roman" w:cs="Times New Roman"/>
                <w:b/>
                <w:sz w:val="40"/>
                <w:szCs w:val="40"/>
              </w:rPr>
              <w:t>SL.NO</w:t>
            </w:r>
          </w:p>
        </w:tc>
        <w:tc>
          <w:tcPr>
            <w:tcW w:w="3266" w:type="dxa"/>
          </w:tcPr>
          <w:p w:rsidR="00B752DA" w:rsidRPr="00B752DA" w:rsidRDefault="00B752DA" w:rsidP="00EC07E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752DA">
              <w:rPr>
                <w:rFonts w:ascii="Times New Roman" w:hAnsi="Times New Roman" w:cs="Times New Roman"/>
                <w:b/>
                <w:sz w:val="40"/>
                <w:szCs w:val="40"/>
              </w:rPr>
              <w:t>NAME</w:t>
            </w:r>
          </w:p>
        </w:tc>
        <w:tc>
          <w:tcPr>
            <w:tcW w:w="2528" w:type="dxa"/>
          </w:tcPr>
          <w:p w:rsidR="00B752DA" w:rsidRPr="00B752DA" w:rsidRDefault="00B752DA" w:rsidP="00EC07E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752DA">
              <w:rPr>
                <w:rFonts w:ascii="Times New Roman" w:hAnsi="Times New Roman" w:cs="Times New Roman"/>
                <w:b/>
                <w:sz w:val="40"/>
                <w:szCs w:val="40"/>
              </w:rPr>
              <w:t>COMMITEE</w:t>
            </w:r>
          </w:p>
        </w:tc>
        <w:tc>
          <w:tcPr>
            <w:tcW w:w="2151" w:type="dxa"/>
          </w:tcPr>
          <w:p w:rsidR="00B752DA" w:rsidRPr="00B752DA" w:rsidRDefault="00B752DA" w:rsidP="00EC07E1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752DA">
              <w:rPr>
                <w:rFonts w:ascii="Times New Roman" w:hAnsi="Times New Roman" w:cs="Times New Roman"/>
                <w:b/>
                <w:sz w:val="40"/>
                <w:szCs w:val="40"/>
              </w:rPr>
              <w:t>PH.NO</w:t>
            </w:r>
          </w:p>
        </w:tc>
      </w:tr>
      <w:tr w:rsidR="00EC07E1" w:rsidRPr="00B752DA" w:rsidTr="00EC07E1">
        <w:tc>
          <w:tcPr>
            <w:tcW w:w="1406" w:type="dxa"/>
          </w:tcPr>
          <w:p w:rsidR="00B752DA" w:rsidRPr="00EC07E1" w:rsidRDefault="00B752DA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66" w:type="dxa"/>
          </w:tcPr>
          <w:p w:rsidR="00B752DA" w:rsidRPr="00662CA9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CHANDANA.B</w:t>
            </w:r>
          </w:p>
        </w:tc>
        <w:tc>
          <w:tcPr>
            <w:tcW w:w="2528" w:type="dxa"/>
          </w:tcPr>
          <w:p w:rsidR="00B752DA" w:rsidRPr="00662CA9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</w:p>
        </w:tc>
        <w:tc>
          <w:tcPr>
            <w:tcW w:w="2151" w:type="dxa"/>
          </w:tcPr>
          <w:p w:rsidR="00B752DA" w:rsidRPr="00B752DA" w:rsidRDefault="0085161A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9743917044</w:t>
            </w:r>
          </w:p>
        </w:tc>
      </w:tr>
      <w:tr w:rsidR="00EC07E1" w:rsidRPr="00B752DA" w:rsidTr="00EC07E1">
        <w:tc>
          <w:tcPr>
            <w:tcW w:w="1406" w:type="dxa"/>
          </w:tcPr>
          <w:p w:rsidR="00B752DA" w:rsidRPr="00EC07E1" w:rsidRDefault="00B752DA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66" w:type="dxa"/>
          </w:tcPr>
          <w:p w:rsidR="00B752DA" w:rsidRPr="00EC07E1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NIKHIL</w:t>
            </w:r>
          </w:p>
        </w:tc>
        <w:tc>
          <w:tcPr>
            <w:tcW w:w="2528" w:type="dxa"/>
          </w:tcPr>
          <w:p w:rsidR="00B752DA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AR</w:t>
            </w:r>
            <w:r w:rsidR="00B752DA" w:rsidRPr="00EC07E1">
              <w:rPr>
                <w:rFonts w:ascii="Times New Roman" w:hAnsi="Times New Roman" w:cs="Times New Roman"/>
                <w:sz w:val="28"/>
                <w:szCs w:val="28"/>
              </w:rPr>
              <w:t xml:space="preserve">TIST </w:t>
            </w:r>
          </w:p>
        </w:tc>
        <w:tc>
          <w:tcPr>
            <w:tcW w:w="2151" w:type="dxa"/>
          </w:tcPr>
          <w:p w:rsidR="00B752DA" w:rsidRPr="00B752DA" w:rsidRDefault="0085161A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7022573573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66" w:type="dxa"/>
          </w:tcPr>
          <w:p w:rsidR="00EC07E1" w:rsidRPr="00EC07E1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HARSHITH 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ARTIST</w:t>
            </w:r>
          </w:p>
        </w:tc>
        <w:tc>
          <w:tcPr>
            <w:tcW w:w="2151" w:type="dxa"/>
          </w:tcPr>
          <w:p w:rsidR="00EC07E1" w:rsidRPr="00B752DA" w:rsidRDefault="0080025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8184047022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66" w:type="dxa"/>
          </w:tcPr>
          <w:p w:rsidR="00EC07E1" w:rsidRPr="00EC07E1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AISHWARYA B S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CULTURAL</w:t>
            </w:r>
          </w:p>
        </w:tc>
        <w:tc>
          <w:tcPr>
            <w:tcW w:w="2151" w:type="dxa"/>
          </w:tcPr>
          <w:p w:rsidR="00EC07E1" w:rsidRPr="00B752DA" w:rsidRDefault="00486C1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8105302844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66" w:type="dxa"/>
          </w:tcPr>
          <w:p w:rsidR="00EC07E1" w:rsidRPr="00EC07E1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ROHITH SINGH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CULTURAL</w:t>
            </w:r>
          </w:p>
        </w:tc>
        <w:tc>
          <w:tcPr>
            <w:tcW w:w="2151" w:type="dxa"/>
          </w:tcPr>
          <w:p w:rsidR="00EC07E1" w:rsidRPr="00B752DA" w:rsidRDefault="00486C1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9535560890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266" w:type="dxa"/>
          </w:tcPr>
          <w:p w:rsidR="00EC07E1" w:rsidRPr="00EC07E1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MANJU</w:t>
            </w:r>
            <w:r w:rsidR="00486C11">
              <w:rPr>
                <w:rFonts w:ascii="Times New Roman" w:hAnsi="Times New Roman" w:cs="Times New Roman"/>
                <w:sz w:val="28"/>
                <w:szCs w:val="28"/>
              </w:rPr>
              <w:t>.G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CULTURAL</w:t>
            </w:r>
          </w:p>
        </w:tc>
        <w:tc>
          <w:tcPr>
            <w:tcW w:w="2151" w:type="dxa"/>
          </w:tcPr>
          <w:p w:rsidR="00EC07E1" w:rsidRPr="00B752DA" w:rsidRDefault="00486C1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9741413143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266" w:type="dxa"/>
          </w:tcPr>
          <w:p w:rsidR="00EC07E1" w:rsidRPr="00EC07E1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SURAJ.G.J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SHIELD</w:t>
            </w:r>
          </w:p>
        </w:tc>
        <w:tc>
          <w:tcPr>
            <w:tcW w:w="2151" w:type="dxa"/>
          </w:tcPr>
          <w:p w:rsidR="00EC07E1" w:rsidRPr="00B752DA" w:rsidRDefault="00486C1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9741224491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266" w:type="dxa"/>
          </w:tcPr>
          <w:p w:rsidR="00EC07E1" w:rsidRPr="00EC07E1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TEJASWI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SHIELD</w:t>
            </w:r>
          </w:p>
        </w:tc>
        <w:tc>
          <w:tcPr>
            <w:tcW w:w="2151" w:type="dxa"/>
          </w:tcPr>
          <w:p w:rsidR="00EC07E1" w:rsidRPr="00B752DA" w:rsidRDefault="00486C1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7204811695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266" w:type="dxa"/>
          </w:tcPr>
          <w:p w:rsidR="00EC07E1" w:rsidRPr="00EC07E1" w:rsidRDefault="00D54886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LAKSHMI PRASAD</w:t>
            </w:r>
            <w:r w:rsidR="00092A0D">
              <w:rPr>
                <w:rFonts w:ascii="Times New Roman" w:hAnsi="Times New Roman" w:cs="Times New Roman"/>
                <w:sz w:val="28"/>
                <w:szCs w:val="28"/>
              </w:rPr>
              <w:t>.A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PRODUCTION</w:t>
            </w:r>
          </w:p>
        </w:tc>
        <w:tc>
          <w:tcPr>
            <w:tcW w:w="2151" w:type="dxa"/>
          </w:tcPr>
          <w:p w:rsidR="00EC07E1" w:rsidRPr="00B752DA" w:rsidRDefault="00092A0D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9632542151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266" w:type="dxa"/>
          </w:tcPr>
          <w:p w:rsidR="00EC07E1" w:rsidRPr="00EC07E1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GRISHMA PRAKASH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2151" w:type="dxa"/>
          </w:tcPr>
          <w:p w:rsidR="00EC07E1" w:rsidRPr="00B752DA" w:rsidRDefault="00486C1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9066105646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266" w:type="dxa"/>
          </w:tcPr>
          <w:p w:rsidR="00EC07E1" w:rsidRPr="00EC07E1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AKSHAY SHRI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2151" w:type="dxa"/>
          </w:tcPr>
          <w:p w:rsidR="00EC07E1" w:rsidRPr="00B752DA" w:rsidRDefault="00486C1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9663662132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266" w:type="dxa"/>
          </w:tcPr>
          <w:p w:rsidR="00EC07E1" w:rsidRPr="00EC07E1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AKSHAY KUMAR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TECHNICAL</w:t>
            </w:r>
          </w:p>
        </w:tc>
        <w:tc>
          <w:tcPr>
            <w:tcW w:w="2151" w:type="dxa"/>
          </w:tcPr>
          <w:p w:rsidR="00EC07E1" w:rsidRPr="00B752DA" w:rsidRDefault="00486C11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8892891356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266" w:type="dxa"/>
          </w:tcPr>
          <w:p w:rsidR="00EC07E1" w:rsidRPr="00EC07E1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NAVNEETH REDDY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VOLUNTEERING</w:t>
            </w:r>
          </w:p>
        </w:tc>
        <w:tc>
          <w:tcPr>
            <w:tcW w:w="2151" w:type="dxa"/>
          </w:tcPr>
          <w:p w:rsidR="00EC07E1" w:rsidRPr="00B752DA" w:rsidRDefault="00D1662A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8884336968</w:t>
            </w:r>
          </w:p>
        </w:tc>
      </w:tr>
      <w:tr w:rsidR="00EC07E1" w:rsidRPr="00B752DA" w:rsidTr="00EC07E1">
        <w:tc>
          <w:tcPr>
            <w:tcW w:w="1406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266" w:type="dxa"/>
          </w:tcPr>
          <w:p w:rsidR="00EC07E1" w:rsidRPr="00EC07E1" w:rsidRDefault="000F2F23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VISHWANATH REDDY</w:t>
            </w:r>
          </w:p>
        </w:tc>
        <w:tc>
          <w:tcPr>
            <w:tcW w:w="2528" w:type="dxa"/>
          </w:tcPr>
          <w:p w:rsidR="00EC07E1" w:rsidRPr="00EC07E1" w:rsidRDefault="00EC07E1" w:rsidP="00EC07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VOLUNTEERING</w:t>
            </w:r>
          </w:p>
        </w:tc>
        <w:tc>
          <w:tcPr>
            <w:tcW w:w="2151" w:type="dxa"/>
          </w:tcPr>
          <w:p w:rsidR="00EC07E1" w:rsidRPr="00B752DA" w:rsidRDefault="00D1662A" w:rsidP="00EC07E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7411144955</w:t>
            </w:r>
          </w:p>
        </w:tc>
      </w:tr>
      <w:tr w:rsidR="000F2F23" w:rsidRPr="00B752DA" w:rsidTr="00EC07E1">
        <w:tc>
          <w:tcPr>
            <w:tcW w:w="1406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266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ADARSH.P.N</w:t>
            </w:r>
          </w:p>
        </w:tc>
        <w:tc>
          <w:tcPr>
            <w:tcW w:w="2528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VOLUNTEERING</w:t>
            </w:r>
          </w:p>
        </w:tc>
        <w:tc>
          <w:tcPr>
            <w:tcW w:w="2151" w:type="dxa"/>
          </w:tcPr>
          <w:p w:rsidR="000F2F23" w:rsidRPr="00B752DA" w:rsidRDefault="00F94536" w:rsidP="000F2F2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9008402049</w:t>
            </w:r>
          </w:p>
        </w:tc>
      </w:tr>
      <w:tr w:rsidR="000F2F23" w:rsidRPr="00B752DA" w:rsidTr="00EC07E1">
        <w:tc>
          <w:tcPr>
            <w:tcW w:w="1406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266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8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VOLUNTEERING</w:t>
            </w:r>
          </w:p>
        </w:tc>
        <w:tc>
          <w:tcPr>
            <w:tcW w:w="2151" w:type="dxa"/>
          </w:tcPr>
          <w:p w:rsidR="000F2F23" w:rsidRPr="00B752DA" w:rsidRDefault="000F2F23" w:rsidP="000F2F2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F2F23" w:rsidRPr="00B752DA" w:rsidTr="00EC07E1">
        <w:tc>
          <w:tcPr>
            <w:tcW w:w="1406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266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SAJAN OSWAL</w:t>
            </w:r>
          </w:p>
        </w:tc>
        <w:tc>
          <w:tcPr>
            <w:tcW w:w="2528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MARKETTING</w:t>
            </w:r>
          </w:p>
        </w:tc>
        <w:tc>
          <w:tcPr>
            <w:tcW w:w="2151" w:type="dxa"/>
          </w:tcPr>
          <w:p w:rsidR="000F2F23" w:rsidRPr="00B752DA" w:rsidRDefault="00325C77" w:rsidP="000F2F2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8660779438</w:t>
            </w:r>
          </w:p>
        </w:tc>
      </w:tr>
      <w:tr w:rsidR="000F2F23" w:rsidRPr="00B752DA" w:rsidTr="00EC07E1">
        <w:tc>
          <w:tcPr>
            <w:tcW w:w="1406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266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PRATHYAKSHA</w:t>
            </w:r>
          </w:p>
        </w:tc>
        <w:tc>
          <w:tcPr>
            <w:tcW w:w="2528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HOSPITALITY</w:t>
            </w:r>
          </w:p>
        </w:tc>
        <w:tc>
          <w:tcPr>
            <w:tcW w:w="2151" w:type="dxa"/>
          </w:tcPr>
          <w:p w:rsidR="000F2F23" w:rsidRPr="00B752DA" w:rsidRDefault="004C7E5E" w:rsidP="000F2F2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7348984126</w:t>
            </w:r>
            <w:bookmarkStart w:id="0" w:name="_GoBack"/>
            <w:bookmarkEnd w:id="0"/>
          </w:p>
        </w:tc>
      </w:tr>
      <w:tr w:rsidR="000F2F23" w:rsidRPr="00B752DA" w:rsidTr="00EC07E1">
        <w:tc>
          <w:tcPr>
            <w:tcW w:w="1406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266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JEESHAN</w:t>
            </w:r>
          </w:p>
        </w:tc>
        <w:tc>
          <w:tcPr>
            <w:tcW w:w="2528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CAMPAI</w:t>
            </w:r>
            <w:r w:rsidR="00FC4A74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 w:rsidRPr="00EC07E1">
              <w:rPr>
                <w:rFonts w:ascii="Times New Roman" w:hAnsi="Times New Roman" w:cs="Times New Roman"/>
                <w:sz w:val="28"/>
                <w:szCs w:val="28"/>
              </w:rPr>
              <w:t>NING</w:t>
            </w:r>
          </w:p>
        </w:tc>
        <w:tc>
          <w:tcPr>
            <w:tcW w:w="2151" w:type="dxa"/>
          </w:tcPr>
          <w:p w:rsidR="000F2F23" w:rsidRPr="00B752DA" w:rsidRDefault="00242BBF" w:rsidP="000F2F2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9740320708</w:t>
            </w:r>
          </w:p>
        </w:tc>
      </w:tr>
      <w:tr w:rsidR="000F2F23" w:rsidRPr="00B752DA" w:rsidTr="00EC07E1">
        <w:tc>
          <w:tcPr>
            <w:tcW w:w="1406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266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SOURABH GOWDA</w:t>
            </w:r>
          </w:p>
        </w:tc>
        <w:tc>
          <w:tcPr>
            <w:tcW w:w="2528" w:type="dxa"/>
          </w:tcPr>
          <w:p w:rsidR="000F2F23" w:rsidRPr="00EC07E1" w:rsidRDefault="000F2F23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CAMPAI</w:t>
            </w:r>
            <w:r w:rsidR="00FC4A74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NING</w:t>
            </w:r>
          </w:p>
        </w:tc>
        <w:tc>
          <w:tcPr>
            <w:tcW w:w="2151" w:type="dxa"/>
          </w:tcPr>
          <w:p w:rsidR="000F2F23" w:rsidRPr="00B752DA" w:rsidRDefault="00760BA9" w:rsidP="000F2F2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9845049194</w:t>
            </w:r>
          </w:p>
        </w:tc>
      </w:tr>
      <w:tr w:rsidR="00486C11" w:rsidRPr="00B752DA" w:rsidTr="00EC07E1">
        <w:tc>
          <w:tcPr>
            <w:tcW w:w="1406" w:type="dxa"/>
          </w:tcPr>
          <w:p w:rsidR="00486C11" w:rsidRDefault="00486C11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266" w:type="dxa"/>
          </w:tcPr>
          <w:p w:rsidR="00486C11" w:rsidRDefault="00486C11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ARVIND.D</w:t>
            </w:r>
          </w:p>
        </w:tc>
        <w:tc>
          <w:tcPr>
            <w:tcW w:w="2528" w:type="dxa"/>
          </w:tcPr>
          <w:p w:rsidR="00486C11" w:rsidRDefault="00486C11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CREATIVE</w:t>
            </w:r>
          </w:p>
        </w:tc>
        <w:tc>
          <w:tcPr>
            <w:tcW w:w="2151" w:type="dxa"/>
          </w:tcPr>
          <w:p w:rsidR="00486C11" w:rsidRPr="00B752DA" w:rsidRDefault="00486C11" w:rsidP="000F2F2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8951249055</w:t>
            </w:r>
          </w:p>
        </w:tc>
      </w:tr>
      <w:tr w:rsidR="00486C11" w:rsidRPr="00B752DA" w:rsidTr="00EC07E1">
        <w:tc>
          <w:tcPr>
            <w:tcW w:w="1406" w:type="dxa"/>
          </w:tcPr>
          <w:p w:rsidR="00486C11" w:rsidRDefault="00486C11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266" w:type="dxa"/>
          </w:tcPr>
          <w:p w:rsidR="00486C11" w:rsidRDefault="00486C11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SAMYUKTHA.C</w:t>
            </w:r>
          </w:p>
        </w:tc>
        <w:tc>
          <w:tcPr>
            <w:tcW w:w="2528" w:type="dxa"/>
          </w:tcPr>
          <w:p w:rsidR="00486C11" w:rsidRDefault="00486C11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CREATIVE</w:t>
            </w:r>
          </w:p>
        </w:tc>
        <w:tc>
          <w:tcPr>
            <w:tcW w:w="2151" w:type="dxa"/>
          </w:tcPr>
          <w:p w:rsidR="00486C11" w:rsidRPr="00B752DA" w:rsidRDefault="00486C11" w:rsidP="000F2F2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9686542243</w:t>
            </w:r>
          </w:p>
        </w:tc>
      </w:tr>
      <w:tr w:rsidR="00486C11" w:rsidRPr="00B752DA" w:rsidTr="00EC07E1">
        <w:tc>
          <w:tcPr>
            <w:tcW w:w="1406" w:type="dxa"/>
          </w:tcPr>
          <w:p w:rsidR="00486C11" w:rsidRDefault="00486C11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266" w:type="dxa"/>
          </w:tcPr>
          <w:p w:rsidR="00486C11" w:rsidRDefault="00486C11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JAYANTH RAO</w:t>
            </w:r>
          </w:p>
        </w:tc>
        <w:tc>
          <w:tcPr>
            <w:tcW w:w="2528" w:type="dxa"/>
          </w:tcPr>
          <w:p w:rsidR="00486C11" w:rsidRDefault="00486C11" w:rsidP="000F2F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CREATIVE</w:t>
            </w:r>
          </w:p>
        </w:tc>
        <w:tc>
          <w:tcPr>
            <w:tcW w:w="2151" w:type="dxa"/>
          </w:tcPr>
          <w:p w:rsidR="00486C11" w:rsidRPr="00B752DA" w:rsidRDefault="00486C11" w:rsidP="000F2F2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8277398385</w:t>
            </w:r>
          </w:p>
        </w:tc>
      </w:tr>
    </w:tbl>
    <w:p w:rsidR="006F251E" w:rsidRPr="00334A67" w:rsidRDefault="000039AD" w:rsidP="000039AD">
      <w:pPr>
        <w:jc w:val="center"/>
        <w:rPr>
          <w:rFonts w:ascii="Algerian" w:hAnsi="Algerian" w:cs="Times New Roman"/>
          <w:b/>
          <w:sz w:val="56"/>
          <w:szCs w:val="56"/>
        </w:rPr>
      </w:pPr>
      <w:r>
        <w:rPr>
          <w:rFonts w:ascii="Algerian" w:hAnsi="Algerian" w:cs="Times New Roman"/>
          <w:b/>
          <w:sz w:val="56"/>
          <w:szCs w:val="56"/>
        </w:rPr>
        <w:t>Head subcore</w:t>
      </w:r>
      <w:r w:rsidR="00662CA9" w:rsidRPr="00334A67">
        <w:rPr>
          <w:rFonts w:ascii="Algerian" w:hAnsi="Algerian" w:cs="Times New Roman"/>
          <w:b/>
          <w:sz w:val="56"/>
          <w:szCs w:val="56"/>
        </w:rPr>
        <w:t xml:space="preserve"> COMMIT</w:t>
      </w:r>
      <w:r w:rsidR="00EC07E1" w:rsidRPr="00334A67">
        <w:rPr>
          <w:rFonts w:ascii="Algerian" w:hAnsi="Algerian" w:cs="Times New Roman"/>
          <w:b/>
          <w:sz w:val="56"/>
          <w:szCs w:val="56"/>
        </w:rPr>
        <w:t>EE LIST</w:t>
      </w:r>
    </w:p>
    <w:p w:rsidR="00EC07E1" w:rsidRPr="00EC07E1" w:rsidRDefault="00EC07E1" w:rsidP="00B752DA">
      <w:pPr>
        <w:jc w:val="center"/>
        <w:rPr>
          <w:rFonts w:ascii="Algerian" w:hAnsi="Algerian" w:cs="Times New Roman"/>
          <w:b/>
          <w:sz w:val="72"/>
          <w:szCs w:val="72"/>
        </w:rPr>
      </w:pPr>
    </w:p>
    <w:sectPr w:rsidR="00EC07E1" w:rsidRPr="00EC0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2DA"/>
    <w:rsid w:val="000039AD"/>
    <w:rsid w:val="00092A0D"/>
    <w:rsid w:val="000F2F23"/>
    <w:rsid w:val="00242BBF"/>
    <w:rsid w:val="00325C77"/>
    <w:rsid w:val="00334A67"/>
    <w:rsid w:val="00486C11"/>
    <w:rsid w:val="004C7E5E"/>
    <w:rsid w:val="00662CA9"/>
    <w:rsid w:val="006F251E"/>
    <w:rsid w:val="00760BA9"/>
    <w:rsid w:val="00800251"/>
    <w:rsid w:val="0085161A"/>
    <w:rsid w:val="009C3D8F"/>
    <w:rsid w:val="00AB0BE3"/>
    <w:rsid w:val="00B752DA"/>
    <w:rsid w:val="00D1662A"/>
    <w:rsid w:val="00D54886"/>
    <w:rsid w:val="00EC07E1"/>
    <w:rsid w:val="00F94536"/>
    <w:rsid w:val="00FC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CD3E"/>
  <w15:chartTrackingRefBased/>
  <w15:docId w15:val="{D5A8BE3D-AE97-40B8-88FF-BF43E45A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5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sanket raikar</cp:lastModifiedBy>
  <cp:revision>27</cp:revision>
  <dcterms:created xsi:type="dcterms:W3CDTF">2019-04-01T07:24:00Z</dcterms:created>
  <dcterms:modified xsi:type="dcterms:W3CDTF">2019-04-02T07:11:00Z</dcterms:modified>
</cp:coreProperties>
</file>