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E97B" w14:textId="62E5779E" w:rsidR="002C42AA" w:rsidRPr="00D07A96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Objective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 w:rsidRPr="00D07A9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objective of this project is to design and develop a dynamic and interactive C</w:t>
      </w:r>
      <w:r w:rsidR="00F14628" w:rsidRPr="00D07A9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all </w:t>
      </w:r>
      <w:proofErr w:type="spellStart"/>
      <w:r w:rsidR="00F14628" w:rsidRPr="00D07A9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="00D07A96" w:rsidRPr="00D07A9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D07A9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Dashboard using Power BI. The dashboard will visualize critical </w:t>
      </w:r>
      <w:r w:rsidR="00D07A96" w:rsidRPr="00D07A96">
        <w:rPr>
          <w:rFonts w:ascii="Segoe UI" w:hAnsi="Segoe UI" w:cs="Segoe UI"/>
          <w:sz w:val="24"/>
          <w:szCs w:val="24"/>
        </w:rPr>
        <w:t xml:space="preserve">KPIs and metrics in one place, managers can easily see how the call </w:t>
      </w:r>
      <w:proofErr w:type="spellStart"/>
      <w:r w:rsidR="00D07A96" w:rsidRPr="00D07A96">
        <w:rPr>
          <w:rFonts w:ascii="Segoe UI" w:hAnsi="Segoe UI" w:cs="Segoe UI"/>
          <w:sz w:val="24"/>
          <w:szCs w:val="24"/>
        </w:rPr>
        <w:t>center</w:t>
      </w:r>
      <w:proofErr w:type="spellEnd"/>
      <w:r w:rsidR="00D07A96" w:rsidRPr="00D07A96">
        <w:rPr>
          <w:rFonts w:ascii="Segoe UI" w:hAnsi="Segoe UI" w:cs="Segoe UI"/>
          <w:sz w:val="24"/>
          <w:szCs w:val="24"/>
        </w:rPr>
        <w:t xml:space="preserve"> is performing and identify areas of improvement. Additionally, dashboards make it easy to track progress over time and spot trends.</w:t>
      </w:r>
    </w:p>
    <w:p w14:paraId="45632C98" w14:textId="1D0D3C12" w:rsid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KPI'S Requirement</w:t>
      </w:r>
    </w:p>
    <w:p w14:paraId="5DA08F8E" w14:textId="40E8FDF3" w:rsidR="00D8546B" w:rsidRP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1.Total Number of Calls: We need to track and display the total number of calls received by our call </w:t>
      </w:r>
      <w:proofErr w:type="spellStart"/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over a specified period.</w:t>
      </w:r>
    </w:p>
    <w:p w14:paraId="45FDE068" w14:textId="77777777" w:rsidR="00D8546B" w:rsidRP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2. Total Call Duration in Hours: It is crucial to understand the total amount of time our call </w:t>
      </w:r>
      <w:proofErr w:type="spellStart"/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staff spends on calls in hours, which can help us in resource allocation and capacity planning.</w:t>
      </w:r>
    </w:p>
    <w:p w14:paraId="2F79DA81" w14:textId="77777777" w:rsidR="00D8546B" w:rsidRP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3. Total Call Duration in Minutes: Similar to the total call duration in hours, this KPI provides the total call time but in minutes, offering a more granular view of call durations.</w:t>
      </w:r>
    </w:p>
    <w:p w14:paraId="1D9B7E77" w14:textId="77777777" w:rsidR="00D8546B" w:rsidRP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4.Average Call Duration in Minutes: To assess the efficiency of our agents, we need to calculate and display the average call duration in minutes. This metric can help identify trends in call handling.</w:t>
      </w:r>
    </w:p>
    <w:p w14:paraId="3304065B" w14:textId="4F62BE56" w:rsid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5.Response Time Percentage: Response time is a critical factor in customer satisfaction. This KPI should display the percentage of calls answered within a predefined time frame, helping us gauge our ability</w:t>
      </w: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provide prompt service.</w:t>
      </w:r>
    </w:p>
    <w:p w14:paraId="44773A32" w14:textId="77777777" w:rsid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2F18E2BE" w14:textId="77777777" w:rsid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03BE617" w14:textId="14A23D5D" w:rsidR="00D8546B" w:rsidRP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Chart's Requirement</w:t>
      </w:r>
    </w:p>
    <w:p w14:paraId="44F6E90F" w14:textId="77777777" w:rsidR="00D8546B" w:rsidRP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1. Total Call by Day (Column Chart): Display a column chart that shows the total number of calls on each day over a specified time period.</w:t>
      </w:r>
    </w:p>
    <w:p w14:paraId="76035958" w14:textId="77777777" w:rsidR="00D8546B" w:rsidRP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2. Total Calls by State (Filled Map Chart): Create a filled map chart that visualizes the total number of calls received from different states or regions.</w:t>
      </w:r>
    </w:p>
    <w:p w14:paraId="5B6F245F" w14:textId="77777777" w:rsidR="00D8546B" w:rsidRP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3. Top Reason for Calls (Tree Map): Implement a tree map chart to display the top reasons for calls. Each box in the tree map represents a call reason.</w:t>
      </w:r>
    </w:p>
    <w:p w14:paraId="316D9DEE" w14:textId="77777777" w:rsidR="00D8546B" w:rsidRP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4. Total Calls by Channel (Donut Chart): Create a donut chart to showcase the distribution of calls by different communication channels.</w:t>
      </w:r>
    </w:p>
    <w:p w14:paraId="0ED38E71" w14:textId="77777777" w:rsidR="00D8546B" w:rsidRP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5. Total Calls by Sentiment (Column Chart): Utilize a column chart to illustrate the distribution of calls by sentiment (e.g., positive, negative, neutral).</w:t>
      </w:r>
    </w:p>
    <w:p w14:paraId="01CD529C" w14:textId="1FEA2FD7" w:rsid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6. Total Calls by Call Centre (Bar Chart): Create a bar chart that presents the total number of calls handled by each</w:t>
      </w:r>
    </w:p>
    <w:p w14:paraId="534D7F0B" w14:textId="77777777" w:rsidR="00D8546B" w:rsidRPr="00D8546B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DASHBOARD 1: GRID</w:t>
      </w:r>
    </w:p>
    <w:p w14:paraId="77131313" w14:textId="749F0C27" w:rsidR="000349D1" w:rsidRPr="000349D1" w:rsidRDefault="00D8546B" w:rsidP="00D8546B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54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Grid View dashboard displaying a table of all call details in Power BI This should allow a user to export the grid for various filters applied</w:t>
      </w:r>
    </w:p>
    <w:sectPr w:rsidR="000349D1" w:rsidRPr="0003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31E03"/>
    <w:multiLevelType w:val="multilevel"/>
    <w:tmpl w:val="292A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494365">
    <w:abstractNumId w:val="0"/>
  </w:num>
  <w:num w:numId="2" w16cid:durableId="14235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A"/>
    <w:rsid w:val="000219F7"/>
    <w:rsid w:val="000349D1"/>
    <w:rsid w:val="000C009A"/>
    <w:rsid w:val="002C42AA"/>
    <w:rsid w:val="0064003E"/>
    <w:rsid w:val="007056D6"/>
    <w:rsid w:val="00B90E3A"/>
    <w:rsid w:val="00C65FDE"/>
    <w:rsid w:val="00CD3295"/>
    <w:rsid w:val="00D07A96"/>
    <w:rsid w:val="00D8546B"/>
    <w:rsid w:val="00F1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C93"/>
  <w15:chartTrackingRefBased/>
  <w15:docId w15:val="{1742B4EB-5A7A-43AA-AA01-5C62FAE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ListParagraph">
    <w:name w:val="List Paragraph"/>
    <w:basedOn w:val="Normal"/>
    <w:uiPriority w:val="34"/>
    <w:qFormat/>
    <w:rsid w:val="0064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Aniket Sawant</cp:lastModifiedBy>
  <cp:revision>9</cp:revision>
  <dcterms:created xsi:type="dcterms:W3CDTF">2023-08-17T03:47:00Z</dcterms:created>
  <dcterms:modified xsi:type="dcterms:W3CDTF">2024-03-04T10:32:00Z</dcterms:modified>
</cp:coreProperties>
</file>