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12767" w14:textId="36559BB2" w:rsidR="007330D7" w:rsidRDefault="00AC7440">
      <w:pPr>
        <w:rPr>
          <w:lang w:val="en-US"/>
        </w:rPr>
      </w:pPr>
      <w:r>
        <w:rPr>
          <w:lang w:val="en-US"/>
        </w:rPr>
        <w:t xml:space="preserve">Hi, there for I would rate this test to be 10/10. The reason would be that I have never thought doing something like this or I would have to code something like this. This was a tough task for </w:t>
      </w:r>
      <w:proofErr w:type="gramStart"/>
      <w:r>
        <w:rPr>
          <w:lang w:val="en-US"/>
        </w:rPr>
        <w:t>me</w:t>
      </w:r>
      <w:proofErr w:type="gramEnd"/>
      <w:r>
        <w:rPr>
          <w:lang w:val="en-US"/>
        </w:rPr>
        <w:t xml:space="preserve"> and I need to learn a lot to solve a problem like this but doing this I realized that I didn’t give I tried my best and tried to implement a lot of things and work it through. As the deadline is coming </w:t>
      </w:r>
      <w:proofErr w:type="gramStart"/>
      <w:r>
        <w:rPr>
          <w:lang w:val="en-US"/>
        </w:rPr>
        <w:t>close</w:t>
      </w:r>
      <w:proofErr w:type="gramEnd"/>
      <w:r>
        <w:rPr>
          <w:lang w:val="en-US"/>
        </w:rPr>
        <w:t xml:space="preserve"> I don’t have a choice other than to submit it. </w:t>
      </w:r>
    </w:p>
    <w:p w14:paraId="0D42C253" w14:textId="5DB86B52" w:rsidR="00AC7440" w:rsidRPr="00AC7440" w:rsidRDefault="00AC7440">
      <w:pPr>
        <w:rPr>
          <w:lang w:val="en-US"/>
        </w:rPr>
      </w:pPr>
      <w:r>
        <w:rPr>
          <w:lang w:val="en-US"/>
        </w:rPr>
        <w:t xml:space="preserve">Have a good day Thanks for the test it was fun figuring this out. </w:t>
      </w:r>
      <w:r w:rsidR="00074859">
        <w:rPr>
          <w:lang w:val="en-US"/>
        </w:rPr>
        <w:t xml:space="preserve">Hope to work with you all and reach at that level </w:t>
      </w:r>
      <w:proofErr w:type="spellStart"/>
      <w:r w:rsidR="00074859">
        <w:rPr>
          <w:lang w:val="en-US"/>
        </w:rPr>
        <w:t>some day</w:t>
      </w:r>
      <w:proofErr w:type="spellEnd"/>
      <w:r w:rsidR="00074859">
        <w:rPr>
          <w:lang w:val="en-US"/>
        </w:rPr>
        <w:t>.</w:t>
      </w:r>
    </w:p>
    <w:sectPr w:rsidR="00AC7440" w:rsidRPr="00AC7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388"/>
    <w:rsid w:val="00074859"/>
    <w:rsid w:val="0046704E"/>
    <w:rsid w:val="007330D7"/>
    <w:rsid w:val="00AC7440"/>
    <w:rsid w:val="00B13388"/>
    <w:rsid w:val="00B2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98CA3"/>
  <w15:chartTrackingRefBased/>
  <w15:docId w15:val="{D9BC0FE3-3F91-4A3B-8EA3-637321224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Savani</dc:creator>
  <cp:keywords/>
  <dc:description/>
  <cp:lastModifiedBy>Sanket Savani</cp:lastModifiedBy>
  <cp:revision>3</cp:revision>
  <dcterms:created xsi:type="dcterms:W3CDTF">2021-10-21T07:23:00Z</dcterms:created>
  <dcterms:modified xsi:type="dcterms:W3CDTF">2021-10-21T07:28:00Z</dcterms:modified>
</cp:coreProperties>
</file>