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FCDD" w14:textId="77777777" w:rsidR="004250CB" w:rsidRDefault="004250CB"/>
    <w:p w14:paraId="074E6675" w14:textId="77777777" w:rsidR="004250CB" w:rsidRDefault="004250CB">
      <w:pPr>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5BD4482" w14:textId="77777777" w:rsidR="004250CB" w:rsidRDefault="004250CB"/>
    <w:p w14:paraId="28FA1D4C" w14:textId="77777777" w:rsidR="004250CB" w:rsidRPr="00906C24" w:rsidRDefault="004250CB">
      <w:pPr>
        <w:rPr>
          <w:sz w:val="32"/>
          <w:szCs w:val="32"/>
        </w:rPr>
      </w:pPr>
    </w:p>
    <w:p w14:paraId="45E1848C" w14:textId="77777777" w:rsidR="00906C24" w:rsidRPr="00906C24" w:rsidRDefault="00906C24">
      <w:pPr>
        <w:rPr>
          <w:sz w:val="32"/>
          <w:szCs w:val="32"/>
        </w:rPr>
      </w:pPr>
    </w:p>
    <w:p w14:paraId="52C1FFF8" w14:textId="77777777" w:rsidR="00906C24" w:rsidRPr="00906C24" w:rsidRDefault="00906C24">
      <w:pPr>
        <w:rPr>
          <w:sz w:val="32"/>
          <w:szCs w:val="32"/>
        </w:rPr>
      </w:pPr>
    </w:p>
    <w:p w14:paraId="1E42BFEF" w14:textId="77777777" w:rsidR="004250CB" w:rsidRPr="00906C24" w:rsidRDefault="00000000">
      <w:pPr>
        <w:jc w:val="center"/>
        <w:rPr>
          <w:sz w:val="32"/>
          <w:szCs w:val="32"/>
        </w:rPr>
      </w:pPr>
      <w:r w:rsidRPr="00906C24">
        <w:rPr>
          <w:b/>
          <w:bCs/>
          <w:sz w:val="32"/>
          <w:szCs w:val="32"/>
        </w:rPr>
        <w:t>A PROJECT REPORT</w:t>
      </w:r>
    </w:p>
    <w:p w14:paraId="22BC6283" w14:textId="77777777" w:rsidR="00172AAC" w:rsidRPr="00906C24" w:rsidRDefault="00000000" w:rsidP="00172AAC">
      <w:pPr>
        <w:jc w:val="center"/>
        <w:rPr>
          <w:sz w:val="32"/>
          <w:szCs w:val="32"/>
        </w:rPr>
      </w:pPr>
      <w:r w:rsidRPr="00906C24">
        <w:rPr>
          <w:b/>
          <w:bCs/>
          <w:sz w:val="32"/>
          <w:szCs w:val="32"/>
        </w:rPr>
        <w:t>ON</w:t>
      </w:r>
    </w:p>
    <w:p w14:paraId="6E5EB235" w14:textId="2A0BD378" w:rsidR="004250CB" w:rsidRPr="00906C24" w:rsidRDefault="00000000" w:rsidP="00172AAC">
      <w:pPr>
        <w:jc w:val="center"/>
        <w:rPr>
          <w:sz w:val="32"/>
          <w:szCs w:val="32"/>
        </w:rPr>
      </w:pPr>
      <w:r w:rsidRPr="00906C24">
        <w:rPr>
          <w:b/>
          <w:bCs/>
          <w:sz w:val="32"/>
          <w:szCs w:val="32"/>
        </w:rPr>
        <w:t>"</w:t>
      </w:r>
      <w:proofErr w:type="spellStart"/>
      <w:r w:rsidRPr="00906C24">
        <w:rPr>
          <w:b/>
          <w:bCs/>
          <w:sz w:val="32"/>
          <w:szCs w:val="32"/>
        </w:rPr>
        <w:t>FinTrack</w:t>
      </w:r>
      <w:proofErr w:type="spellEnd"/>
      <w:r w:rsidRPr="00906C24">
        <w:rPr>
          <w:b/>
          <w:bCs/>
          <w:sz w:val="32"/>
          <w:szCs w:val="32"/>
        </w:rPr>
        <w:t xml:space="preserve"> – Expense Tracking System"</w:t>
      </w:r>
    </w:p>
    <w:p w14:paraId="41E77D7C" w14:textId="77777777" w:rsidR="004250CB" w:rsidRDefault="004250CB"/>
    <w:p w14:paraId="68C5DCFB" w14:textId="3E9C4708" w:rsidR="004250CB" w:rsidRPr="00906C24" w:rsidRDefault="00000000">
      <w:pPr>
        <w:jc w:val="center"/>
        <w:rPr>
          <w:sz w:val="28"/>
          <w:szCs w:val="28"/>
        </w:rPr>
      </w:pPr>
      <w:r w:rsidRPr="00906C24">
        <w:rPr>
          <w:sz w:val="28"/>
          <w:szCs w:val="28"/>
        </w:rPr>
        <w:t>Submitted in partial fulfilment for the award of degree of</w:t>
      </w:r>
    </w:p>
    <w:p w14:paraId="09BB6859" w14:textId="77777777" w:rsidR="004250CB" w:rsidRPr="00906C24" w:rsidRDefault="00000000">
      <w:pPr>
        <w:jc w:val="center"/>
        <w:rPr>
          <w:sz w:val="28"/>
          <w:szCs w:val="28"/>
        </w:rPr>
      </w:pPr>
      <w:r w:rsidRPr="00906C24">
        <w:rPr>
          <w:b/>
          <w:bCs/>
          <w:sz w:val="28"/>
          <w:szCs w:val="28"/>
        </w:rPr>
        <w:t>"BACHELOR IN COMPUTER APPLICATION"</w:t>
      </w:r>
    </w:p>
    <w:p w14:paraId="759EC5AB" w14:textId="77777777" w:rsidR="004250CB" w:rsidRPr="00906C24" w:rsidRDefault="00000000">
      <w:pPr>
        <w:jc w:val="center"/>
        <w:rPr>
          <w:sz w:val="28"/>
          <w:szCs w:val="28"/>
        </w:rPr>
      </w:pPr>
      <w:r w:rsidRPr="00906C24">
        <w:rPr>
          <w:b/>
          <w:bCs/>
          <w:sz w:val="28"/>
          <w:szCs w:val="28"/>
        </w:rPr>
        <w:t>(BCA-III)</w:t>
      </w:r>
    </w:p>
    <w:p w14:paraId="671218D2" w14:textId="77777777" w:rsidR="004250CB" w:rsidRPr="00906C24" w:rsidRDefault="00000000">
      <w:pPr>
        <w:jc w:val="center"/>
        <w:rPr>
          <w:sz w:val="28"/>
          <w:szCs w:val="28"/>
        </w:rPr>
      </w:pPr>
      <w:r w:rsidRPr="00906C24">
        <w:rPr>
          <w:sz w:val="28"/>
          <w:szCs w:val="28"/>
        </w:rPr>
        <w:t>To the</w:t>
      </w:r>
    </w:p>
    <w:p w14:paraId="3C4F191D" w14:textId="77777777" w:rsidR="004250CB" w:rsidRPr="00906C24" w:rsidRDefault="00000000">
      <w:pPr>
        <w:jc w:val="center"/>
        <w:rPr>
          <w:sz w:val="28"/>
          <w:szCs w:val="28"/>
        </w:rPr>
      </w:pPr>
      <w:proofErr w:type="spellStart"/>
      <w:r w:rsidRPr="00906C24">
        <w:rPr>
          <w:b/>
          <w:bCs/>
          <w:sz w:val="28"/>
          <w:szCs w:val="28"/>
        </w:rPr>
        <w:t>Punyashlok</w:t>
      </w:r>
      <w:proofErr w:type="spellEnd"/>
      <w:r w:rsidRPr="00906C24">
        <w:rPr>
          <w:b/>
          <w:bCs/>
          <w:sz w:val="28"/>
          <w:szCs w:val="28"/>
        </w:rPr>
        <w:t xml:space="preserve"> </w:t>
      </w:r>
      <w:proofErr w:type="spellStart"/>
      <w:r w:rsidRPr="00906C24">
        <w:rPr>
          <w:b/>
          <w:bCs/>
          <w:sz w:val="28"/>
          <w:szCs w:val="28"/>
        </w:rPr>
        <w:t>Ahilyadevi</w:t>
      </w:r>
      <w:proofErr w:type="spellEnd"/>
      <w:r w:rsidRPr="00906C24">
        <w:rPr>
          <w:b/>
          <w:bCs/>
          <w:sz w:val="28"/>
          <w:szCs w:val="28"/>
        </w:rPr>
        <w:t xml:space="preserve"> Holkar Solapur University, Solapur</w:t>
      </w:r>
    </w:p>
    <w:p w14:paraId="41834BCC" w14:textId="77777777" w:rsidR="004250CB" w:rsidRPr="00906C24" w:rsidRDefault="004250CB">
      <w:pPr>
        <w:rPr>
          <w:sz w:val="28"/>
          <w:szCs w:val="28"/>
        </w:rPr>
      </w:pPr>
    </w:p>
    <w:p w14:paraId="645DF2A0" w14:textId="77777777" w:rsidR="00172AAC" w:rsidRPr="00906C24" w:rsidRDefault="00000000" w:rsidP="00172AAC">
      <w:pPr>
        <w:jc w:val="center"/>
        <w:rPr>
          <w:sz w:val="28"/>
          <w:szCs w:val="28"/>
        </w:rPr>
      </w:pPr>
      <w:r w:rsidRPr="00906C24">
        <w:rPr>
          <w:sz w:val="28"/>
          <w:szCs w:val="28"/>
        </w:rPr>
        <w:t>Submitted by</w:t>
      </w:r>
    </w:p>
    <w:p w14:paraId="44371C70" w14:textId="6D97672C" w:rsidR="004250CB" w:rsidRPr="00906C24" w:rsidRDefault="00000000" w:rsidP="00172AAC">
      <w:pPr>
        <w:jc w:val="center"/>
        <w:rPr>
          <w:sz w:val="28"/>
          <w:szCs w:val="28"/>
        </w:rPr>
      </w:pPr>
      <w:r w:rsidRPr="00906C24">
        <w:rPr>
          <w:b/>
          <w:bCs/>
          <w:sz w:val="28"/>
          <w:szCs w:val="28"/>
        </w:rPr>
        <w:t xml:space="preserve">Mr. Samarth </w:t>
      </w:r>
      <w:proofErr w:type="spellStart"/>
      <w:proofErr w:type="gramStart"/>
      <w:r w:rsidRPr="00906C24">
        <w:rPr>
          <w:b/>
          <w:bCs/>
          <w:sz w:val="28"/>
          <w:szCs w:val="28"/>
        </w:rPr>
        <w:t>Mahimkar</w:t>
      </w:r>
      <w:proofErr w:type="spellEnd"/>
      <w:r w:rsidRPr="00906C24">
        <w:rPr>
          <w:b/>
          <w:bCs/>
          <w:sz w:val="28"/>
          <w:szCs w:val="28"/>
        </w:rPr>
        <w:t xml:space="preserve">  [</w:t>
      </w:r>
      <w:proofErr w:type="gramEnd"/>
      <w:r w:rsidRPr="00906C24">
        <w:rPr>
          <w:b/>
          <w:bCs/>
          <w:sz w:val="28"/>
          <w:szCs w:val="28"/>
        </w:rPr>
        <w:t>233032]</w:t>
      </w:r>
    </w:p>
    <w:p w14:paraId="114AD6D9" w14:textId="77777777" w:rsidR="004250CB" w:rsidRPr="00906C24" w:rsidRDefault="00000000">
      <w:pPr>
        <w:jc w:val="center"/>
        <w:rPr>
          <w:sz w:val="28"/>
          <w:szCs w:val="28"/>
        </w:rPr>
      </w:pPr>
      <w:r w:rsidRPr="00906C24">
        <w:rPr>
          <w:b/>
          <w:bCs/>
          <w:sz w:val="28"/>
          <w:szCs w:val="28"/>
        </w:rPr>
        <w:t xml:space="preserve">Mr. Sanket </w:t>
      </w:r>
      <w:proofErr w:type="gramStart"/>
      <w:r w:rsidRPr="00906C24">
        <w:rPr>
          <w:b/>
          <w:bCs/>
          <w:sz w:val="28"/>
          <w:szCs w:val="28"/>
        </w:rPr>
        <w:t>Soma  [</w:t>
      </w:r>
      <w:proofErr w:type="gramEnd"/>
      <w:r w:rsidRPr="00906C24">
        <w:rPr>
          <w:b/>
          <w:bCs/>
          <w:sz w:val="28"/>
          <w:szCs w:val="28"/>
        </w:rPr>
        <w:t>233062]</w:t>
      </w:r>
    </w:p>
    <w:p w14:paraId="7F20F45B" w14:textId="77777777" w:rsidR="004250CB" w:rsidRPr="00906C24" w:rsidRDefault="004250CB">
      <w:pPr>
        <w:rPr>
          <w:sz w:val="28"/>
          <w:szCs w:val="28"/>
        </w:rPr>
      </w:pPr>
    </w:p>
    <w:p w14:paraId="2E4B49BC" w14:textId="77777777" w:rsidR="004250CB" w:rsidRPr="00906C24" w:rsidRDefault="004250CB">
      <w:pPr>
        <w:rPr>
          <w:sz w:val="28"/>
          <w:szCs w:val="28"/>
        </w:rPr>
      </w:pPr>
    </w:p>
    <w:p w14:paraId="195882BF" w14:textId="77777777" w:rsidR="004250CB" w:rsidRPr="00906C24" w:rsidRDefault="00000000">
      <w:pPr>
        <w:jc w:val="center"/>
        <w:rPr>
          <w:sz w:val="28"/>
          <w:szCs w:val="28"/>
        </w:rPr>
      </w:pPr>
      <w:r w:rsidRPr="00906C24">
        <w:rPr>
          <w:b/>
          <w:bCs/>
          <w:sz w:val="28"/>
          <w:szCs w:val="28"/>
        </w:rPr>
        <w:t>PRIN. K.P. MANGALVEDHEKAR INSTITUTE</w:t>
      </w:r>
    </w:p>
    <w:p w14:paraId="739C9DDE" w14:textId="77777777" w:rsidR="004250CB" w:rsidRPr="00906C24" w:rsidRDefault="00000000">
      <w:pPr>
        <w:jc w:val="center"/>
        <w:rPr>
          <w:sz w:val="28"/>
          <w:szCs w:val="28"/>
        </w:rPr>
      </w:pPr>
      <w:r w:rsidRPr="00906C24">
        <w:rPr>
          <w:b/>
          <w:bCs/>
          <w:sz w:val="28"/>
          <w:szCs w:val="28"/>
        </w:rPr>
        <w:t>OF MANAGEMENT, CAREER DEVELOPMENT</w:t>
      </w:r>
    </w:p>
    <w:p w14:paraId="5A614E99" w14:textId="77777777" w:rsidR="004250CB" w:rsidRPr="00906C24" w:rsidRDefault="00000000">
      <w:pPr>
        <w:jc w:val="center"/>
        <w:rPr>
          <w:sz w:val="28"/>
          <w:szCs w:val="28"/>
        </w:rPr>
      </w:pPr>
      <w:r w:rsidRPr="00906C24">
        <w:rPr>
          <w:b/>
          <w:bCs/>
          <w:sz w:val="28"/>
          <w:szCs w:val="28"/>
        </w:rPr>
        <w:t>AND RESEARCH, SOLAPUR.</w:t>
      </w:r>
    </w:p>
    <w:p w14:paraId="621134A6" w14:textId="77777777" w:rsidR="004250CB" w:rsidRPr="00906C24" w:rsidRDefault="00000000">
      <w:pPr>
        <w:jc w:val="center"/>
        <w:rPr>
          <w:sz w:val="28"/>
          <w:szCs w:val="28"/>
        </w:rPr>
      </w:pPr>
      <w:r w:rsidRPr="00906C24">
        <w:rPr>
          <w:b/>
          <w:bCs/>
          <w:sz w:val="28"/>
          <w:szCs w:val="28"/>
        </w:rPr>
        <w:t>(KPMIM)</w:t>
      </w:r>
    </w:p>
    <w:p w14:paraId="491DA1D1" w14:textId="77777777" w:rsidR="004250CB" w:rsidRPr="00906C24" w:rsidRDefault="004250CB">
      <w:pPr>
        <w:rPr>
          <w:sz w:val="28"/>
          <w:szCs w:val="28"/>
        </w:rPr>
      </w:pPr>
    </w:p>
    <w:p w14:paraId="10D59CC8" w14:textId="77777777" w:rsidR="004250CB" w:rsidRPr="00906C24" w:rsidRDefault="00000000">
      <w:pPr>
        <w:jc w:val="center"/>
        <w:rPr>
          <w:sz w:val="28"/>
          <w:szCs w:val="28"/>
        </w:rPr>
      </w:pPr>
      <w:r w:rsidRPr="00906C24">
        <w:rPr>
          <w:sz w:val="28"/>
          <w:szCs w:val="28"/>
        </w:rPr>
        <w:t>Under the Guidance of</w:t>
      </w:r>
    </w:p>
    <w:p w14:paraId="6DEC4D91" w14:textId="77777777" w:rsidR="004250CB" w:rsidRPr="00906C24" w:rsidRDefault="00000000">
      <w:pPr>
        <w:jc w:val="center"/>
        <w:rPr>
          <w:sz w:val="28"/>
          <w:szCs w:val="28"/>
        </w:rPr>
      </w:pPr>
      <w:r w:rsidRPr="00906C24">
        <w:rPr>
          <w:b/>
          <w:bCs/>
          <w:sz w:val="28"/>
          <w:szCs w:val="28"/>
        </w:rPr>
        <w:t>Prof. Suhas Kulkarni</w:t>
      </w:r>
    </w:p>
    <w:p w14:paraId="1D689443" w14:textId="77777777" w:rsidR="004250CB" w:rsidRPr="00906C24" w:rsidRDefault="004250CB">
      <w:pPr>
        <w:rPr>
          <w:sz w:val="28"/>
          <w:szCs w:val="28"/>
        </w:rPr>
      </w:pPr>
    </w:p>
    <w:p w14:paraId="0BA6378C" w14:textId="2A13EF74" w:rsidR="004250CB" w:rsidRPr="00906C24" w:rsidRDefault="00000000" w:rsidP="004E2D57">
      <w:pPr>
        <w:jc w:val="center"/>
        <w:rPr>
          <w:sz w:val="28"/>
          <w:szCs w:val="28"/>
        </w:rPr>
        <w:sectPr w:rsidR="004250CB" w:rsidRPr="00906C24">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906C24">
        <w:rPr>
          <w:b/>
          <w:bCs/>
          <w:sz w:val="28"/>
          <w:szCs w:val="28"/>
        </w:rPr>
        <w:t>2025–2026</w:t>
      </w:r>
    </w:p>
    <w:p w14:paraId="6D409799" w14:textId="77777777" w:rsidR="004250CB" w:rsidRDefault="004250CB"/>
    <w:p w14:paraId="6204C4F6" w14:textId="77777777" w:rsidR="004250CB" w:rsidRDefault="00000000">
      <w:pPr>
        <w:jc w:val="center"/>
      </w:pPr>
      <w:r>
        <w:rPr>
          <w:b/>
          <w:bCs/>
          <w:sz w:val="32"/>
          <w:szCs w:val="32"/>
        </w:rPr>
        <w:t>CERTIFICATE</w:t>
      </w:r>
    </w:p>
    <w:p w14:paraId="6C04FF49" w14:textId="77777777" w:rsidR="004250CB" w:rsidRDefault="004250CB"/>
    <w:p w14:paraId="486D0EE3" w14:textId="3EA8A7A7" w:rsidR="004250CB" w:rsidRDefault="00000000">
      <w:pPr>
        <w:jc w:val="both"/>
      </w:pPr>
      <w:r>
        <w:t>This is to certify that the project work entitled</w:t>
      </w:r>
      <w:r w:rsidR="003B1D23">
        <w:t xml:space="preserve"> </w:t>
      </w:r>
      <w:r>
        <w:rPr>
          <w:b/>
          <w:bCs/>
        </w:rPr>
        <w:t>"</w:t>
      </w:r>
      <w:proofErr w:type="spellStart"/>
      <w:r>
        <w:rPr>
          <w:b/>
          <w:bCs/>
        </w:rPr>
        <w:t>FinTrack</w:t>
      </w:r>
      <w:proofErr w:type="spellEnd"/>
      <w:r>
        <w:rPr>
          <w:b/>
          <w:bCs/>
        </w:rPr>
        <w:t xml:space="preserve"> – Expense Tracking System"</w:t>
      </w:r>
      <w:r w:rsidR="003B1D23">
        <w:rPr>
          <w:b/>
          <w:bCs/>
        </w:rPr>
        <w:t xml:space="preserve"> </w:t>
      </w:r>
      <w:r>
        <w:t xml:space="preserve">is being submitted herewith for the award of Degree of B.C.A. (Sem – VI) under the Faculty of Science of </w:t>
      </w:r>
      <w:proofErr w:type="spellStart"/>
      <w:r>
        <w:t>Punyashlok</w:t>
      </w:r>
      <w:proofErr w:type="spellEnd"/>
      <w:r>
        <w:t xml:space="preserve"> </w:t>
      </w:r>
      <w:proofErr w:type="spellStart"/>
      <w:r>
        <w:t>Ahilyadevi</w:t>
      </w:r>
      <w:proofErr w:type="spellEnd"/>
      <w:r>
        <w:t xml:space="preserve"> Holkar Solapur University, Solapur and is the result of original work completed by</w:t>
      </w:r>
      <w:r w:rsidR="003B1D23">
        <w:t xml:space="preserve"> </w:t>
      </w:r>
      <w:r>
        <w:rPr>
          <w:b/>
          <w:bCs/>
        </w:rPr>
        <w:t xml:space="preserve">Mr. Samarth </w:t>
      </w:r>
      <w:proofErr w:type="spellStart"/>
      <w:proofErr w:type="gramStart"/>
      <w:r>
        <w:rPr>
          <w:b/>
          <w:bCs/>
        </w:rPr>
        <w:t>Mahimkar</w:t>
      </w:r>
      <w:proofErr w:type="spellEnd"/>
      <w:r>
        <w:rPr>
          <w:b/>
          <w:bCs/>
        </w:rPr>
        <w:t xml:space="preserve">  [</w:t>
      </w:r>
      <w:proofErr w:type="gramEnd"/>
      <w:r>
        <w:rPr>
          <w:b/>
          <w:bCs/>
        </w:rPr>
        <w:t>233032</w:t>
      </w:r>
      <w:proofErr w:type="gramStart"/>
      <w:r>
        <w:rPr>
          <w:b/>
          <w:bCs/>
        </w:rPr>
        <w:t>]  and</w:t>
      </w:r>
      <w:proofErr w:type="gramEnd"/>
      <w:r>
        <w:rPr>
          <w:b/>
          <w:bCs/>
        </w:rPr>
        <w:t xml:space="preserve">  Mr. Sanket </w:t>
      </w:r>
      <w:proofErr w:type="gramStart"/>
      <w:r>
        <w:rPr>
          <w:b/>
          <w:bCs/>
        </w:rPr>
        <w:t>Soma  [</w:t>
      </w:r>
      <w:proofErr w:type="gramEnd"/>
      <w:r>
        <w:rPr>
          <w:b/>
          <w:bCs/>
        </w:rPr>
        <w:t>233062]</w:t>
      </w:r>
      <w:r w:rsidR="003B1D23">
        <w:t xml:space="preserve"> </w:t>
      </w:r>
      <w:r w:rsidR="00172AAC">
        <w:tab/>
      </w:r>
      <w:r>
        <w:t>under the supervision and guidance of Prof. Suhas Kulkarni. To the best of our knowledge and belief, the work embodied in this project is completed by the above-mentioned students.</w:t>
      </w:r>
    </w:p>
    <w:p w14:paraId="1AE0EBB1" w14:textId="77777777" w:rsidR="004250CB" w:rsidRDefault="004250CB"/>
    <w:p w14:paraId="41BE94E1" w14:textId="77777777" w:rsidR="004250CB" w:rsidRDefault="004250CB"/>
    <w:p w14:paraId="6264C918" w14:textId="7DF95579" w:rsidR="00172AAC" w:rsidRPr="00906C24" w:rsidRDefault="00172AAC" w:rsidP="00906C24">
      <w:pPr>
        <w:tabs>
          <w:tab w:val="left" w:pos="8331"/>
        </w:tabs>
        <w:jc w:val="both"/>
        <w:rPr>
          <w:b/>
          <w:bCs/>
        </w:rPr>
      </w:pPr>
      <w:r w:rsidRPr="00906C24">
        <w:rPr>
          <w:b/>
          <w:bCs/>
        </w:rPr>
        <w:t>Place: Solapu</w:t>
      </w:r>
      <w:r w:rsidR="00906C24" w:rsidRPr="00906C24">
        <w:rPr>
          <w:b/>
          <w:bCs/>
        </w:rPr>
        <w:t>r</w:t>
      </w:r>
      <w:r w:rsidR="00906C24" w:rsidRPr="00906C24">
        <w:rPr>
          <w:b/>
          <w:bCs/>
        </w:rPr>
        <w:tab/>
        <w:t>Project Guide</w:t>
      </w:r>
    </w:p>
    <w:p w14:paraId="4F83893D" w14:textId="77777777" w:rsidR="00172AAC" w:rsidRPr="00906C24" w:rsidRDefault="00172AAC" w:rsidP="00172AAC">
      <w:pPr>
        <w:rPr>
          <w:b/>
          <w:bCs/>
        </w:rPr>
      </w:pPr>
      <w:r w:rsidRPr="00906C24">
        <w:rPr>
          <w:b/>
          <w:bCs/>
        </w:rPr>
        <w:t>Date:  ___________</w:t>
      </w:r>
    </w:p>
    <w:p w14:paraId="6D65C9DC" w14:textId="77777777" w:rsidR="00172AAC" w:rsidRDefault="00172AAC" w:rsidP="00172AAC"/>
    <w:p w14:paraId="476262B1" w14:textId="77777777" w:rsidR="004250CB" w:rsidRDefault="004250CB"/>
    <w:p w14:paraId="21C9B98E" w14:textId="77777777" w:rsidR="004250CB" w:rsidRDefault="004250CB" w:rsidP="00906C24"/>
    <w:p w14:paraId="00584831" w14:textId="77777777" w:rsidR="00906C24" w:rsidRDefault="00906C24" w:rsidP="00906C24"/>
    <w:p w14:paraId="156E7CFD" w14:textId="77777777" w:rsidR="00906C24" w:rsidRDefault="00906C24" w:rsidP="00906C24"/>
    <w:p w14:paraId="67E75A58" w14:textId="77777777" w:rsidR="00906C24" w:rsidRDefault="00906C24" w:rsidP="00906C24"/>
    <w:p w14:paraId="5B36AD0A" w14:textId="77777777" w:rsidR="00906C24" w:rsidRDefault="00906C24" w:rsidP="00906C24"/>
    <w:p w14:paraId="2148C594" w14:textId="77777777" w:rsidR="00906C24" w:rsidRDefault="00906C24" w:rsidP="00906C24"/>
    <w:p w14:paraId="7AC705AD" w14:textId="77777777" w:rsidR="00906C24" w:rsidRPr="00906C24" w:rsidRDefault="00906C24" w:rsidP="00906C24">
      <w:pPr>
        <w:jc w:val="both"/>
        <w:rPr>
          <w:b/>
          <w:bCs/>
        </w:rPr>
      </w:pPr>
    </w:p>
    <w:p w14:paraId="76F1F948" w14:textId="77777777" w:rsidR="00906C24" w:rsidRDefault="00906C24" w:rsidP="00906C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9"/>
        </w:tabs>
        <w:jc w:val="both"/>
        <w:rPr>
          <w:b/>
          <w:bCs/>
        </w:rPr>
      </w:pPr>
      <w:r w:rsidRPr="00906C24">
        <w:rPr>
          <w:b/>
          <w:bCs/>
        </w:rPr>
        <w:t>Head of Department</w:t>
      </w:r>
      <w:r>
        <w:t xml:space="preserve"> </w:t>
      </w:r>
      <w:r>
        <w:tab/>
      </w:r>
      <w:r>
        <w:tab/>
      </w:r>
      <w:r>
        <w:tab/>
        <w:t xml:space="preserve">   </w:t>
      </w:r>
      <w:r>
        <w:tab/>
      </w:r>
      <w:r>
        <w:tab/>
      </w:r>
      <w:r>
        <w:tab/>
      </w:r>
      <w:r>
        <w:tab/>
      </w:r>
      <w:r>
        <w:tab/>
      </w:r>
      <w:r>
        <w:tab/>
      </w:r>
      <w:r w:rsidRPr="00906C24">
        <w:rPr>
          <w:b/>
          <w:bCs/>
        </w:rPr>
        <w:t>Director</w:t>
      </w:r>
    </w:p>
    <w:p w14:paraId="49A3A8B8" w14:textId="77777777" w:rsidR="00906C24" w:rsidRDefault="00906C24" w:rsidP="00906C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9"/>
        </w:tabs>
        <w:jc w:val="both"/>
        <w:rPr>
          <w:b/>
          <w:bCs/>
        </w:rPr>
      </w:pPr>
    </w:p>
    <w:p w14:paraId="75B2CBC0" w14:textId="77777777" w:rsidR="00906C24" w:rsidRDefault="00906C24" w:rsidP="00906C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9"/>
        </w:tabs>
        <w:jc w:val="both"/>
        <w:rPr>
          <w:b/>
          <w:bCs/>
        </w:rPr>
      </w:pPr>
    </w:p>
    <w:p w14:paraId="0B5DB07F" w14:textId="77777777" w:rsidR="00906C24" w:rsidRDefault="00906C24" w:rsidP="00906C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9"/>
        </w:tabs>
        <w:jc w:val="both"/>
        <w:rPr>
          <w:b/>
          <w:bCs/>
        </w:rPr>
      </w:pPr>
    </w:p>
    <w:p w14:paraId="13CF8D7E" w14:textId="77777777" w:rsidR="00906C24" w:rsidRDefault="00906C24" w:rsidP="00906C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9"/>
        </w:tabs>
        <w:jc w:val="both"/>
        <w:rPr>
          <w:b/>
          <w:bCs/>
        </w:rPr>
      </w:pPr>
    </w:p>
    <w:p w14:paraId="249EFDB0" w14:textId="77777777" w:rsidR="00906C24" w:rsidRDefault="00906C24" w:rsidP="00906C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9"/>
        </w:tabs>
        <w:jc w:val="both"/>
        <w:rPr>
          <w:b/>
          <w:bCs/>
        </w:rPr>
      </w:pPr>
    </w:p>
    <w:p w14:paraId="5DBB3661" w14:textId="71908B9A" w:rsidR="00906C24" w:rsidRDefault="00906C24" w:rsidP="00906C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69"/>
        </w:tabs>
        <w:jc w:val="both"/>
        <w:sectPr w:rsidR="00906C24">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Pr>
          <w:b/>
          <w:bCs/>
        </w:rPr>
        <w:t>(Institute seal)</w:t>
      </w:r>
      <w:r w:rsidRPr="00906C24">
        <w:rPr>
          <w:b/>
          <w:bCs/>
        </w:rPr>
        <w:tab/>
      </w:r>
    </w:p>
    <w:p w14:paraId="77FB79E4" w14:textId="77777777" w:rsidR="004250CB" w:rsidRDefault="00000000" w:rsidP="004E2D57">
      <w:pPr>
        <w:jc w:val="center"/>
      </w:pPr>
      <w:r>
        <w:rPr>
          <w:b/>
          <w:bCs/>
          <w:sz w:val="32"/>
          <w:szCs w:val="32"/>
        </w:rPr>
        <w:lastRenderedPageBreak/>
        <w:t>DECLARATION</w:t>
      </w:r>
    </w:p>
    <w:p w14:paraId="05801937" w14:textId="77777777" w:rsidR="004250CB" w:rsidRDefault="00000000">
      <w:pPr>
        <w:jc w:val="both"/>
      </w:pPr>
      <w:r>
        <w:t>We, the undersigned, hereby declare that the project report entitled,</w:t>
      </w:r>
    </w:p>
    <w:p w14:paraId="1A03F71B" w14:textId="77777777" w:rsidR="004250CB" w:rsidRDefault="00000000" w:rsidP="00172AAC">
      <w:r>
        <w:rPr>
          <w:b/>
          <w:bCs/>
        </w:rPr>
        <w:t>"</w:t>
      </w:r>
      <w:proofErr w:type="spellStart"/>
      <w:r>
        <w:rPr>
          <w:b/>
          <w:bCs/>
        </w:rPr>
        <w:t>FinTrack</w:t>
      </w:r>
      <w:proofErr w:type="spellEnd"/>
      <w:r>
        <w:rPr>
          <w:b/>
          <w:bCs/>
        </w:rPr>
        <w:t xml:space="preserve"> – Expense Tracking System"</w:t>
      </w:r>
    </w:p>
    <w:p w14:paraId="14A51EA7" w14:textId="77777777" w:rsidR="004250CB" w:rsidRDefault="00000000">
      <w:pPr>
        <w:jc w:val="both"/>
      </w:pPr>
      <w:r>
        <w:t xml:space="preserve">written and submitted by us is our original work and has been carried out under the guidance of Prof. Suhas Kulkarni, Department of Computer Science, Prin. K.P. </w:t>
      </w:r>
      <w:proofErr w:type="spellStart"/>
      <w:r>
        <w:t>Mangalvedhekar</w:t>
      </w:r>
      <w:proofErr w:type="spellEnd"/>
      <w:r>
        <w:t xml:space="preserve"> Institute of Management, Career Development and Research, Solapur.</w:t>
      </w:r>
    </w:p>
    <w:p w14:paraId="74C2CE0F" w14:textId="77777777" w:rsidR="004250CB" w:rsidRDefault="004250CB"/>
    <w:p w14:paraId="7067F9DA" w14:textId="77777777" w:rsidR="004250CB" w:rsidRDefault="00000000">
      <w:pPr>
        <w:jc w:val="both"/>
      </w:pPr>
      <w:r>
        <w:t>The findings presented in this report are based on our own work. While preparing this report, we have not copied from any other report or website. We understand that any such copying is liable to be punished in a manner that the university authorities deem fit.</w:t>
      </w:r>
    </w:p>
    <w:p w14:paraId="5FE90951" w14:textId="77777777" w:rsidR="004250CB" w:rsidRDefault="004250CB"/>
    <w:p w14:paraId="49927908" w14:textId="5B40C23E" w:rsidR="004250CB" w:rsidRDefault="00000000" w:rsidP="00A57D33">
      <w:pPr>
        <w:jc w:val="both"/>
      </w:pPr>
      <w:r>
        <w:t>The results embodied in this report have not been submitted to any other university or institution for the award of any degree.</w:t>
      </w:r>
    </w:p>
    <w:p w14:paraId="1339FE87" w14:textId="24FE39D9" w:rsidR="004250CB" w:rsidRDefault="00172AAC">
      <w:r>
        <w:tab/>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3"/>
        <w:gridCol w:w="3793"/>
      </w:tblGrid>
      <w:tr w:rsidR="004250CB" w14:paraId="2C78E851" w14:textId="77777777">
        <w:tc>
          <w:tcPr>
            <w:tcW w:w="3793" w:type="dxa"/>
            <w:tcBorders>
              <w:top w:val="none" w:sz="0" w:space="0" w:color="FFFFFF"/>
              <w:left w:val="none" w:sz="0" w:space="0" w:color="FFFFFF"/>
              <w:bottom w:val="none" w:sz="0" w:space="0" w:color="FFFFFF"/>
              <w:right w:val="none" w:sz="0" w:space="0" w:color="FFFFFF"/>
            </w:tcBorders>
          </w:tcPr>
          <w:p w14:paraId="32E6339F" w14:textId="77777777" w:rsidR="004250CB" w:rsidRDefault="00000000">
            <w:r>
              <w:rPr>
                <w:b/>
                <w:bCs/>
              </w:rPr>
              <w:t>Name of the Students:</w:t>
            </w:r>
          </w:p>
          <w:p w14:paraId="4457258A" w14:textId="77777777" w:rsidR="004250CB" w:rsidRDefault="004250CB"/>
          <w:p w14:paraId="5E48039C" w14:textId="77777777" w:rsidR="004250CB" w:rsidRDefault="00000000">
            <w:r>
              <w:t xml:space="preserve">Mr. Samarth </w:t>
            </w:r>
            <w:proofErr w:type="spellStart"/>
            <w:r>
              <w:t>Mahimkar</w:t>
            </w:r>
            <w:proofErr w:type="spellEnd"/>
          </w:p>
          <w:p w14:paraId="0BBF67C5" w14:textId="77777777" w:rsidR="004250CB" w:rsidRDefault="004250CB"/>
          <w:p w14:paraId="48FC99DA" w14:textId="77777777" w:rsidR="004250CB" w:rsidRDefault="00000000">
            <w:r>
              <w:t>Mr. Sanket Soma</w:t>
            </w:r>
          </w:p>
        </w:tc>
        <w:tc>
          <w:tcPr>
            <w:tcW w:w="3793" w:type="dxa"/>
            <w:tcBorders>
              <w:top w:val="none" w:sz="0" w:space="0" w:color="FFFFFF"/>
              <w:left w:val="none" w:sz="0" w:space="0" w:color="FFFFFF"/>
              <w:bottom w:val="none" w:sz="0" w:space="0" w:color="FFFFFF"/>
              <w:right w:val="none" w:sz="0" w:space="0" w:color="FFFFFF"/>
            </w:tcBorders>
          </w:tcPr>
          <w:p w14:paraId="1DA71D42" w14:textId="77777777" w:rsidR="004250CB" w:rsidRDefault="00000000">
            <w:pPr>
              <w:jc w:val="center"/>
            </w:pPr>
            <w:r>
              <w:rPr>
                <w:b/>
                <w:bCs/>
              </w:rPr>
              <w:t>Signature</w:t>
            </w:r>
          </w:p>
          <w:p w14:paraId="2F1A3762" w14:textId="77777777" w:rsidR="004250CB" w:rsidRDefault="004250CB"/>
          <w:p w14:paraId="1BCB6C3E" w14:textId="77777777" w:rsidR="004250CB" w:rsidRDefault="00000000">
            <w:pPr>
              <w:jc w:val="center"/>
            </w:pPr>
            <w:r>
              <w:t>___________</w:t>
            </w:r>
          </w:p>
          <w:p w14:paraId="66043E7E" w14:textId="77777777" w:rsidR="004250CB" w:rsidRDefault="004250CB"/>
          <w:p w14:paraId="4BDE5BE9" w14:textId="77777777" w:rsidR="004250CB" w:rsidRDefault="00000000">
            <w:pPr>
              <w:jc w:val="center"/>
            </w:pPr>
            <w:r>
              <w:t>___________</w:t>
            </w:r>
          </w:p>
        </w:tc>
      </w:tr>
    </w:tbl>
    <w:p w14:paraId="6AD022D6" w14:textId="77777777" w:rsidR="004250CB" w:rsidRDefault="004250CB"/>
    <w:p w14:paraId="4DD55564" w14:textId="77777777" w:rsidR="004250CB" w:rsidRDefault="00000000">
      <w:r>
        <w:t>Place: Solapur</w:t>
      </w:r>
    </w:p>
    <w:p w14:paraId="0C39BBAB" w14:textId="77777777" w:rsidR="004250CB" w:rsidRDefault="00000000">
      <w:r>
        <w:t>Date:  ___________</w:t>
      </w:r>
    </w:p>
    <w:p w14:paraId="1DE13689" w14:textId="77777777" w:rsidR="004250CB" w:rsidRDefault="004250CB">
      <w:pPr>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3F5EE13" w14:textId="77777777" w:rsidR="004250CB" w:rsidRDefault="004250CB"/>
    <w:p w14:paraId="6CBB339B" w14:textId="77777777" w:rsidR="004250CB" w:rsidRDefault="004250CB"/>
    <w:p w14:paraId="64B79FF1" w14:textId="77777777" w:rsidR="004250CB" w:rsidRDefault="00000000">
      <w:pPr>
        <w:jc w:val="center"/>
      </w:pPr>
      <w:r>
        <w:rPr>
          <w:b/>
          <w:bCs/>
          <w:sz w:val="32"/>
          <w:szCs w:val="32"/>
        </w:rPr>
        <w:t>ACKNOWLEDGEMENT</w:t>
      </w:r>
    </w:p>
    <w:p w14:paraId="737FCA46" w14:textId="77777777" w:rsidR="004250CB" w:rsidRDefault="00000000">
      <w:pPr>
        <w:jc w:val="both"/>
      </w:pPr>
      <w:r>
        <w:t xml:space="preserve">A word of thanks is much less for the encouragement we have received from people who went out of their way to make things simple for us and helped us complete this project. From the bottom of our hearts, we thank the Director of the Institute, Dr. O.M. </w:t>
      </w:r>
      <w:proofErr w:type="spellStart"/>
      <w:r>
        <w:t>Ashtankar</w:t>
      </w:r>
      <w:proofErr w:type="spellEnd"/>
      <w:r>
        <w:t>, who gave us the opportunity to undertake and submit this project.</w:t>
      </w:r>
    </w:p>
    <w:p w14:paraId="087FC496" w14:textId="77777777" w:rsidR="004250CB" w:rsidRDefault="004250CB"/>
    <w:p w14:paraId="26BCFC3B" w14:textId="528BF7BA" w:rsidR="004250CB" w:rsidRDefault="00000000" w:rsidP="00A57D33">
      <w:pPr>
        <w:jc w:val="both"/>
      </w:pPr>
      <w:r>
        <w:t>Our special thanks and sincere gratitude go to our Project Guide, Prof. Suhas Kulkarni, whose constant guidance, constructive criticism, and unwavering support throughout the development and documentation of this project made its successful completion possible. Without his mentorship, this work would not have been achievable.</w:t>
      </w:r>
    </w:p>
    <w:p w14:paraId="3B252B5E" w14:textId="77777777" w:rsidR="004250CB" w:rsidRDefault="00000000">
      <w:pPr>
        <w:jc w:val="both"/>
      </w:pPr>
      <w:r>
        <w:t>We are also thankful to our friends and fellow students who provided encouragement and assistance throughout the preparation and development of this project.</w:t>
      </w:r>
    </w:p>
    <w:tbl>
      <w:tblPr>
        <w:tblpPr w:leftFromText="180" w:rightFromText="180" w:vertAnchor="text" w:horzAnchor="margin" w:tblpXSpec="right" w:tblpY="917"/>
        <w:tblW w:w="5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4350"/>
      </w:tblGrid>
      <w:tr w:rsidR="00FA7551" w14:paraId="4DB3DC09" w14:textId="77777777" w:rsidTr="00FA7551">
        <w:trPr>
          <w:trHeight w:val="533"/>
        </w:trPr>
        <w:tc>
          <w:tcPr>
            <w:tcW w:w="948" w:type="dxa"/>
            <w:tcBorders>
              <w:top w:val="none" w:sz="0" w:space="0" w:color="FFFFFF"/>
              <w:left w:val="none" w:sz="0" w:space="0" w:color="FFFFFF"/>
              <w:bottom w:val="none" w:sz="0" w:space="0" w:color="FFFFFF"/>
              <w:right w:val="none" w:sz="0" w:space="0" w:color="FFFFFF"/>
            </w:tcBorders>
          </w:tcPr>
          <w:p w14:paraId="79DFFD7F" w14:textId="77777777" w:rsidR="00FA7551" w:rsidRDefault="00FA7551" w:rsidP="00FA7551"/>
        </w:tc>
        <w:tc>
          <w:tcPr>
            <w:tcW w:w="4350" w:type="dxa"/>
            <w:tcBorders>
              <w:top w:val="none" w:sz="0" w:space="0" w:color="FFFFFF"/>
              <w:left w:val="none" w:sz="0" w:space="0" w:color="FFFFFF"/>
              <w:bottom w:val="none" w:sz="0" w:space="0" w:color="FFFFFF"/>
              <w:right w:val="none" w:sz="0" w:space="0" w:color="FFFFFF"/>
            </w:tcBorders>
          </w:tcPr>
          <w:p w14:paraId="210CEAAC" w14:textId="77777777" w:rsidR="00FA7551" w:rsidRDefault="00FA7551" w:rsidP="00FA7551">
            <w:pPr>
              <w:jc w:val="right"/>
            </w:pPr>
            <w:r>
              <w:rPr>
                <w:b/>
                <w:bCs/>
              </w:rPr>
              <w:t>Mr. SAMARTH MAHIMKAR</w:t>
            </w:r>
          </w:p>
          <w:p w14:paraId="079393F1" w14:textId="77777777" w:rsidR="00FA7551" w:rsidRDefault="00FA7551" w:rsidP="00FA7551">
            <w:pPr>
              <w:jc w:val="right"/>
            </w:pPr>
            <w:r>
              <w:rPr>
                <w:b/>
                <w:bCs/>
              </w:rPr>
              <w:t>Mr. SANKET SOMA</w:t>
            </w:r>
          </w:p>
          <w:p w14:paraId="7DF9C785" w14:textId="77777777" w:rsidR="00FA7551" w:rsidRDefault="00FA7551" w:rsidP="00FA7551">
            <w:pPr>
              <w:jc w:val="right"/>
            </w:pPr>
          </w:p>
          <w:p w14:paraId="439F34A8" w14:textId="572209F0" w:rsidR="00FA7551" w:rsidRDefault="00FA7551" w:rsidP="00FA7551">
            <w:pPr>
              <w:jc w:val="right"/>
            </w:pPr>
          </w:p>
        </w:tc>
      </w:tr>
      <w:tr w:rsidR="00FA7551" w14:paraId="66F601CE" w14:textId="77777777" w:rsidTr="00FA7551">
        <w:trPr>
          <w:trHeight w:val="533"/>
        </w:trPr>
        <w:tc>
          <w:tcPr>
            <w:tcW w:w="948" w:type="dxa"/>
            <w:tcBorders>
              <w:top w:val="none" w:sz="0" w:space="0" w:color="FFFFFF"/>
              <w:left w:val="none" w:sz="0" w:space="0" w:color="FFFFFF"/>
              <w:bottom w:val="none" w:sz="0" w:space="0" w:color="FFFFFF"/>
              <w:right w:val="none" w:sz="0" w:space="0" w:color="FFFFFF"/>
            </w:tcBorders>
          </w:tcPr>
          <w:p w14:paraId="080D184B" w14:textId="77777777" w:rsidR="00FA7551" w:rsidRDefault="00FA7551" w:rsidP="00FA7551"/>
        </w:tc>
        <w:tc>
          <w:tcPr>
            <w:tcW w:w="4350" w:type="dxa"/>
            <w:tcBorders>
              <w:top w:val="none" w:sz="0" w:space="0" w:color="FFFFFF"/>
              <w:left w:val="none" w:sz="0" w:space="0" w:color="FFFFFF"/>
              <w:bottom w:val="none" w:sz="0" w:space="0" w:color="FFFFFF"/>
              <w:right w:val="none" w:sz="0" w:space="0" w:color="FFFFFF"/>
            </w:tcBorders>
          </w:tcPr>
          <w:p w14:paraId="7969B29C" w14:textId="77777777" w:rsidR="00FA7551" w:rsidRDefault="00FA7551" w:rsidP="00FA7551">
            <w:pPr>
              <w:jc w:val="right"/>
              <w:rPr>
                <w:b/>
                <w:bCs/>
              </w:rPr>
            </w:pPr>
          </w:p>
        </w:tc>
      </w:tr>
      <w:tr w:rsidR="00FA7551" w14:paraId="55955D39" w14:textId="77777777" w:rsidTr="00FA7551">
        <w:trPr>
          <w:trHeight w:val="533"/>
        </w:trPr>
        <w:tc>
          <w:tcPr>
            <w:tcW w:w="948" w:type="dxa"/>
            <w:tcBorders>
              <w:top w:val="none" w:sz="0" w:space="0" w:color="FFFFFF"/>
              <w:left w:val="none" w:sz="0" w:space="0" w:color="FFFFFF"/>
              <w:bottom w:val="none" w:sz="0" w:space="0" w:color="FFFFFF"/>
              <w:right w:val="none" w:sz="0" w:space="0" w:color="FFFFFF"/>
            </w:tcBorders>
          </w:tcPr>
          <w:p w14:paraId="06B034D9" w14:textId="77777777" w:rsidR="00FA7551" w:rsidRDefault="00FA7551" w:rsidP="00FA7551"/>
        </w:tc>
        <w:tc>
          <w:tcPr>
            <w:tcW w:w="4350" w:type="dxa"/>
            <w:tcBorders>
              <w:top w:val="none" w:sz="0" w:space="0" w:color="FFFFFF"/>
              <w:left w:val="none" w:sz="0" w:space="0" w:color="FFFFFF"/>
              <w:bottom w:val="none" w:sz="0" w:space="0" w:color="FFFFFF"/>
              <w:right w:val="none" w:sz="0" w:space="0" w:color="FFFFFF"/>
            </w:tcBorders>
          </w:tcPr>
          <w:p w14:paraId="30E829B9" w14:textId="77777777" w:rsidR="00FA7551" w:rsidRDefault="00FA7551" w:rsidP="00FA7551">
            <w:pPr>
              <w:jc w:val="right"/>
              <w:rPr>
                <w:b/>
                <w:bCs/>
              </w:rPr>
            </w:pPr>
          </w:p>
        </w:tc>
      </w:tr>
    </w:tbl>
    <w:p w14:paraId="1BFD7703" w14:textId="77777777" w:rsidR="004250CB" w:rsidRDefault="004250CB"/>
    <w:p w14:paraId="65CB7AF7" w14:textId="51487C85" w:rsidR="004250CB" w:rsidRDefault="00906C24">
      <w:r>
        <w:tab/>
      </w:r>
    </w:p>
    <w:p w14:paraId="4AB2C614" w14:textId="77777777" w:rsidR="004250CB" w:rsidRPr="00FA7551" w:rsidRDefault="00000000">
      <w:pPr>
        <w:rPr>
          <w:b/>
          <w:bCs/>
        </w:rPr>
      </w:pPr>
      <w:r w:rsidRPr="00FA7551">
        <w:rPr>
          <w:b/>
          <w:bCs/>
        </w:rPr>
        <w:t>Place: Solapur</w:t>
      </w:r>
    </w:p>
    <w:p w14:paraId="4765D5A4" w14:textId="77777777" w:rsidR="004250CB" w:rsidRPr="00FA7551" w:rsidRDefault="00000000">
      <w:pPr>
        <w:rPr>
          <w:b/>
          <w:bCs/>
        </w:rPr>
      </w:pPr>
      <w:r w:rsidRPr="00FA7551">
        <w:rPr>
          <w:b/>
          <w:bCs/>
        </w:rPr>
        <w:t>Date:  ___________</w:t>
      </w:r>
    </w:p>
    <w:p w14:paraId="28C1CF65" w14:textId="77777777" w:rsidR="004250CB" w:rsidRDefault="004250CB">
      <w:pPr>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E3E0EDD" w14:textId="77777777" w:rsidR="004250CB" w:rsidRDefault="004250CB"/>
    <w:p w14:paraId="1DCCFE77" w14:textId="77777777" w:rsidR="004250CB" w:rsidRDefault="00000000">
      <w:pPr>
        <w:jc w:val="center"/>
      </w:pPr>
      <w:r>
        <w:rPr>
          <w:b/>
          <w:bCs/>
        </w:rPr>
        <w:t xml:space="preserve">Prin. K.P. </w:t>
      </w:r>
      <w:proofErr w:type="spellStart"/>
      <w:r>
        <w:rPr>
          <w:b/>
          <w:bCs/>
        </w:rPr>
        <w:t>Mangalvedhekar</w:t>
      </w:r>
      <w:proofErr w:type="spellEnd"/>
      <w:r>
        <w:rPr>
          <w:b/>
          <w:bCs/>
        </w:rPr>
        <w:t xml:space="preserve"> Institute of Management Career Development and Research</w:t>
      </w:r>
    </w:p>
    <w:p w14:paraId="5C4AEE53" w14:textId="77777777" w:rsidR="004250CB" w:rsidRDefault="004250CB" w:rsidP="004F482B">
      <w:pPr>
        <w:jc w:val="center"/>
      </w:pPr>
    </w:p>
    <w:p w14:paraId="41A5D0DA" w14:textId="77777777" w:rsidR="004250CB" w:rsidRDefault="00000000">
      <w:pPr>
        <w:jc w:val="center"/>
      </w:pPr>
      <w:r>
        <w:rPr>
          <w:b/>
          <w:bCs/>
          <w:sz w:val="32"/>
          <w:szCs w:val="32"/>
        </w:rPr>
        <w:t>INDEX</w:t>
      </w:r>
    </w:p>
    <w:tbl>
      <w:tblPr>
        <w:tblW w:w="7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86"/>
        <w:gridCol w:w="1300"/>
      </w:tblGrid>
      <w:tr w:rsidR="004250CB" w14:paraId="0B028918"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14A07DA" w14:textId="77777777" w:rsidR="004250CB" w:rsidRDefault="00000000">
            <w:pPr>
              <w:jc w:val="center"/>
            </w:pPr>
            <w:r>
              <w:rPr>
                <w:b/>
                <w:bCs/>
              </w:rPr>
              <w:t>SR. NO.</w:t>
            </w:r>
          </w:p>
        </w:tc>
        <w:tc>
          <w:tcPr>
            <w:tcW w:w="53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01BE2B3" w14:textId="77777777" w:rsidR="004250CB" w:rsidRDefault="00000000">
            <w:pPr>
              <w:jc w:val="center"/>
            </w:pPr>
            <w:r>
              <w:rPr>
                <w:b/>
                <w:bCs/>
              </w:rPr>
              <w:t>CHAPTER DETAILS</w:t>
            </w:r>
          </w:p>
        </w:tc>
        <w:tc>
          <w:tcPr>
            <w:tcW w:w="13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8D4E92F" w14:textId="77777777" w:rsidR="004250CB" w:rsidRDefault="00000000">
            <w:pPr>
              <w:jc w:val="center"/>
            </w:pPr>
            <w:r>
              <w:rPr>
                <w:b/>
                <w:bCs/>
              </w:rPr>
              <w:t>PAGE NO.</w:t>
            </w:r>
          </w:p>
        </w:tc>
      </w:tr>
      <w:tr w:rsidR="004250CB" w14:paraId="7C408B6A"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520919" w14:textId="77777777" w:rsidR="004250CB" w:rsidRDefault="004250CB">
            <w:pPr>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340ACE" w14:textId="77777777" w:rsidR="004250CB" w:rsidRDefault="00000000">
            <w:r>
              <w:rPr>
                <w:b/>
                <w:bCs/>
              </w:rPr>
              <w:t>PRELIMINARY PAGES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8F4B18" w14:textId="77777777" w:rsidR="004250CB" w:rsidRDefault="004250CB">
            <w:pPr>
              <w:jc w:val="center"/>
            </w:pPr>
          </w:p>
        </w:tc>
      </w:tr>
      <w:tr w:rsidR="004250CB" w14:paraId="3A700084"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316E72" w14:textId="77777777" w:rsidR="004250CB" w:rsidRDefault="00000000">
            <w:pPr>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66FEE1" w14:textId="77777777" w:rsidR="004250CB" w:rsidRDefault="00000000">
            <w:r>
              <w:t>Title Page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4CD40E" w14:textId="77777777" w:rsidR="004250CB" w:rsidRDefault="00000000">
            <w:pPr>
              <w:jc w:val="center"/>
            </w:pPr>
            <w:proofErr w:type="spellStart"/>
            <w:r>
              <w:t>i</w:t>
            </w:r>
            <w:proofErr w:type="spellEnd"/>
          </w:p>
        </w:tc>
      </w:tr>
      <w:tr w:rsidR="004250CB" w14:paraId="3EA4D04A"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D0A336" w14:textId="77777777" w:rsidR="004250CB" w:rsidRDefault="00000000">
            <w:pPr>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1257F6" w14:textId="77777777" w:rsidR="004250CB" w:rsidRDefault="00000000">
            <w:r>
              <w:t>Certificate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C55042" w14:textId="77777777" w:rsidR="004250CB" w:rsidRDefault="00000000">
            <w:pPr>
              <w:jc w:val="center"/>
            </w:pPr>
            <w:r>
              <w:t>ii</w:t>
            </w:r>
          </w:p>
        </w:tc>
      </w:tr>
      <w:tr w:rsidR="004250CB" w14:paraId="290B3081"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D77854" w14:textId="77777777" w:rsidR="004250CB" w:rsidRDefault="00000000">
            <w:pPr>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30195E" w14:textId="77777777" w:rsidR="004250CB" w:rsidRDefault="00000000">
            <w:r>
              <w:t>Declaration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49DF60" w14:textId="77777777" w:rsidR="004250CB" w:rsidRDefault="00000000">
            <w:pPr>
              <w:jc w:val="center"/>
            </w:pPr>
            <w:r>
              <w:t>iii</w:t>
            </w:r>
          </w:p>
        </w:tc>
      </w:tr>
      <w:tr w:rsidR="004250CB" w14:paraId="61FB2C31"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509B68" w14:textId="77777777" w:rsidR="004250CB" w:rsidRDefault="00000000">
            <w:pPr>
              <w:jc w:val="center"/>
            </w:pPr>
            <w:r>
              <w:t>4</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66B6C2" w14:textId="77777777" w:rsidR="004250CB" w:rsidRDefault="00000000">
            <w:r>
              <w:t>Acknowledgement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7DD903" w14:textId="77777777" w:rsidR="004250CB" w:rsidRDefault="00000000">
            <w:pPr>
              <w:jc w:val="center"/>
            </w:pPr>
            <w:r>
              <w:t>iv</w:t>
            </w:r>
          </w:p>
        </w:tc>
      </w:tr>
      <w:tr w:rsidR="004250CB" w14:paraId="39DAC54C"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DB4769" w14:textId="77777777" w:rsidR="004250CB" w:rsidRDefault="00000000">
            <w:pPr>
              <w:jc w:val="center"/>
            </w:pPr>
            <w:r>
              <w:t>5</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4F91C4" w14:textId="77777777" w:rsidR="004250CB" w:rsidRDefault="00000000">
            <w:r>
              <w:t>Index</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97C12D" w14:textId="77777777" w:rsidR="004250CB" w:rsidRDefault="00000000">
            <w:pPr>
              <w:jc w:val="center"/>
            </w:pPr>
            <w:r>
              <w:t>v</w:t>
            </w:r>
          </w:p>
        </w:tc>
      </w:tr>
      <w:tr w:rsidR="004250CB" w14:paraId="29DD6B4C"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CFC84F" w14:textId="77777777" w:rsidR="004250CB" w:rsidRDefault="004250CB">
            <w:pPr>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442E0D" w14:textId="77777777" w:rsidR="004250CB" w:rsidRDefault="00000000">
            <w:r>
              <w:rPr>
                <w:b/>
                <w:bCs/>
                <w:sz w:val="28"/>
                <w:szCs w:val="28"/>
              </w:rPr>
              <w:t>CHAPTER 1: INTRODUCTION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A7A122" w14:textId="77777777" w:rsidR="004250CB" w:rsidRDefault="004250CB">
            <w:pPr>
              <w:jc w:val="center"/>
            </w:pPr>
          </w:p>
        </w:tc>
      </w:tr>
      <w:tr w:rsidR="004250CB" w14:paraId="23CD0D84"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6A0333" w14:textId="77777777" w:rsidR="004250CB" w:rsidRDefault="00000000">
            <w:pPr>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098508" w14:textId="77777777" w:rsidR="004250CB" w:rsidRDefault="00000000">
            <w:proofErr w:type="gramStart"/>
            <w:r>
              <w:rPr>
                <w:sz w:val="28"/>
                <w:szCs w:val="28"/>
              </w:rPr>
              <w:t>1.1  Existing</w:t>
            </w:r>
            <w:proofErr w:type="gramEnd"/>
            <w:r>
              <w:rPr>
                <w:sz w:val="28"/>
                <w:szCs w:val="28"/>
              </w:rPr>
              <w:t xml:space="preserve"> System and Need for System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416503" w14:textId="77777777" w:rsidR="004250CB" w:rsidRDefault="00000000">
            <w:pPr>
              <w:jc w:val="center"/>
            </w:pPr>
            <w:r>
              <w:t>1</w:t>
            </w:r>
          </w:p>
        </w:tc>
      </w:tr>
      <w:tr w:rsidR="004250CB" w14:paraId="3F95AD08"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8C4A50" w14:textId="77777777" w:rsidR="004250CB" w:rsidRDefault="00000000">
            <w:pPr>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0B8BDE" w14:textId="77777777" w:rsidR="004250CB" w:rsidRDefault="00000000">
            <w:proofErr w:type="gramStart"/>
            <w:r>
              <w:rPr>
                <w:sz w:val="28"/>
                <w:szCs w:val="28"/>
              </w:rPr>
              <w:t>1.2  Scope</w:t>
            </w:r>
            <w:proofErr w:type="gramEnd"/>
            <w:r>
              <w:rPr>
                <w:sz w:val="28"/>
                <w:szCs w:val="28"/>
              </w:rPr>
              <w:t xml:space="preserve"> of Work</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01B551" w14:textId="77777777" w:rsidR="004250CB" w:rsidRDefault="00000000">
            <w:pPr>
              <w:jc w:val="center"/>
            </w:pPr>
            <w:r>
              <w:t>3</w:t>
            </w:r>
          </w:p>
        </w:tc>
      </w:tr>
      <w:tr w:rsidR="004250CB" w14:paraId="1F236138"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1BE61E" w14:textId="77777777" w:rsidR="004250CB" w:rsidRDefault="00000000">
            <w:pPr>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58016A" w14:textId="77777777" w:rsidR="004250CB" w:rsidRDefault="00000000">
            <w:proofErr w:type="gramStart"/>
            <w:r>
              <w:rPr>
                <w:sz w:val="28"/>
                <w:szCs w:val="28"/>
              </w:rPr>
              <w:t>1.3  Operating</w:t>
            </w:r>
            <w:proofErr w:type="gramEnd"/>
            <w:r>
              <w:rPr>
                <w:sz w:val="28"/>
                <w:szCs w:val="28"/>
              </w:rPr>
              <w:t xml:space="preserve"> Environment – Hardware and Software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3B045F" w14:textId="77777777" w:rsidR="004250CB" w:rsidRDefault="00000000">
            <w:pPr>
              <w:jc w:val="center"/>
            </w:pPr>
            <w:r>
              <w:t>4</w:t>
            </w:r>
          </w:p>
        </w:tc>
      </w:tr>
      <w:tr w:rsidR="004250CB" w14:paraId="0A549A99"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55575E" w14:textId="77777777" w:rsidR="004250CB" w:rsidRDefault="00000000">
            <w:pPr>
              <w:jc w:val="center"/>
            </w:pPr>
            <w:r>
              <w:t>4</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058991" w14:textId="77777777" w:rsidR="004250CB" w:rsidRDefault="00000000">
            <w:proofErr w:type="gramStart"/>
            <w:r>
              <w:rPr>
                <w:sz w:val="28"/>
                <w:szCs w:val="28"/>
              </w:rPr>
              <w:t>1.4  Detail</w:t>
            </w:r>
            <w:proofErr w:type="gramEnd"/>
            <w:r>
              <w:rPr>
                <w:sz w:val="28"/>
                <w:szCs w:val="28"/>
              </w:rPr>
              <w:t xml:space="preserve"> Description of Technology Used</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7B400A" w14:textId="77777777" w:rsidR="004250CB" w:rsidRDefault="00000000">
            <w:pPr>
              <w:jc w:val="center"/>
            </w:pPr>
            <w:r>
              <w:t>5</w:t>
            </w:r>
          </w:p>
        </w:tc>
      </w:tr>
      <w:tr w:rsidR="004250CB" w14:paraId="4031E805"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BBA6B0" w14:textId="77777777" w:rsidR="004250CB" w:rsidRDefault="004250CB">
            <w:pPr>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F6963D" w14:textId="77777777" w:rsidR="004250CB" w:rsidRDefault="00000000">
            <w:r>
              <w:rPr>
                <w:b/>
                <w:bCs/>
                <w:sz w:val="28"/>
                <w:szCs w:val="28"/>
              </w:rPr>
              <w:t>CHAPTER 2: PROPOSED SYSTEM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EE7600" w14:textId="77777777" w:rsidR="004250CB" w:rsidRDefault="004250CB">
            <w:pPr>
              <w:jc w:val="center"/>
            </w:pPr>
          </w:p>
        </w:tc>
      </w:tr>
      <w:tr w:rsidR="004250CB" w14:paraId="44D878E5"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9ED1C5" w14:textId="77777777" w:rsidR="004250CB" w:rsidRDefault="00000000">
            <w:pPr>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E2571F" w14:textId="77777777" w:rsidR="004250CB" w:rsidRDefault="00000000">
            <w:proofErr w:type="gramStart"/>
            <w:r>
              <w:rPr>
                <w:sz w:val="28"/>
                <w:szCs w:val="28"/>
              </w:rPr>
              <w:t>2.1  Proposed</w:t>
            </w:r>
            <w:proofErr w:type="gramEnd"/>
            <w:r>
              <w:rPr>
                <w:sz w:val="28"/>
                <w:szCs w:val="28"/>
              </w:rPr>
              <w:t xml:space="preserve"> System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3510F6" w14:textId="77777777" w:rsidR="004250CB" w:rsidRDefault="00000000">
            <w:pPr>
              <w:jc w:val="center"/>
            </w:pPr>
            <w:r>
              <w:t>9</w:t>
            </w:r>
          </w:p>
        </w:tc>
      </w:tr>
      <w:tr w:rsidR="004250CB" w14:paraId="7AA0547C"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A2C6A1" w14:textId="77777777" w:rsidR="004250CB" w:rsidRDefault="00000000">
            <w:pPr>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AAD55E" w14:textId="77777777" w:rsidR="004250CB" w:rsidRDefault="00000000">
            <w:proofErr w:type="gramStart"/>
            <w:r>
              <w:rPr>
                <w:sz w:val="28"/>
                <w:szCs w:val="28"/>
              </w:rPr>
              <w:t>2.2  Objectives</w:t>
            </w:r>
            <w:proofErr w:type="gramEnd"/>
            <w:r>
              <w:rPr>
                <w:sz w:val="28"/>
                <w:szCs w:val="28"/>
              </w:rPr>
              <w:t xml:space="preserve"> of System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C870E8" w14:textId="77777777" w:rsidR="004250CB" w:rsidRDefault="00000000">
            <w:pPr>
              <w:jc w:val="center"/>
            </w:pPr>
            <w:r>
              <w:t>10</w:t>
            </w:r>
          </w:p>
        </w:tc>
      </w:tr>
      <w:tr w:rsidR="004250CB" w14:paraId="19B35B36"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D621F0" w14:textId="77777777" w:rsidR="004250CB" w:rsidRDefault="00000000">
            <w:pPr>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E0EEFE" w14:textId="77777777" w:rsidR="004250CB" w:rsidRDefault="00000000">
            <w:proofErr w:type="gramStart"/>
            <w:r>
              <w:rPr>
                <w:sz w:val="28"/>
                <w:szCs w:val="28"/>
              </w:rPr>
              <w:t>2.3  User</w:t>
            </w:r>
            <w:proofErr w:type="gramEnd"/>
            <w:r>
              <w:rPr>
                <w:sz w:val="28"/>
                <w:szCs w:val="28"/>
              </w:rPr>
              <w:t xml:space="preserve"> Requirements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3D7B62" w14:textId="77777777" w:rsidR="004250CB" w:rsidRDefault="00000000">
            <w:pPr>
              <w:jc w:val="center"/>
            </w:pPr>
            <w:r>
              <w:t>11</w:t>
            </w:r>
          </w:p>
        </w:tc>
      </w:tr>
      <w:tr w:rsidR="004250CB" w14:paraId="1981352B"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BEDCB8" w14:textId="77777777" w:rsidR="004250CB" w:rsidRDefault="004250CB">
            <w:pPr>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2637DE" w14:textId="77777777" w:rsidR="004250CB" w:rsidRDefault="00000000">
            <w:r>
              <w:rPr>
                <w:b/>
                <w:bCs/>
                <w:sz w:val="28"/>
                <w:szCs w:val="28"/>
              </w:rPr>
              <w:t>CHAPTER 3: ANALYSIS &amp; DESIGN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39FBE5" w14:textId="77777777" w:rsidR="004250CB" w:rsidRDefault="004250CB">
            <w:pPr>
              <w:jc w:val="center"/>
            </w:pPr>
          </w:p>
        </w:tc>
      </w:tr>
      <w:tr w:rsidR="004250CB" w14:paraId="460A1DAF"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E17636" w14:textId="77777777" w:rsidR="004250CB" w:rsidRDefault="00000000">
            <w:pPr>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80A2F3" w14:textId="77777777" w:rsidR="004250CB" w:rsidRDefault="00000000">
            <w:proofErr w:type="gramStart"/>
            <w:r>
              <w:rPr>
                <w:sz w:val="28"/>
                <w:szCs w:val="28"/>
              </w:rPr>
              <w:t>3.1  Data</w:t>
            </w:r>
            <w:proofErr w:type="gramEnd"/>
            <w:r>
              <w:rPr>
                <w:sz w:val="28"/>
                <w:szCs w:val="28"/>
              </w:rPr>
              <w:t xml:space="preserve"> Flow Diagram (DFD)</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F819FF" w14:textId="77777777" w:rsidR="004250CB" w:rsidRDefault="00000000">
            <w:pPr>
              <w:jc w:val="center"/>
            </w:pPr>
            <w:r>
              <w:t>13</w:t>
            </w:r>
          </w:p>
        </w:tc>
      </w:tr>
      <w:tr w:rsidR="004250CB" w14:paraId="0E997EED"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219872" w14:textId="77777777" w:rsidR="004250CB" w:rsidRDefault="00000000">
            <w:pPr>
              <w:jc w:val="center"/>
            </w:pPr>
            <w:r>
              <w:lastRenderedPageBreak/>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E20708" w14:textId="77777777" w:rsidR="004250CB" w:rsidRDefault="00000000">
            <w:proofErr w:type="gramStart"/>
            <w:r>
              <w:rPr>
                <w:sz w:val="28"/>
                <w:szCs w:val="28"/>
              </w:rPr>
              <w:t>3.2  Entity</w:t>
            </w:r>
            <w:proofErr w:type="gramEnd"/>
            <w:r>
              <w:rPr>
                <w:sz w:val="28"/>
                <w:szCs w:val="28"/>
              </w:rPr>
              <w:t xml:space="preserve"> Relationship Diagram (ERD)</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34B1E5" w14:textId="77777777" w:rsidR="004250CB" w:rsidRDefault="00000000">
            <w:pPr>
              <w:jc w:val="center"/>
            </w:pPr>
            <w:r>
              <w:t>15</w:t>
            </w:r>
          </w:p>
        </w:tc>
      </w:tr>
      <w:tr w:rsidR="004250CB" w14:paraId="71B7EB2D"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A710AE" w14:textId="77777777" w:rsidR="004250CB" w:rsidRDefault="00000000">
            <w:pPr>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37C118" w14:textId="77777777" w:rsidR="004250CB" w:rsidRDefault="00000000">
            <w:proofErr w:type="gramStart"/>
            <w:r>
              <w:rPr>
                <w:sz w:val="28"/>
                <w:szCs w:val="28"/>
              </w:rPr>
              <w:t>3.3  Data</w:t>
            </w:r>
            <w:proofErr w:type="gramEnd"/>
            <w:r>
              <w:rPr>
                <w:sz w:val="28"/>
                <w:szCs w:val="28"/>
              </w:rPr>
              <w:t xml:space="preserve"> Dictionary</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F7A66A" w14:textId="77777777" w:rsidR="004250CB" w:rsidRDefault="00000000">
            <w:pPr>
              <w:jc w:val="center"/>
            </w:pPr>
            <w:r>
              <w:t>17</w:t>
            </w:r>
          </w:p>
        </w:tc>
      </w:tr>
      <w:tr w:rsidR="004250CB" w14:paraId="3AB7FD2E"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C5FFCE" w14:textId="77777777" w:rsidR="004250CB" w:rsidRDefault="00000000">
            <w:pPr>
              <w:jc w:val="center"/>
            </w:pPr>
            <w:r>
              <w:t>4</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F36651" w14:textId="77777777" w:rsidR="004250CB" w:rsidRDefault="00000000">
            <w:proofErr w:type="gramStart"/>
            <w:r>
              <w:rPr>
                <w:sz w:val="28"/>
                <w:szCs w:val="28"/>
              </w:rPr>
              <w:t>3.4  Table</w:t>
            </w:r>
            <w:proofErr w:type="gramEnd"/>
            <w:r>
              <w:rPr>
                <w:sz w:val="28"/>
                <w:szCs w:val="28"/>
              </w:rPr>
              <w:t xml:space="preserve"> Design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A8FB28" w14:textId="77777777" w:rsidR="004250CB" w:rsidRDefault="00000000">
            <w:pPr>
              <w:jc w:val="center"/>
            </w:pPr>
            <w:r>
              <w:t>19</w:t>
            </w:r>
          </w:p>
        </w:tc>
      </w:tr>
      <w:tr w:rsidR="004250CB" w14:paraId="19772213"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78AAC6" w14:textId="77777777" w:rsidR="004250CB" w:rsidRDefault="00000000">
            <w:pPr>
              <w:jc w:val="center"/>
            </w:pPr>
            <w:r>
              <w:t>5</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3C3856" w14:textId="77777777" w:rsidR="004250CB" w:rsidRDefault="00000000">
            <w:proofErr w:type="gramStart"/>
            <w:r>
              <w:rPr>
                <w:sz w:val="28"/>
                <w:szCs w:val="28"/>
              </w:rPr>
              <w:t>3.5  Code</w:t>
            </w:r>
            <w:proofErr w:type="gramEnd"/>
            <w:r>
              <w:rPr>
                <w:sz w:val="28"/>
                <w:szCs w:val="28"/>
              </w:rPr>
              <w:t xml:space="preserve"> Design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49FCE2" w14:textId="77777777" w:rsidR="004250CB" w:rsidRDefault="00000000">
            <w:pPr>
              <w:jc w:val="center"/>
            </w:pPr>
            <w:r>
              <w:t>21</w:t>
            </w:r>
          </w:p>
        </w:tc>
      </w:tr>
      <w:tr w:rsidR="004250CB" w14:paraId="41AC7AAA"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6300AE" w14:textId="77777777" w:rsidR="004250CB" w:rsidRDefault="00000000">
            <w:pPr>
              <w:jc w:val="center"/>
            </w:pPr>
            <w:r>
              <w:t>6</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1DDB85" w14:textId="77777777" w:rsidR="004250CB" w:rsidRDefault="00000000">
            <w:proofErr w:type="gramStart"/>
            <w:r>
              <w:rPr>
                <w:sz w:val="28"/>
                <w:szCs w:val="28"/>
              </w:rPr>
              <w:t>3.6  Menu</w:t>
            </w:r>
            <w:proofErr w:type="gramEnd"/>
            <w:r>
              <w:rPr>
                <w:sz w:val="28"/>
                <w:szCs w:val="28"/>
              </w:rPr>
              <w:t xml:space="preserve"> Tree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7B3BA7" w14:textId="77777777" w:rsidR="004250CB" w:rsidRDefault="00000000">
            <w:pPr>
              <w:jc w:val="center"/>
            </w:pPr>
            <w:r>
              <w:t>22</w:t>
            </w:r>
          </w:p>
        </w:tc>
      </w:tr>
      <w:tr w:rsidR="004250CB" w14:paraId="606F6A93"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EAB57C" w14:textId="77777777" w:rsidR="004250CB" w:rsidRDefault="00000000">
            <w:pPr>
              <w:jc w:val="center"/>
            </w:pPr>
            <w:r>
              <w:t>7</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4114D7" w14:textId="77777777" w:rsidR="004250CB" w:rsidRDefault="00000000">
            <w:proofErr w:type="gramStart"/>
            <w:r>
              <w:rPr>
                <w:sz w:val="28"/>
                <w:szCs w:val="28"/>
              </w:rPr>
              <w:t>3.7  Input</w:t>
            </w:r>
            <w:proofErr w:type="gramEnd"/>
            <w:r>
              <w:rPr>
                <w:sz w:val="28"/>
                <w:szCs w:val="28"/>
              </w:rPr>
              <w:t xml:space="preserve"> Screens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C937D3" w14:textId="77777777" w:rsidR="004250CB" w:rsidRDefault="00000000">
            <w:pPr>
              <w:jc w:val="center"/>
            </w:pPr>
            <w:r>
              <w:t>23</w:t>
            </w:r>
          </w:p>
        </w:tc>
      </w:tr>
      <w:tr w:rsidR="004250CB" w14:paraId="1CC52DA8"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5869D6" w14:textId="77777777" w:rsidR="004250CB" w:rsidRDefault="00000000">
            <w:pPr>
              <w:jc w:val="center"/>
            </w:pPr>
            <w:r>
              <w:t>8</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E107D1" w14:textId="77777777" w:rsidR="004250CB" w:rsidRDefault="00000000">
            <w:proofErr w:type="gramStart"/>
            <w:r>
              <w:rPr>
                <w:sz w:val="28"/>
                <w:szCs w:val="28"/>
              </w:rPr>
              <w:t>3.8  Report</w:t>
            </w:r>
            <w:proofErr w:type="gramEnd"/>
            <w:r>
              <w:rPr>
                <w:sz w:val="28"/>
                <w:szCs w:val="28"/>
              </w:rPr>
              <w:t xml:space="preserve"> Formats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F5A4EE" w14:textId="77777777" w:rsidR="004250CB" w:rsidRDefault="00000000">
            <w:pPr>
              <w:jc w:val="center"/>
            </w:pPr>
            <w:r>
              <w:t>24</w:t>
            </w:r>
          </w:p>
        </w:tc>
      </w:tr>
      <w:tr w:rsidR="004250CB" w14:paraId="3333E4BA"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754EC9" w14:textId="77777777" w:rsidR="004250CB" w:rsidRDefault="00000000">
            <w:pPr>
              <w:jc w:val="center"/>
            </w:pPr>
            <w:r>
              <w:t>9</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5C5D2B" w14:textId="77777777" w:rsidR="004250CB" w:rsidRDefault="00000000">
            <w:proofErr w:type="gramStart"/>
            <w:r>
              <w:rPr>
                <w:sz w:val="28"/>
                <w:szCs w:val="28"/>
              </w:rPr>
              <w:t>3.9  Test</w:t>
            </w:r>
            <w:proofErr w:type="gramEnd"/>
            <w:r>
              <w:rPr>
                <w:sz w:val="28"/>
                <w:szCs w:val="28"/>
              </w:rPr>
              <w:t xml:space="preserve"> Procedures and Implementation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6F26E5" w14:textId="77777777" w:rsidR="004250CB" w:rsidRDefault="00000000">
            <w:pPr>
              <w:jc w:val="center"/>
            </w:pPr>
            <w:r>
              <w:t>25</w:t>
            </w:r>
          </w:p>
        </w:tc>
      </w:tr>
      <w:tr w:rsidR="004250CB" w14:paraId="37B0D93B"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DA7CA0" w14:textId="77777777" w:rsidR="004250CB" w:rsidRDefault="004250CB">
            <w:pPr>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EBE3CA" w14:textId="77777777" w:rsidR="004250CB" w:rsidRDefault="00000000">
            <w:r>
              <w:rPr>
                <w:b/>
                <w:bCs/>
                <w:sz w:val="28"/>
                <w:szCs w:val="28"/>
              </w:rPr>
              <w:t>CHAPTER 4: USER MANUAL</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8E71CF" w14:textId="77777777" w:rsidR="004250CB" w:rsidRDefault="004250CB">
            <w:pPr>
              <w:jc w:val="center"/>
            </w:pPr>
          </w:p>
        </w:tc>
      </w:tr>
      <w:tr w:rsidR="004250CB" w14:paraId="3D49DF3F"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8A8DC5" w14:textId="77777777" w:rsidR="004250CB" w:rsidRDefault="00000000">
            <w:pPr>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6D702B" w14:textId="77777777" w:rsidR="004250CB" w:rsidRDefault="00000000">
            <w:proofErr w:type="gramStart"/>
            <w:r>
              <w:rPr>
                <w:sz w:val="28"/>
                <w:szCs w:val="28"/>
              </w:rPr>
              <w:t>4.1  User</w:t>
            </w:r>
            <w:proofErr w:type="gramEnd"/>
            <w:r>
              <w:rPr>
                <w:sz w:val="28"/>
                <w:szCs w:val="28"/>
              </w:rPr>
              <w:t xml:space="preserve"> Manual</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7504E6" w14:textId="77777777" w:rsidR="004250CB" w:rsidRDefault="00000000">
            <w:pPr>
              <w:jc w:val="center"/>
            </w:pPr>
            <w:r>
              <w:t>28</w:t>
            </w:r>
          </w:p>
        </w:tc>
      </w:tr>
      <w:tr w:rsidR="004250CB" w14:paraId="1DDC5776"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0638BF" w14:textId="77777777" w:rsidR="004250CB" w:rsidRDefault="00000000">
            <w:pPr>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BBCE74" w14:textId="77777777" w:rsidR="004250CB" w:rsidRDefault="00000000">
            <w:proofErr w:type="gramStart"/>
            <w:r>
              <w:rPr>
                <w:sz w:val="28"/>
                <w:szCs w:val="28"/>
              </w:rPr>
              <w:t>4.2  Operations</w:t>
            </w:r>
            <w:proofErr w:type="gramEnd"/>
            <w:r>
              <w:rPr>
                <w:sz w:val="28"/>
                <w:szCs w:val="28"/>
              </w:rPr>
              <w:t xml:space="preserve"> Manual / Menu Explanation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EC1488" w14:textId="77777777" w:rsidR="004250CB" w:rsidRDefault="00000000">
            <w:pPr>
              <w:jc w:val="center"/>
            </w:pPr>
            <w:r>
              <w:t>29</w:t>
            </w:r>
          </w:p>
        </w:tc>
      </w:tr>
      <w:tr w:rsidR="004250CB" w14:paraId="684BD132"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140A3B" w14:textId="77777777" w:rsidR="004250CB" w:rsidRDefault="00000000">
            <w:pPr>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D95467" w14:textId="77777777" w:rsidR="004250CB" w:rsidRDefault="00000000">
            <w:proofErr w:type="gramStart"/>
            <w:r>
              <w:rPr>
                <w:sz w:val="28"/>
                <w:szCs w:val="28"/>
              </w:rPr>
              <w:t>4.3  Forms</w:t>
            </w:r>
            <w:proofErr w:type="gramEnd"/>
            <w:r>
              <w:rPr>
                <w:sz w:val="28"/>
                <w:szCs w:val="28"/>
              </w:rPr>
              <w:t xml:space="preserve"> and Report Specifications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87942A" w14:textId="77777777" w:rsidR="004250CB" w:rsidRDefault="00000000">
            <w:pPr>
              <w:jc w:val="center"/>
            </w:pPr>
            <w:r>
              <w:t>30</w:t>
            </w:r>
          </w:p>
        </w:tc>
      </w:tr>
      <w:tr w:rsidR="004250CB" w14:paraId="07AF9879"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A54A83" w14:textId="77777777" w:rsidR="004250CB" w:rsidRDefault="00000000">
            <w:pPr>
              <w:jc w:val="center"/>
            </w:pPr>
            <w:r>
              <w:t>4</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284F91" w14:textId="77777777" w:rsidR="004250CB" w:rsidRDefault="00000000">
            <w:proofErr w:type="gramStart"/>
            <w:r>
              <w:rPr>
                <w:sz w:val="28"/>
                <w:szCs w:val="28"/>
              </w:rPr>
              <w:t>4.4  Drawbacks</w:t>
            </w:r>
            <w:proofErr w:type="gramEnd"/>
            <w:r>
              <w:rPr>
                <w:sz w:val="28"/>
                <w:szCs w:val="28"/>
              </w:rPr>
              <w:t xml:space="preserve"> and Limitations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814E8E" w14:textId="77777777" w:rsidR="004250CB" w:rsidRDefault="00000000">
            <w:pPr>
              <w:jc w:val="center"/>
            </w:pPr>
            <w:r>
              <w:t>31</w:t>
            </w:r>
          </w:p>
        </w:tc>
      </w:tr>
      <w:tr w:rsidR="004250CB" w14:paraId="46DA6B28"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79093C" w14:textId="77777777" w:rsidR="004250CB" w:rsidRDefault="00000000">
            <w:pPr>
              <w:jc w:val="center"/>
            </w:pPr>
            <w:r>
              <w:t>5</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64343E" w14:textId="77777777" w:rsidR="004250CB" w:rsidRDefault="00000000">
            <w:proofErr w:type="gramStart"/>
            <w:r>
              <w:rPr>
                <w:sz w:val="28"/>
                <w:szCs w:val="28"/>
              </w:rPr>
              <w:t>4.5  Proposed</w:t>
            </w:r>
            <w:proofErr w:type="gramEnd"/>
            <w:r>
              <w:rPr>
                <w:sz w:val="28"/>
                <w:szCs w:val="28"/>
              </w:rPr>
              <w:t xml:space="preserve"> Enhancements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34E24C" w14:textId="77777777" w:rsidR="004250CB" w:rsidRDefault="00000000">
            <w:pPr>
              <w:jc w:val="center"/>
            </w:pPr>
            <w:r>
              <w:t>32</w:t>
            </w:r>
          </w:p>
        </w:tc>
      </w:tr>
      <w:tr w:rsidR="004250CB" w14:paraId="10E23AB5"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4DA670" w14:textId="77777777" w:rsidR="004250CB" w:rsidRDefault="004250CB">
            <w:pPr>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F6E669" w14:textId="77777777" w:rsidR="004250CB" w:rsidRDefault="00000000">
            <w:r>
              <w:rPr>
                <w:b/>
                <w:bCs/>
                <w:sz w:val="28"/>
                <w:szCs w:val="28"/>
              </w:rPr>
              <w:t>CHAPTER 5: CONCLUSION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F22E2D" w14:textId="33082A74" w:rsidR="004250CB" w:rsidRDefault="002270AB">
            <w:pPr>
              <w:jc w:val="center"/>
            </w:pPr>
            <w:r>
              <w:t>34</w:t>
            </w:r>
          </w:p>
        </w:tc>
      </w:tr>
      <w:tr w:rsidR="004250CB" w14:paraId="3EAFED0C"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0DA3C4" w14:textId="77777777" w:rsidR="004250CB" w:rsidRDefault="004250CB">
            <w:pPr>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5082C7" w14:textId="30815D22" w:rsidR="004250CB" w:rsidRPr="002270AB" w:rsidRDefault="00F65312">
            <w:pPr>
              <w:rPr>
                <w:sz w:val="28"/>
                <w:szCs w:val="28"/>
              </w:rPr>
            </w:pPr>
            <w:r w:rsidRPr="002270AB">
              <w:rPr>
                <w:b/>
                <w:bCs/>
                <w:sz w:val="28"/>
                <w:szCs w:val="28"/>
              </w:rPr>
              <w:t>6. BIBLIOGRAPHY</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B5C76A" w14:textId="77777777" w:rsidR="004250CB" w:rsidRDefault="00000000">
            <w:pPr>
              <w:jc w:val="center"/>
            </w:pPr>
            <w:r>
              <w:t>36</w:t>
            </w:r>
          </w:p>
        </w:tc>
      </w:tr>
      <w:tr w:rsidR="004250CB" w14:paraId="7A1D9294"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25C065" w14:textId="77777777" w:rsidR="004250CB" w:rsidRDefault="004250CB">
            <w:pPr>
              <w:jc w:val="center"/>
            </w:pP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52D722" w14:textId="6B8F8E9B" w:rsidR="004250CB" w:rsidRPr="002270AB" w:rsidRDefault="002270AB">
            <w:pPr>
              <w:rPr>
                <w:sz w:val="28"/>
                <w:szCs w:val="28"/>
              </w:rPr>
            </w:pPr>
            <w:r>
              <w:rPr>
                <w:b/>
                <w:bCs/>
                <w:sz w:val="28"/>
                <w:szCs w:val="28"/>
              </w:rPr>
              <w:t xml:space="preserve">7. </w:t>
            </w:r>
            <w:r w:rsidRPr="002270AB">
              <w:rPr>
                <w:b/>
                <w:bCs/>
                <w:sz w:val="28"/>
                <w:szCs w:val="28"/>
              </w:rPr>
              <w:t>ANNEXURES</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13F151" w14:textId="77777777" w:rsidR="004250CB" w:rsidRDefault="004250CB">
            <w:pPr>
              <w:jc w:val="center"/>
            </w:pPr>
          </w:p>
        </w:tc>
      </w:tr>
      <w:tr w:rsidR="004250CB" w14:paraId="4D975810"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8D3605" w14:textId="77777777" w:rsidR="004250CB" w:rsidRDefault="00000000">
            <w:pPr>
              <w:jc w:val="center"/>
            </w:pPr>
            <w:r>
              <w:t>1</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5E3A34" w14:textId="77777777" w:rsidR="004250CB" w:rsidRDefault="00000000">
            <w:r>
              <w:t>Annexure 1 – Input Forms with Data</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EBB54E" w14:textId="77777777" w:rsidR="004250CB" w:rsidRDefault="00000000">
            <w:pPr>
              <w:jc w:val="center"/>
            </w:pPr>
            <w:r>
              <w:t>38</w:t>
            </w:r>
          </w:p>
        </w:tc>
      </w:tr>
      <w:tr w:rsidR="004250CB" w14:paraId="00487CE9"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1A38C7" w14:textId="77777777" w:rsidR="004250CB" w:rsidRDefault="00000000">
            <w:pPr>
              <w:jc w:val="center"/>
            </w:pPr>
            <w:r>
              <w:t>2</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00F167" w14:textId="77777777" w:rsidR="004250CB" w:rsidRDefault="00000000">
            <w:r>
              <w:t>Annexure 2 – Output Reports with Data</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39BE5B" w14:textId="77777777" w:rsidR="004250CB" w:rsidRDefault="00000000">
            <w:pPr>
              <w:jc w:val="center"/>
            </w:pPr>
            <w:r>
              <w:t>39</w:t>
            </w:r>
          </w:p>
        </w:tc>
      </w:tr>
      <w:tr w:rsidR="004250CB" w14:paraId="4C5A7E5F" w14:textId="77777777" w:rsidTr="004F482B">
        <w:trPr>
          <w:jc w:val="center"/>
        </w:trPr>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ECA493" w14:textId="77777777" w:rsidR="004250CB" w:rsidRDefault="00000000">
            <w:pPr>
              <w:jc w:val="center"/>
            </w:pPr>
            <w:r>
              <w:t>3</w:t>
            </w:r>
          </w:p>
        </w:tc>
        <w:tc>
          <w:tcPr>
            <w:tcW w:w="5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728281" w14:textId="77777777" w:rsidR="004250CB" w:rsidRDefault="00000000">
            <w:r>
              <w:t>Annexure 3 – Sample Code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0574B0" w14:textId="77777777" w:rsidR="004250CB" w:rsidRDefault="00000000">
            <w:pPr>
              <w:jc w:val="center"/>
            </w:pPr>
            <w:r>
              <w:t>40</w:t>
            </w:r>
          </w:p>
        </w:tc>
      </w:tr>
    </w:tbl>
    <w:p w14:paraId="46AED4B5" w14:textId="77777777" w:rsidR="004250CB" w:rsidRDefault="004250CB">
      <w:pPr>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C23078F" w14:textId="77777777" w:rsidR="004250CB" w:rsidRDefault="00000000">
      <w:pPr>
        <w:jc w:val="center"/>
      </w:pPr>
      <w:r>
        <w:rPr>
          <w:b/>
          <w:bCs/>
          <w:sz w:val="28"/>
          <w:szCs w:val="28"/>
          <w:u w:val="single"/>
        </w:rPr>
        <w:lastRenderedPageBreak/>
        <w:t>CHAPTER 1: INTRODUCTION</w:t>
      </w:r>
    </w:p>
    <w:p w14:paraId="26E5D0B1" w14:textId="77777777" w:rsidR="004250CB" w:rsidRDefault="004250CB"/>
    <w:p w14:paraId="5983E4AD" w14:textId="77777777" w:rsidR="004250CB" w:rsidRDefault="00000000">
      <w:proofErr w:type="gramStart"/>
      <w:r>
        <w:rPr>
          <w:b/>
          <w:bCs/>
          <w:sz w:val="28"/>
          <w:szCs w:val="28"/>
          <w:u w:val="single"/>
        </w:rPr>
        <w:t>1.1  Existing</w:t>
      </w:r>
      <w:proofErr w:type="gramEnd"/>
      <w:r>
        <w:rPr>
          <w:b/>
          <w:bCs/>
          <w:sz w:val="28"/>
          <w:szCs w:val="28"/>
          <w:u w:val="single"/>
        </w:rPr>
        <w:t xml:space="preserve"> System and Need for System</w:t>
      </w:r>
    </w:p>
    <w:p w14:paraId="33E89A8A" w14:textId="77777777" w:rsidR="004250CB" w:rsidRDefault="004250CB"/>
    <w:p w14:paraId="7D7D63DD" w14:textId="77777777" w:rsidR="004250CB" w:rsidRDefault="00000000">
      <w:r>
        <w:rPr>
          <w:b/>
          <w:bCs/>
        </w:rPr>
        <w:t>The Existing System</w:t>
      </w:r>
    </w:p>
    <w:p w14:paraId="4E6D1D48" w14:textId="77777777" w:rsidR="004250CB" w:rsidRDefault="00000000">
      <w:pPr>
        <w:jc w:val="both"/>
      </w:pPr>
      <w:r>
        <w:t>In today's fast-paced world, managing personal finances is a critical yet often neglected aspect of daily life. Most individuals currently rely on traditional methods such as handwritten notebooks, physical registers, or basic spreadsheet files to record their daily expenses. While these methods have served as simple tracking tools for years, they are severely limited in functionality, security, and analytical capability.</w:t>
      </w:r>
    </w:p>
    <w:p w14:paraId="4B0920B5" w14:textId="77777777" w:rsidR="004250CB" w:rsidRDefault="004250CB"/>
    <w:p w14:paraId="38389985" w14:textId="77777777" w:rsidR="004250CB" w:rsidRDefault="00000000">
      <w:pPr>
        <w:jc w:val="both"/>
      </w:pPr>
      <w:r>
        <w:t>A typical manual or spreadsheet-based expense tracking approach suffers from the following fundamental problems:</w:t>
      </w:r>
    </w:p>
    <w:p w14:paraId="6E664E04" w14:textId="77777777" w:rsidR="004250CB" w:rsidRDefault="004250CB"/>
    <w:p w14:paraId="65CBF353" w14:textId="77777777" w:rsidR="004250CB" w:rsidRDefault="00000000" w:rsidP="00BF5FA9">
      <w:pPr>
        <w:pStyle w:val="ListParagraph"/>
        <w:numPr>
          <w:ilvl w:val="0"/>
          <w:numId w:val="2"/>
        </w:numPr>
        <w:jc w:val="both"/>
      </w:pPr>
      <w:r>
        <w:t>No Centralized Access: Expense records maintained in notebooks or local spreadsheets are not accessible from multiple devices. If the file is lost, corrupted, or the device fails, all financial data is permanently lost.</w:t>
      </w:r>
    </w:p>
    <w:p w14:paraId="5C42AB5D" w14:textId="77777777" w:rsidR="004250CB" w:rsidRDefault="00000000" w:rsidP="00BF5FA9">
      <w:pPr>
        <w:pStyle w:val="ListParagraph"/>
        <w:numPr>
          <w:ilvl w:val="0"/>
          <w:numId w:val="2"/>
        </w:numPr>
        <w:jc w:val="both"/>
      </w:pPr>
      <w:r>
        <w:t>Lack of Security: Personal financial information stored in notebooks or unprotected spreadsheets is vulnerable to unauthorized access. There is no authentication mechanism to restrict who can view or modify the data.</w:t>
      </w:r>
    </w:p>
    <w:p w14:paraId="04B5046D" w14:textId="77777777" w:rsidR="004250CB" w:rsidRDefault="00000000" w:rsidP="00BF5FA9">
      <w:pPr>
        <w:pStyle w:val="ListParagraph"/>
        <w:numPr>
          <w:ilvl w:val="0"/>
          <w:numId w:val="2"/>
        </w:numPr>
        <w:jc w:val="both"/>
      </w:pPr>
      <w:r>
        <w:t>No Analytical Capability: Manual systems provide no ability to visualize spending patterns, generate monthly or yearly summaries, or identify category-wise expenditure trends. Users must manually calculate totals, which is time-consuming and error-prone.</w:t>
      </w:r>
    </w:p>
    <w:p w14:paraId="2F7783D1" w14:textId="77777777" w:rsidR="004250CB" w:rsidRDefault="00000000" w:rsidP="00BF5FA9">
      <w:pPr>
        <w:pStyle w:val="ListParagraph"/>
        <w:numPr>
          <w:ilvl w:val="0"/>
          <w:numId w:val="2"/>
        </w:numPr>
        <w:jc w:val="both"/>
      </w:pPr>
      <w:r>
        <w:t>Difficult Data Retrieval: Searching for past expenses based on date, category, or payment mode is practically impossible in a manual system. Users must scan through pages of records to find relevant entries.</w:t>
      </w:r>
    </w:p>
    <w:p w14:paraId="1708C7F0" w14:textId="77777777" w:rsidR="004250CB" w:rsidRDefault="00000000" w:rsidP="00BF5FA9">
      <w:pPr>
        <w:pStyle w:val="ListParagraph"/>
        <w:numPr>
          <w:ilvl w:val="0"/>
          <w:numId w:val="2"/>
        </w:numPr>
        <w:jc w:val="both"/>
      </w:pPr>
      <w:r>
        <w:t>No Export Functionality: Manual systems cannot generate formatted reports. Preparing a financial summary for review requires extensive manual effort.</w:t>
      </w:r>
    </w:p>
    <w:p w14:paraId="46EB01F4" w14:textId="77777777" w:rsidR="004250CB" w:rsidRDefault="00000000" w:rsidP="00BF5FA9">
      <w:pPr>
        <w:pStyle w:val="ListParagraph"/>
        <w:numPr>
          <w:ilvl w:val="0"/>
          <w:numId w:val="2"/>
        </w:numPr>
        <w:jc w:val="both"/>
      </w:pPr>
      <w:r>
        <w:t>Human Error: Manual data entry in registers or spreadsheets is highly susceptible to mathematical errors and incorrect categorization, leading to unreliable financial records.</w:t>
      </w:r>
    </w:p>
    <w:p w14:paraId="40B6B738" w14:textId="77777777" w:rsidR="004250CB" w:rsidRDefault="00000000" w:rsidP="00BF5FA9">
      <w:pPr>
        <w:pStyle w:val="ListParagraph"/>
        <w:numPr>
          <w:ilvl w:val="0"/>
          <w:numId w:val="2"/>
        </w:numPr>
        <w:jc w:val="both"/>
      </w:pPr>
      <w:r>
        <w:t>Scalability Issues: As the volume of transactions grows over months and years, maintaining and managing manual records becomes increasingly cumbersome and impractical.</w:t>
      </w:r>
    </w:p>
    <w:p w14:paraId="3C9FC76B" w14:textId="77777777" w:rsidR="004250CB" w:rsidRDefault="004250CB"/>
    <w:p w14:paraId="58B2392C" w14:textId="77777777" w:rsidR="004250CB" w:rsidRDefault="00000000">
      <w:r>
        <w:rPr>
          <w:b/>
          <w:bCs/>
        </w:rPr>
        <w:t>Need for the System</w:t>
      </w:r>
    </w:p>
    <w:p w14:paraId="48483D01" w14:textId="77777777" w:rsidR="004250CB" w:rsidRDefault="00000000">
      <w:pPr>
        <w:jc w:val="both"/>
      </w:pPr>
      <w:r>
        <w:lastRenderedPageBreak/>
        <w:t xml:space="preserve">The increasing complexity of modern financial life demands a reliable, secure, and intelligent system for personal expense management. The need for </w:t>
      </w:r>
      <w:proofErr w:type="spellStart"/>
      <w:r>
        <w:t>FinTrack</w:t>
      </w:r>
      <w:proofErr w:type="spellEnd"/>
      <w:r>
        <w:t xml:space="preserve"> arises from a clear gap between what existing manual tools offer and what a modern user requires:</w:t>
      </w:r>
    </w:p>
    <w:p w14:paraId="1659180C" w14:textId="77777777" w:rsidR="004250CB" w:rsidRDefault="004250CB"/>
    <w:p w14:paraId="72FC3F2D" w14:textId="77777777" w:rsidR="004250CB" w:rsidRDefault="00000000" w:rsidP="00BF5FA9">
      <w:pPr>
        <w:pStyle w:val="ListParagraph"/>
        <w:numPr>
          <w:ilvl w:val="0"/>
          <w:numId w:val="2"/>
        </w:numPr>
        <w:jc w:val="both"/>
      </w:pPr>
      <w:r>
        <w:t>A secure, password-protected system to prevent unauthorized access to personal financial data.</w:t>
      </w:r>
    </w:p>
    <w:p w14:paraId="521091BD" w14:textId="77777777" w:rsidR="004250CB" w:rsidRDefault="00000000" w:rsidP="00BF5FA9">
      <w:pPr>
        <w:pStyle w:val="ListParagraph"/>
        <w:numPr>
          <w:ilvl w:val="0"/>
          <w:numId w:val="2"/>
        </w:numPr>
        <w:jc w:val="both"/>
      </w:pPr>
      <w:r>
        <w:t>A centralized web-based platform accessible from any device through a browser.</w:t>
      </w:r>
    </w:p>
    <w:p w14:paraId="60B3EB2E" w14:textId="77777777" w:rsidR="004250CB" w:rsidRDefault="00000000" w:rsidP="00BF5FA9">
      <w:pPr>
        <w:pStyle w:val="ListParagraph"/>
        <w:numPr>
          <w:ilvl w:val="0"/>
          <w:numId w:val="2"/>
        </w:numPr>
        <w:jc w:val="both"/>
      </w:pPr>
      <w:r>
        <w:t>Automated analytics that provide instant monthly, yearly, and category-wise summaries without manual calculations.</w:t>
      </w:r>
    </w:p>
    <w:p w14:paraId="715236A6" w14:textId="77777777" w:rsidR="004250CB" w:rsidRDefault="00000000" w:rsidP="00BF5FA9">
      <w:pPr>
        <w:pStyle w:val="ListParagraph"/>
        <w:numPr>
          <w:ilvl w:val="0"/>
          <w:numId w:val="2"/>
        </w:numPr>
        <w:jc w:val="both"/>
      </w:pPr>
      <w:r>
        <w:t>The ability to classify expenses into custom categories defined by each individual user.</w:t>
      </w:r>
    </w:p>
    <w:p w14:paraId="7A077091" w14:textId="77777777" w:rsidR="004250CB" w:rsidRDefault="00000000" w:rsidP="00BF5FA9">
      <w:pPr>
        <w:pStyle w:val="ListParagraph"/>
        <w:numPr>
          <w:ilvl w:val="0"/>
          <w:numId w:val="2"/>
        </w:numPr>
        <w:jc w:val="both"/>
      </w:pPr>
      <w:r>
        <w:t>Export functionality to generate reports in CSV and PDF formats for record-keeping or sharing.</w:t>
      </w:r>
    </w:p>
    <w:p w14:paraId="0A766B08" w14:textId="77777777" w:rsidR="004250CB" w:rsidRDefault="00000000" w:rsidP="00BF5FA9">
      <w:pPr>
        <w:pStyle w:val="ListParagraph"/>
        <w:numPr>
          <w:ilvl w:val="0"/>
          <w:numId w:val="2"/>
        </w:numPr>
        <w:jc w:val="both"/>
      </w:pPr>
      <w:r>
        <w:t>Intelligent expense prediction based on historical spending data to help users anticipate future expenses.</w:t>
      </w:r>
    </w:p>
    <w:p w14:paraId="7BF4CB39" w14:textId="77777777" w:rsidR="004250CB" w:rsidRDefault="004250CB"/>
    <w:p w14:paraId="7925482F" w14:textId="77777777" w:rsidR="004250CB" w:rsidRDefault="00000000">
      <w:pPr>
        <w:jc w:val="both"/>
      </w:pPr>
      <w:proofErr w:type="spellStart"/>
      <w:r>
        <w:t>FinTrack</w:t>
      </w:r>
      <w:proofErr w:type="spellEnd"/>
      <w:r>
        <w:t xml:space="preserve"> has been designed and developed specifically to address all of the above needs, providing users with a complete, efficient, and modern personal finance management solution.</w:t>
      </w:r>
    </w:p>
    <w:p w14:paraId="264F244B" w14:textId="77777777" w:rsidR="004250CB" w:rsidRDefault="004250CB"/>
    <w:p w14:paraId="761E8977" w14:textId="77777777" w:rsidR="00A57D33" w:rsidRDefault="00A57D33">
      <w:pPr>
        <w:rPr>
          <w:b/>
          <w:bCs/>
          <w:u w:val="single"/>
        </w:rPr>
      </w:pPr>
    </w:p>
    <w:p w14:paraId="45301668" w14:textId="5EAB8BC9" w:rsidR="004250CB" w:rsidRDefault="00000000">
      <w:proofErr w:type="gramStart"/>
      <w:r>
        <w:rPr>
          <w:b/>
          <w:bCs/>
          <w:sz w:val="28"/>
          <w:szCs w:val="28"/>
          <w:u w:val="single"/>
        </w:rPr>
        <w:t>1.2  Scope</w:t>
      </w:r>
      <w:proofErr w:type="gramEnd"/>
      <w:r>
        <w:rPr>
          <w:b/>
          <w:bCs/>
          <w:sz w:val="28"/>
          <w:szCs w:val="28"/>
          <w:u w:val="single"/>
        </w:rPr>
        <w:t xml:space="preserve"> of Work</w:t>
      </w:r>
    </w:p>
    <w:p w14:paraId="60D8605B" w14:textId="77777777" w:rsidR="004250CB" w:rsidRDefault="004250CB"/>
    <w:p w14:paraId="67F57552" w14:textId="77777777" w:rsidR="004250CB" w:rsidRDefault="00000000">
      <w:pPr>
        <w:jc w:val="both"/>
      </w:pPr>
      <w:proofErr w:type="spellStart"/>
      <w:r>
        <w:t>FinTrack</w:t>
      </w:r>
      <w:proofErr w:type="spellEnd"/>
      <w:r>
        <w:t xml:space="preserve"> is a full-stack web-based personal expense tracking and financial analysis system. The scope of the project encompasses the following functional boundaries:</w:t>
      </w:r>
    </w:p>
    <w:p w14:paraId="4EA2CB11" w14:textId="77777777" w:rsidR="004250CB" w:rsidRDefault="004250CB"/>
    <w:p w14:paraId="565523D1" w14:textId="77777777" w:rsidR="004250CB" w:rsidRDefault="00000000" w:rsidP="003B1D23">
      <w:pPr>
        <w:pStyle w:val="ListParagraph"/>
        <w:numPr>
          <w:ilvl w:val="0"/>
          <w:numId w:val="3"/>
        </w:numPr>
        <w:jc w:val="both"/>
      </w:pPr>
      <w:r>
        <w:t>User Management: The system supports user registration and login with JWT-based authentication. Each registered user maintains an independent, isolated account with their own expense and category data.</w:t>
      </w:r>
    </w:p>
    <w:p w14:paraId="1B4BDE32" w14:textId="77777777" w:rsidR="004250CB" w:rsidRDefault="00000000" w:rsidP="003B1D23">
      <w:pPr>
        <w:pStyle w:val="ListParagraph"/>
        <w:numPr>
          <w:ilvl w:val="0"/>
          <w:numId w:val="3"/>
        </w:numPr>
        <w:jc w:val="both"/>
      </w:pPr>
      <w:r>
        <w:t>Expense Management: Users can add new expenses with details including amount, date, description, payment mode, and category. Expenses can be updated or deleted at any time.</w:t>
      </w:r>
    </w:p>
    <w:p w14:paraId="4897F2C3" w14:textId="77777777" w:rsidR="004250CB" w:rsidRDefault="00000000" w:rsidP="003B1D23">
      <w:pPr>
        <w:pStyle w:val="ListParagraph"/>
        <w:numPr>
          <w:ilvl w:val="0"/>
          <w:numId w:val="3"/>
        </w:numPr>
        <w:jc w:val="both"/>
      </w:pPr>
      <w:r>
        <w:t>Category Management: Users can create, view, and delete their own custom expense categories. Default categories are automatically created when a new user registers.</w:t>
      </w:r>
    </w:p>
    <w:p w14:paraId="08491170" w14:textId="77777777" w:rsidR="004250CB" w:rsidRDefault="00000000" w:rsidP="003B1D23">
      <w:pPr>
        <w:pStyle w:val="ListParagraph"/>
        <w:numPr>
          <w:ilvl w:val="0"/>
          <w:numId w:val="3"/>
        </w:numPr>
        <w:jc w:val="both"/>
      </w:pPr>
      <w:r>
        <w:t>Analytics and Reporting: The system provides monthly summaries, yearly summaries, and category-wise analysis of expenses. Users can view expense trends over time and predict future spending.</w:t>
      </w:r>
    </w:p>
    <w:p w14:paraId="762EAD0E" w14:textId="77777777" w:rsidR="004250CB" w:rsidRDefault="00000000" w:rsidP="003B1D23">
      <w:pPr>
        <w:pStyle w:val="ListParagraph"/>
        <w:numPr>
          <w:ilvl w:val="0"/>
          <w:numId w:val="3"/>
        </w:numPr>
        <w:jc w:val="both"/>
      </w:pPr>
      <w:r>
        <w:lastRenderedPageBreak/>
        <w:t>Report Export: Users can export their expense data in CSV format and generate PDF reports for offline use and record-keeping.</w:t>
      </w:r>
    </w:p>
    <w:p w14:paraId="77B1FB34" w14:textId="77777777" w:rsidR="004250CB" w:rsidRDefault="00000000" w:rsidP="003B1D23">
      <w:pPr>
        <w:pStyle w:val="ListParagraph"/>
        <w:numPr>
          <w:ilvl w:val="0"/>
          <w:numId w:val="3"/>
        </w:numPr>
        <w:jc w:val="both"/>
      </w:pPr>
      <w:r>
        <w:t>Security: All REST API endpoints are protected. Only authenticated users with valid JWT tokens can access their own data. Data isolation ensures one user cannot access another user's records.</w:t>
      </w:r>
    </w:p>
    <w:p w14:paraId="01FEE352" w14:textId="77777777" w:rsidR="004250CB" w:rsidRDefault="004250CB"/>
    <w:p w14:paraId="2A6363C8" w14:textId="77777777" w:rsidR="004250CB" w:rsidRDefault="00000000">
      <w:pPr>
        <w:jc w:val="both"/>
      </w:pPr>
      <w:r>
        <w:t>The system is limited to personal use and does not include enterprise-level financial management, multi-user shared accounts, budget alerts, or mobile application support in the current version.</w:t>
      </w:r>
    </w:p>
    <w:p w14:paraId="41F7C2D4" w14:textId="77777777" w:rsidR="004250CB" w:rsidRDefault="004250CB"/>
    <w:p w14:paraId="060548FE" w14:textId="77777777" w:rsidR="00A57D33" w:rsidRDefault="00A57D33">
      <w:pPr>
        <w:rPr>
          <w:b/>
          <w:bCs/>
          <w:u w:val="single"/>
        </w:rPr>
      </w:pPr>
    </w:p>
    <w:p w14:paraId="5ED9CAE9" w14:textId="77777777" w:rsidR="00A57D33" w:rsidRDefault="00A57D33">
      <w:pPr>
        <w:rPr>
          <w:b/>
          <w:bCs/>
          <w:u w:val="single"/>
        </w:rPr>
      </w:pPr>
    </w:p>
    <w:p w14:paraId="58FA2152" w14:textId="13CDF26C" w:rsidR="004250CB" w:rsidRDefault="00000000">
      <w:proofErr w:type="gramStart"/>
      <w:r>
        <w:rPr>
          <w:b/>
          <w:bCs/>
          <w:sz w:val="28"/>
          <w:szCs w:val="28"/>
          <w:u w:val="single"/>
        </w:rPr>
        <w:t>1.3  Operating</w:t>
      </w:r>
      <w:proofErr w:type="gramEnd"/>
      <w:r>
        <w:rPr>
          <w:b/>
          <w:bCs/>
          <w:sz w:val="28"/>
          <w:szCs w:val="28"/>
          <w:u w:val="single"/>
        </w:rPr>
        <w:t xml:space="preserve"> Environment – Hardware and Software</w:t>
      </w:r>
    </w:p>
    <w:p w14:paraId="0EDD2C9F" w14:textId="77777777" w:rsidR="004250CB" w:rsidRDefault="004250CB"/>
    <w:p w14:paraId="56057D78" w14:textId="6C8482F9" w:rsidR="004250CB" w:rsidRDefault="00000000">
      <w:r>
        <w:rPr>
          <w:b/>
          <w:bCs/>
        </w:rPr>
        <w:t>Hardware Requirements</w:t>
      </w:r>
      <w:r w:rsidR="00DD420F">
        <w:rPr>
          <w:b/>
          <w:bCs/>
        </w:rPr>
        <w:t xml:space="preserve"> (recommended)</w:t>
      </w:r>
    </w:p>
    <w:p w14:paraId="2BAB36CB" w14:textId="77777777" w:rsidR="004250CB" w:rsidRDefault="004250CB"/>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3"/>
        <w:gridCol w:w="3793"/>
      </w:tblGrid>
      <w:tr w:rsidR="004250CB" w14:paraId="52613716" w14:textId="77777777">
        <w:tc>
          <w:tcPr>
            <w:tcW w:w="3793"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261C72F" w14:textId="77777777" w:rsidR="004250CB" w:rsidRDefault="00000000">
            <w:pPr>
              <w:jc w:val="center"/>
            </w:pPr>
            <w:r>
              <w:rPr>
                <w:b/>
                <w:bCs/>
              </w:rPr>
              <w:t>Component</w:t>
            </w:r>
          </w:p>
        </w:tc>
        <w:tc>
          <w:tcPr>
            <w:tcW w:w="3793"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C23542D" w14:textId="77777777" w:rsidR="004250CB" w:rsidRDefault="00000000">
            <w:pPr>
              <w:jc w:val="center"/>
            </w:pPr>
            <w:r>
              <w:rPr>
                <w:b/>
                <w:bCs/>
              </w:rPr>
              <w:t>Minimum Specification</w:t>
            </w:r>
          </w:p>
        </w:tc>
      </w:tr>
      <w:tr w:rsidR="004250CB" w14:paraId="6BACC154"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8B20AE" w14:textId="77777777" w:rsidR="004250CB" w:rsidRDefault="00000000">
            <w:r>
              <w:t>Processor</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719D4F" w14:textId="77777777" w:rsidR="004250CB" w:rsidRDefault="00000000">
            <w:r>
              <w:t>Intel Core i3 or equivalent (1.6 GHz or above)</w:t>
            </w:r>
          </w:p>
        </w:tc>
      </w:tr>
      <w:tr w:rsidR="004250CB" w14:paraId="1D450020"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81A75A" w14:textId="77777777" w:rsidR="004250CB" w:rsidRDefault="00000000">
            <w:r>
              <w:t>RAM</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E2101" w14:textId="77777777" w:rsidR="004250CB" w:rsidRDefault="00000000">
            <w:r>
              <w:t>4 GB (8 GB recommended)</w:t>
            </w:r>
          </w:p>
        </w:tc>
      </w:tr>
      <w:tr w:rsidR="004250CB" w14:paraId="70D30585"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22A084" w14:textId="77777777" w:rsidR="004250CB" w:rsidRDefault="00000000">
            <w:r>
              <w:t>Storage</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74E06F" w14:textId="77777777" w:rsidR="004250CB" w:rsidRDefault="00000000">
            <w:r>
              <w:t>10 GB free disk space</w:t>
            </w:r>
          </w:p>
        </w:tc>
      </w:tr>
      <w:tr w:rsidR="004250CB" w14:paraId="3FC0921C"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87C19D" w14:textId="77777777" w:rsidR="004250CB" w:rsidRDefault="00000000">
            <w:r>
              <w:t>Display</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1B9F70" w14:textId="77777777" w:rsidR="004250CB" w:rsidRDefault="00000000">
            <w:r>
              <w:t>1024 x 768 resolution or higher</w:t>
            </w:r>
          </w:p>
        </w:tc>
      </w:tr>
      <w:tr w:rsidR="004250CB" w14:paraId="6D70EBA9"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B210EA" w14:textId="77777777" w:rsidR="004250CB" w:rsidRDefault="00000000">
            <w:r>
              <w:t>Network</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3FCB8F" w14:textId="77777777" w:rsidR="004250CB" w:rsidRDefault="00000000">
            <w:r>
              <w:t>Local network / localhost for development</w:t>
            </w:r>
          </w:p>
        </w:tc>
      </w:tr>
      <w:tr w:rsidR="004250CB" w14:paraId="2D44C425" w14:textId="77777777">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0DB3DF" w14:textId="77777777" w:rsidR="004250CB" w:rsidRDefault="00000000">
            <w:r>
              <w:t>Input Devices</w:t>
            </w:r>
          </w:p>
        </w:tc>
        <w:tc>
          <w:tcPr>
            <w:tcW w:w="37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BA470E" w14:textId="77777777" w:rsidR="004250CB" w:rsidRDefault="00000000">
            <w:r>
              <w:t>Keyboard and Mouse</w:t>
            </w:r>
          </w:p>
        </w:tc>
      </w:tr>
    </w:tbl>
    <w:p w14:paraId="42259409" w14:textId="77777777" w:rsidR="004250CB" w:rsidRDefault="004250CB"/>
    <w:p w14:paraId="36ACF9E2" w14:textId="77777777" w:rsidR="004250CB" w:rsidRDefault="00000000">
      <w:r>
        <w:rPr>
          <w:b/>
          <w:bCs/>
        </w:rPr>
        <w:t>Software Requirements</w:t>
      </w:r>
    </w:p>
    <w:p w14:paraId="24FB1A10" w14:textId="77777777" w:rsidR="004250CB" w:rsidRDefault="004250CB"/>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6"/>
        <w:gridCol w:w="2655"/>
        <w:gridCol w:w="2275"/>
      </w:tblGrid>
      <w:tr w:rsidR="004250CB" w14:paraId="08C4F578" w14:textId="77777777">
        <w:tc>
          <w:tcPr>
            <w:tcW w:w="2655"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0238BD0" w14:textId="77777777" w:rsidR="004250CB" w:rsidRDefault="00000000">
            <w:pPr>
              <w:jc w:val="center"/>
            </w:pPr>
            <w:r>
              <w:rPr>
                <w:b/>
                <w:bCs/>
              </w:rPr>
              <w:t>Category</w:t>
            </w:r>
          </w:p>
        </w:tc>
        <w:tc>
          <w:tcPr>
            <w:tcW w:w="2655"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EB786A5" w14:textId="77777777" w:rsidR="004250CB" w:rsidRDefault="00000000">
            <w:pPr>
              <w:jc w:val="center"/>
            </w:pPr>
            <w:r>
              <w:rPr>
                <w:b/>
                <w:bCs/>
              </w:rPr>
              <w:t>Software / Tool</w:t>
            </w:r>
          </w:p>
        </w:tc>
        <w:tc>
          <w:tcPr>
            <w:tcW w:w="2275"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1B57135" w14:textId="77777777" w:rsidR="004250CB" w:rsidRDefault="00000000">
            <w:pPr>
              <w:jc w:val="center"/>
            </w:pPr>
            <w:r>
              <w:rPr>
                <w:b/>
                <w:bCs/>
              </w:rPr>
              <w:t>Version</w:t>
            </w:r>
          </w:p>
        </w:tc>
      </w:tr>
      <w:tr w:rsidR="004250CB" w14:paraId="71442AEF"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09AFB3" w14:textId="77777777" w:rsidR="004250CB" w:rsidRDefault="00000000">
            <w:r>
              <w:t>Operating System</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A614DC" w14:textId="77777777" w:rsidR="004250CB" w:rsidRDefault="00000000">
            <w:r>
              <w:t>Microsoft Windows</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7B038E" w14:textId="77777777" w:rsidR="004250CB" w:rsidRDefault="00000000">
            <w:r>
              <w:t>Windows 10/11</w:t>
            </w:r>
          </w:p>
        </w:tc>
      </w:tr>
      <w:tr w:rsidR="004250CB" w14:paraId="3B4FA00C"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30168C" w14:textId="77777777" w:rsidR="004250CB" w:rsidRDefault="00000000">
            <w:r>
              <w:t>Backend Runtime</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DDDF49" w14:textId="77777777" w:rsidR="004250CB" w:rsidRDefault="00000000">
            <w:r>
              <w:t>Java Development Kit (JDK)</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CBD8F9" w14:textId="77777777" w:rsidR="004250CB" w:rsidRDefault="00000000">
            <w:r>
              <w:t>JDK 21</w:t>
            </w:r>
          </w:p>
        </w:tc>
      </w:tr>
      <w:tr w:rsidR="004250CB" w14:paraId="5F4E058B"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BBD328" w14:textId="77777777" w:rsidR="004250CB" w:rsidRDefault="00000000">
            <w:r>
              <w:t>Backend Framework</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A0ADD3" w14:textId="77777777" w:rsidR="004250CB" w:rsidRDefault="00000000">
            <w:r>
              <w:t>Spring Boot</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396114" w14:textId="77777777" w:rsidR="004250CB" w:rsidRDefault="00000000">
            <w:r>
              <w:t>3.x</w:t>
            </w:r>
          </w:p>
        </w:tc>
      </w:tr>
      <w:tr w:rsidR="004250CB" w14:paraId="79FF4B31"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379810" w14:textId="77777777" w:rsidR="004250CB" w:rsidRDefault="00000000">
            <w:r>
              <w:lastRenderedPageBreak/>
              <w:t>Frontend Runtime</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D16D3D" w14:textId="77777777" w:rsidR="004250CB" w:rsidRDefault="00000000">
            <w:r>
              <w:t xml:space="preserve">Node.js + </w:t>
            </w:r>
            <w:proofErr w:type="spellStart"/>
            <w:r>
              <w:t>npm</w:t>
            </w:r>
            <w:proofErr w:type="spellEnd"/>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588551" w14:textId="77777777" w:rsidR="004250CB" w:rsidRDefault="00000000">
            <w:r>
              <w:t>Node.js 18+</w:t>
            </w:r>
          </w:p>
        </w:tc>
      </w:tr>
      <w:tr w:rsidR="004250CB" w14:paraId="1B447BFA"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47DAD" w14:textId="77777777" w:rsidR="004250CB" w:rsidRDefault="00000000">
            <w:r>
              <w:t>Frontend Framework</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863ED3" w14:textId="77777777" w:rsidR="004250CB" w:rsidRDefault="00000000">
            <w:r>
              <w:t>React.js</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24EA7C" w14:textId="77777777" w:rsidR="004250CB" w:rsidRDefault="00000000">
            <w:r>
              <w:t>18.x</w:t>
            </w:r>
          </w:p>
        </w:tc>
      </w:tr>
      <w:tr w:rsidR="004250CB" w14:paraId="177C4FA3"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54F2FF" w14:textId="77777777" w:rsidR="004250CB" w:rsidRDefault="00000000">
            <w:r>
              <w:t>Database</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FAFDEC" w14:textId="77777777" w:rsidR="004250CB" w:rsidRDefault="00000000">
            <w:r>
              <w:t>MySQL</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EC260A" w14:textId="77777777" w:rsidR="004250CB" w:rsidRDefault="00000000">
            <w:r>
              <w:rPr>
                <w:sz w:val="28"/>
                <w:szCs w:val="28"/>
              </w:rPr>
              <w:t>8.0</w:t>
            </w:r>
          </w:p>
        </w:tc>
      </w:tr>
      <w:tr w:rsidR="004250CB" w14:paraId="28417578"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07D963" w14:textId="77777777" w:rsidR="004250CB" w:rsidRDefault="00000000">
            <w:r>
              <w:t>Build Tool</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2B7525" w14:textId="77777777" w:rsidR="004250CB" w:rsidRDefault="00000000">
            <w:r>
              <w:t>Apache Maven</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39DF89" w14:textId="77777777" w:rsidR="004250CB" w:rsidRDefault="00000000">
            <w:r>
              <w:rPr>
                <w:sz w:val="28"/>
                <w:szCs w:val="28"/>
              </w:rPr>
              <w:t>3.9+</w:t>
            </w:r>
          </w:p>
        </w:tc>
      </w:tr>
      <w:tr w:rsidR="004250CB" w14:paraId="22153FD3"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44493E" w14:textId="77777777" w:rsidR="004250CB" w:rsidRDefault="00000000">
            <w:r>
              <w:t>API Testing</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BAC8C2" w14:textId="77777777" w:rsidR="004250CB" w:rsidRDefault="00000000">
            <w:r>
              <w:t>Postman</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B4906B" w14:textId="77777777" w:rsidR="004250CB" w:rsidRDefault="00000000">
            <w:r>
              <w:t>Latest</w:t>
            </w:r>
          </w:p>
        </w:tc>
      </w:tr>
      <w:tr w:rsidR="004250CB" w14:paraId="44BD28DC"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3E4B29" w14:textId="77777777" w:rsidR="004250CB" w:rsidRDefault="00000000">
            <w:r>
              <w:t>Code Editor</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D61EA4" w14:textId="77777777" w:rsidR="004250CB" w:rsidRDefault="00000000">
            <w:r>
              <w:t>IntelliJ IDEA / VS Code</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623CA4" w14:textId="77777777" w:rsidR="004250CB" w:rsidRDefault="00000000">
            <w:r>
              <w:t>Latest</w:t>
            </w:r>
          </w:p>
        </w:tc>
      </w:tr>
      <w:tr w:rsidR="004250CB" w14:paraId="12F04F82"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D54C20" w14:textId="77777777" w:rsidR="004250CB" w:rsidRDefault="00000000">
            <w:r>
              <w:t>API Documentation</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D6370D" w14:textId="77777777" w:rsidR="004250CB" w:rsidRDefault="00000000">
            <w:r>
              <w:t>Swagger UI</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0AB5E2" w14:textId="77777777" w:rsidR="004250CB" w:rsidRDefault="00000000">
            <w:r>
              <w:t>3.x</w:t>
            </w:r>
          </w:p>
        </w:tc>
      </w:tr>
      <w:tr w:rsidR="004250CB" w14:paraId="53B745BA" w14:textId="77777777">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26EEBE" w14:textId="77777777" w:rsidR="004250CB" w:rsidRDefault="00000000">
            <w:r>
              <w:t>Version Control</w:t>
            </w:r>
          </w:p>
        </w:tc>
        <w:tc>
          <w:tcPr>
            <w:tcW w:w="265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A1BD0F" w14:textId="77777777" w:rsidR="004250CB" w:rsidRDefault="00000000">
            <w:r>
              <w:t>Git</w:t>
            </w:r>
          </w:p>
        </w:tc>
        <w:tc>
          <w:tcPr>
            <w:tcW w:w="2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DEDC53" w14:textId="77777777" w:rsidR="004250CB" w:rsidRDefault="00000000">
            <w:r>
              <w:t>Latest</w:t>
            </w:r>
          </w:p>
        </w:tc>
      </w:tr>
    </w:tbl>
    <w:p w14:paraId="38FAC7DD" w14:textId="77777777" w:rsidR="004250CB" w:rsidRDefault="004250CB"/>
    <w:p w14:paraId="07D23438" w14:textId="77777777" w:rsidR="004250CB" w:rsidRDefault="00000000">
      <w:r>
        <w:rPr>
          <w:b/>
          <w:bCs/>
        </w:rPr>
        <w:t>Deployment Configuration</w:t>
      </w:r>
    </w:p>
    <w:p w14:paraId="2629EE09" w14:textId="77777777" w:rsidR="004250CB" w:rsidRDefault="00000000">
      <w:pPr>
        <w:pStyle w:val="ListParagraph"/>
        <w:numPr>
          <w:ilvl w:val="0"/>
          <w:numId w:val="2"/>
        </w:numPr>
      </w:pPr>
      <w:r>
        <w:t>Backend Server URL: http://localhost:8080</w:t>
      </w:r>
    </w:p>
    <w:p w14:paraId="319D90C2" w14:textId="77777777" w:rsidR="004250CB" w:rsidRDefault="00000000">
      <w:pPr>
        <w:pStyle w:val="ListParagraph"/>
        <w:numPr>
          <w:ilvl w:val="0"/>
          <w:numId w:val="2"/>
        </w:numPr>
      </w:pPr>
      <w:r>
        <w:t>Frontend Server URL: http://localhost:5173</w:t>
      </w:r>
    </w:p>
    <w:p w14:paraId="04C732E1" w14:textId="77777777" w:rsidR="004250CB" w:rsidRDefault="00000000">
      <w:pPr>
        <w:pStyle w:val="ListParagraph"/>
        <w:numPr>
          <w:ilvl w:val="0"/>
          <w:numId w:val="2"/>
        </w:numPr>
      </w:pPr>
      <w:r>
        <w:t>Database Host: localhost:3306</w:t>
      </w:r>
    </w:p>
    <w:p w14:paraId="68F79164" w14:textId="77777777" w:rsidR="004250CB" w:rsidRDefault="004250CB"/>
    <w:p w14:paraId="7C91973F" w14:textId="77777777" w:rsidR="004250CB" w:rsidRDefault="00000000">
      <w:proofErr w:type="gramStart"/>
      <w:r>
        <w:rPr>
          <w:b/>
          <w:bCs/>
          <w:sz w:val="28"/>
          <w:szCs w:val="28"/>
          <w:u w:val="single"/>
        </w:rPr>
        <w:t>1.4  Detail</w:t>
      </w:r>
      <w:proofErr w:type="gramEnd"/>
      <w:r>
        <w:rPr>
          <w:b/>
          <w:bCs/>
          <w:sz w:val="28"/>
          <w:szCs w:val="28"/>
          <w:u w:val="single"/>
        </w:rPr>
        <w:t xml:space="preserve"> Description of Technology Used</w:t>
      </w:r>
    </w:p>
    <w:p w14:paraId="786437A1" w14:textId="77777777" w:rsidR="004250CB" w:rsidRDefault="004250CB"/>
    <w:p w14:paraId="37B7237C" w14:textId="77777777" w:rsidR="004250CB" w:rsidRDefault="00000000">
      <w:proofErr w:type="gramStart"/>
      <w:r>
        <w:rPr>
          <w:b/>
          <w:bCs/>
          <w:sz w:val="28"/>
          <w:szCs w:val="28"/>
        </w:rPr>
        <w:t>1.4.1  Java</w:t>
      </w:r>
      <w:proofErr w:type="gramEnd"/>
      <w:r>
        <w:rPr>
          <w:b/>
          <w:bCs/>
          <w:sz w:val="28"/>
          <w:szCs w:val="28"/>
        </w:rPr>
        <w:t xml:space="preserve"> (JDK 21)</w:t>
      </w:r>
    </w:p>
    <w:p w14:paraId="07D9199A" w14:textId="77777777" w:rsidR="004250CB" w:rsidRDefault="00000000">
      <w:pPr>
        <w:jc w:val="both"/>
      </w:pPr>
      <w:r>
        <w:t xml:space="preserve">Java is a robust, platform-independent, object-oriented programming language. JDK 21 is the Long-Term Support (LTS) version used as the primary backend programming language for </w:t>
      </w:r>
      <w:proofErr w:type="spellStart"/>
      <w:r>
        <w:t>FinTrack</w:t>
      </w:r>
      <w:proofErr w:type="spellEnd"/>
      <w:r>
        <w:t>. Java provides strong type safety, exception handling, and multi-threading support which are essential for building secure and scalable REST APIs.</w:t>
      </w:r>
    </w:p>
    <w:p w14:paraId="2EB7DC59" w14:textId="77777777" w:rsidR="004250CB" w:rsidRDefault="004250CB"/>
    <w:p w14:paraId="5E8D0D09" w14:textId="77777777" w:rsidR="004250CB" w:rsidRDefault="00000000">
      <w:proofErr w:type="gramStart"/>
      <w:r>
        <w:rPr>
          <w:b/>
          <w:bCs/>
          <w:sz w:val="28"/>
          <w:szCs w:val="28"/>
        </w:rPr>
        <w:t>1.4.2  Spring</w:t>
      </w:r>
      <w:proofErr w:type="gramEnd"/>
      <w:r>
        <w:rPr>
          <w:b/>
          <w:bCs/>
          <w:sz w:val="28"/>
          <w:szCs w:val="28"/>
        </w:rPr>
        <w:t xml:space="preserve"> Boot</w:t>
      </w:r>
    </w:p>
    <w:p w14:paraId="6439EFC7" w14:textId="77777777" w:rsidR="004250CB" w:rsidRDefault="00000000">
      <w:pPr>
        <w:jc w:val="both"/>
      </w:pPr>
      <w:r>
        <w:t xml:space="preserve">Spring Boot is a Java-based open-source framework that simplifies the creation of production-ready web applications. It eliminates the need for complex XML configuration through auto-configuration. </w:t>
      </w:r>
      <w:proofErr w:type="spellStart"/>
      <w:r>
        <w:t>FinTrack</w:t>
      </w:r>
      <w:proofErr w:type="spellEnd"/>
      <w:r>
        <w:t xml:space="preserve"> uses Spring Boot to create the REST API backend, manage dependency injection, and configure the entire application lifecycle.</w:t>
      </w:r>
    </w:p>
    <w:p w14:paraId="1DB09982" w14:textId="77777777" w:rsidR="004250CB" w:rsidRDefault="004250CB"/>
    <w:p w14:paraId="1AFDDF81" w14:textId="77777777" w:rsidR="004250CB" w:rsidRDefault="00000000">
      <w:proofErr w:type="gramStart"/>
      <w:r>
        <w:rPr>
          <w:b/>
          <w:bCs/>
          <w:sz w:val="28"/>
          <w:szCs w:val="28"/>
        </w:rPr>
        <w:t>1.4.3  Spring</w:t>
      </w:r>
      <w:proofErr w:type="gramEnd"/>
      <w:r>
        <w:rPr>
          <w:b/>
          <w:bCs/>
          <w:sz w:val="28"/>
          <w:szCs w:val="28"/>
        </w:rPr>
        <w:t xml:space="preserve"> Security with JWT Authentication</w:t>
      </w:r>
    </w:p>
    <w:p w14:paraId="18741216" w14:textId="77777777" w:rsidR="004250CB" w:rsidRDefault="00000000">
      <w:pPr>
        <w:jc w:val="both"/>
      </w:pPr>
      <w:r>
        <w:t xml:space="preserve">Spring Security is a powerful authentication and access-control framework for Java applications. </w:t>
      </w:r>
      <w:proofErr w:type="spellStart"/>
      <w:r>
        <w:t>FinTrack</w:t>
      </w:r>
      <w:proofErr w:type="spellEnd"/>
      <w:r>
        <w:t xml:space="preserve"> uses Spring Security in combination with JSON Web Tokens (JWT) to implement </w:t>
      </w:r>
      <w:r>
        <w:lastRenderedPageBreak/>
        <w:t>stateless authentication. When a user logs in, the server generates a signed JWT token. This token is sent with every subsequent API request in the HTTP Authorization header. The server validates the token before granting access to protected resources, ensuring that unauthorized users cannot access any expense or category data.</w:t>
      </w:r>
    </w:p>
    <w:p w14:paraId="37E68EA4" w14:textId="77777777" w:rsidR="004250CB" w:rsidRDefault="004250CB"/>
    <w:p w14:paraId="22FAE958" w14:textId="77777777" w:rsidR="004250CB" w:rsidRDefault="00000000">
      <w:proofErr w:type="gramStart"/>
      <w:r>
        <w:rPr>
          <w:b/>
          <w:bCs/>
          <w:sz w:val="28"/>
          <w:szCs w:val="28"/>
        </w:rPr>
        <w:t>1.4.4  Spring</w:t>
      </w:r>
      <w:proofErr w:type="gramEnd"/>
      <w:r>
        <w:rPr>
          <w:b/>
          <w:bCs/>
          <w:sz w:val="28"/>
          <w:szCs w:val="28"/>
        </w:rPr>
        <w:t xml:space="preserve"> Data JPA and Hibernate</w:t>
      </w:r>
    </w:p>
    <w:p w14:paraId="0ED69E8D" w14:textId="77777777" w:rsidR="004250CB" w:rsidRDefault="00000000">
      <w:pPr>
        <w:jc w:val="both"/>
      </w:pPr>
      <w:r>
        <w:t>Spring Data JPA provides a repository abstraction layer over the Java Persistence API (JPA). Hibernate, the underlying ORM (Object-Relational Mapping) framework, maps Java entity classes to MySQL database tables. This eliminates the need to write raw SQL queries for most operations. CRUD operations on the USERS, CATEGORIES, and EXPENSES tables are handled entirely through JPA repositories.</w:t>
      </w:r>
    </w:p>
    <w:p w14:paraId="5A8D48EF" w14:textId="77777777" w:rsidR="004250CB" w:rsidRDefault="004250CB"/>
    <w:p w14:paraId="7933DE20" w14:textId="77777777" w:rsidR="004250CB" w:rsidRDefault="00000000">
      <w:proofErr w:type="gramStart"/>
      <w:r>
        <w:rPr>
          <w:b/>
          <w:bCs/>
          <w:sz w:val="28"/>
          <w:szCs w:val="28"/>
        </w:rPr>
        <w:t>1.4.5  MySQL</w:t>
      </w:r>
      <w:proofErr w:type="gramEnd"/>
      <w:r>
        <w:rPr>
          <w:b/>
          <w:bCs/>
          <w:sz w:val="28"/>
          <w:szCs w:val="28"/>
        </w:rPr>
        <w:t xml:space="preserve"> 8.0</w:t>
      </w:r>
    </w:p>
    <w:p w14:paraId="55DD61A4" w14:textId="77777777" w:rsidR="004250CB" w:rsidRDefault="00000000">
      <w:pPr>
        <w:jc w:val="both"/>
      </w:pPr>
      <w:r>
        <w:t xml:space="preserve">MySQL is an open-source relational database management system (RDBMS). Version 8.0 provides enhanced performance, improved security, and support for JSON data types. </w:t>
      </w:r>
      <w:proofErr w:type="spellStart"/>
      <w:r>
        <w:t>FinTrack</w:t>
      </w:r>
      <w:proofErr w:type="spellEnd"/>
      <w:r>
        <w:t xml:space="preserve"> uses MySQL to store all user, category, and expense data in a normalized relational schema with three core tables. Foreign key constraints enforce referential integrity across tables.</w:t>
      </w:r>
    </w:p>
    <w:p w14:paraId="28F7BFB3" w14:textId="77777777" w:rsidR="004250CB" w:rsidRDefault="004250CB"/>
    <w:p w14:paraId="4381F7D1" w14:textId="77777777" w:rsidR="004250CB" w:rsidRDefault="00000000">
      <w:proofErr w:type="gramStart"/>
      <w:r>
        <w:rPr>
          <w:b/>
          <w:bCs/>
          <w:sz w:val="28"/>
          <w:szCs w:val="28"/>
        </w:rPr>
        <w:t>1.4.6  React.js</w:t>
      </w:r>
      <w:proofErr w:type="gramEnd"/>
    </w:p>
    <w:p w14:paraId="6C0CD2D5" w14:textId="77777777" w:rsidR="004250CB" w:rsidRDefault="00000000">
      <w:pPr>
        <w:jc w:val="both"/>
      </w:pPr>
      <w:r>
        <w:t xml:space="preserve">React.js is an open-source JavaScript library developed by Meta (formerly Facebook) for building dynamic and interactive user interfaces. </w:t>
      </w:r>
      <w:proofErr w:type="spellStart"/>
      <w:r>
        <w:t>FinTrack</w:t>
      </w:r>
      <w:proofErr w:type="spellEnd"/>
      <w:r>
        <w:t xml:space="preserve"> uses React.js for the frontend, enabling a Single Page Application (SPA) architecture. Components are built for each feature such as the login page, expense entry form, analytics dashboard, and category manager. React communicates with the Spring Boot backend through RESTful API calls.</w:t>
      </w:r>
    </w:p>
    <w:p w14:paraId="43012147" w14:textId="77777777" w:rsidR="004250CB" w:rsidRDefault="004250CB"/>
    <w:p w14:paraId="1D6669DA" w14:textId="77777777" w:rsidR="004250CB" w:rsidRDefault="00000000">
      <w:proofErr w:type="gramStart"/>
      <w:r>
        <w:rPr>
          <w:b/>
          <w:bCs/>
          <w:sz w:val="28"/>
          <w:szCs w:val="28"/>
        </w:rPr>
        <w:t>1.4.7  HTML</w:t>
      </w:r>
      <w:proofErr w:type="gramEnd"/>
      <w:r>
        <w:rPr>
          <w:b/>
          <w:bCs/>
          <w:sz w:val="28"/>
          <w:szCs w:val="28"/>
        </w:rPr>
        <w:t>5 and CSS3</w:t>
      </w:r>
    </w:p>
    <w:p w14:paraId="7CF7877D" w14:textId="77777777" w:rsidR="004250CB" w:rsidRDefault="00000000">
      <w:pPr>
        <w:jc w:val="both"/>
      </w:pPr>
      <w:r>
        <w:t xml:space="preserve">HTML5 provides the structural markup for all pages and forms in the </w:t>
      </w:r>
      <w:proofErr w:type="spellStart"/>
      <w:r>
        <w:t>FinTrack</w:t>
      </w:r>
      <w:proofErr w:type="spellEnd"/>
      <w:r>
        <w:t xml:space="preserve"> frontend. CSS3 is used for styling, layout design, and ensuring a responsive and user-friendly interface. Together, they form the visual layer of the application.</w:t>
      </w:r>
    </w:p>
    <w:p w14:paraId="3F15C890" w14:textId="77777777" w:rsidR="004250CB" w:rsidRDefault="004250CB"/>
    <w:p w14:paraId="41BC036B" w14:textId="77777777" w:rsidR="004250CB" w:rsidRDefault="00000000">
      <w:proofErr w:type="gramStart"/>
      <w:r>
        <w:rPr>
          <w:b/>
          <w:bCs/>
          <w:sz w:val="28"/>
          <w:szCs w:val="28"/>
        </w:rPr>
        <w:t>1.4.8  Apache</w:t>
      </w:r>
      <w:proofErr w:type="gramEnd"/>
      <w:r>
        <w:rPr>
          <w:b/>
          <w:bCs/>
          <w:sz w:val="28"/>
          <w:szCs w:val="28"/>
        </w:rPr>
        <w:t xml:space="preserve"> Maven</w:t>
      </w:r>
    </w:p>
    <w:p w14:paraId="64DC082B" w14:textId="77777777" w:rsidR="004250CB" w:rsidRDefault="00000000">
      <w:pPr>
        <w:jc w:val="both"/>
      </w:pPr>
      <w:r>
        <w:t xml:space="preserve">Maven is a project management and build automation tool for Java applications. </w:t>
      </w:r>
      <w:proofErr w:type="spellStart"/>
      <w:r>
        <w:t>FinTrack</w:t>
      </w:r>
      <w:proofErr w:type="spellEnd"/>
      <w:r>
        <w:t xml:space="preserve"> uses Maven to manage all backend dependencies including Spring Boot starters, JWT libraries, Hibernate, and MySQL connector. The pom.xml file defines the complete dependency tree and build configuration.</w:t>
      </w:r>
    </w:p>
    <w:p w14:paraId="683253D4" w14:textId="77777777" w:rsidR="004250CB" w:rsidRDefault="004250CB"/>
    <w:p w14:paraId="6DC6CFAB" w14:textId="77777777" w:rsidR="004250CB" w:rsidRDefault="00000000">
      <w:proofErr w:type="gramStart"/>
      <w:r>
        <w:rPr>
          <w:b/>
          <w:bCs/>
          <w:sz w:val="28"/>
          <w:szCs w:val="28"/>
        </w:rPr>
        <w:lastRenderedPageBreak/>
        <w:t>1.4.9  Swagger</w:t>
      </w:r>
      <w:proofErr w:type="gramEnd"/>
      <w:r>
        <w:rPr>
          <w:b/>
          <w:bCs/>
          <w:sz w:val="28"/>
          <w:szCs w:val="28"/>
        </w:rPr>
        <w:t xml:space="preserve"> UI</w:t>
      </w:r>
    </w:p>
    <w:p w14:paraId="7F19C349" w14:textId="77777777" w:rsidR="004250CB" w:rsidRDefault="00000000">
      <w:pPr>
        <w:jc w:val="both"/>
      </w:pPr>
      <w:r>
        <w:t xml:space="preserve">Swagger provides interactive API documentation for REST APIs. </w:t>
      </w:r>
      <w:proofErr w:type="spellStart"/>
      <w:r>
        <w:t>FinTrack</w:t>
      </w:r>
      <w:proofErr w:type="spellEnd"/>
      <w:r>
        <w:t xml:space="preserve"> integrates Swagger so that all API endpoints, their request formats, response structures, and authentication requirements can be viewed and tested directly through a browser interface at http://localhost:8080/swagger-ui.html.</w:t>
      </w:r>
    </w:p>
    <w:p w14:paraId="1A65C494" w14:textId="77777777" w:rsidR="004250CB" w:rsidRDefault="004250CB"/>
    <w:p w14:paraId="4D331B63" w14:textId="77777777" w:rsidR="004250CB" w:rsidRDefault="00000000">
      <w:proofErr w:type="gramStart"/>
      <w:r>
        <w:rPr>
          <w:b/>
          <w:bCs/>
          <w:sz w:val="28"/>
          <w:szCs w:val="28"/>
        </w:rPr>
        <w:t>1.4.10  Postman</w:t>
      </w:r>
      <w:proofErr w:type="gramEnd"/>
    </w:p>
    <w:p w14:paraId="3CAE7297" w14:textId="77777777" w:rsidR="004250CB" w:rsidRDefault="00000000">
      <w:pPr>
        <w:jc w:val="both"/>
      </w:pPr>
      <w:r>
        <w:t xml:space="preserve">Postman is an API testing tool used during the development and testing phase of </w:t>
      </w:r>
      <w:proofErr w:type="spellStart"/>
      <w:r>
        <w:t>FinTrack</w:t>
      </w:r>
      <w:proofErr w:type="spellEnd"/>
      <w:r>
        <w:t xml:space="preserve">. All REST API endpoints including registration, login, expense CRUD, category management, and analytics were tested using Postman to verify correct request-response </w:t>
      </w:r>
      <w:proofErr w:type="spellStart"/>
      <w:r>
        <w:t>behavior</w:t>
      </w:r>
      <w:proofErr w:type="spellEnd"/>
      <w:r>
        <w:t xml:space="preserve"> and JWT token validation.</w:t>
      </w:r>
    </w:p>
    <w:p w14:paraId="0B6EEB97" w14:textId="77777777" w:rsidR="004250CB" w:rsidRDefault="004250CB">
      <w:pPr>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950C670" w14:textId="77777777" w:rsidR="004250CB" w:rsidRDefault="00000000">
      <w:pPr>
        <w:jc w:val="center"/>
      </w:pPr>
      <w:r>
        <w:rPr>
          <w:b/>
          <w:bCs/>
          <w:sz w:val="28"/>
          <w:szCs w:val="28"/>
          <w:u w:val="single"/>
        </w:rPr>
        <w:lastRenderedPageBreak/>
        <w:t>CHAPTER 2: PROPOSED SYSTEM</w:t>
      </w:r>
    </w:p>
    <w:p w14:paraId="6AD99492" w14:textId="77777777" w:rsidR="004250CB" w:rsidRDefault="004250CB"/>
    <w:p w14:paraId="382595BB" w14:textId="77777777" w:rsidR="004250CB" w:rsidRDefault="00000000">
      <w:proofErr w:type="gramStart"/>
      <w:r>
        <w:rPr>
          <w:b/>
          <w:bCs/>
          <w:sz w:val="28"/>
          <w:szCs w:val="28"/>
          <w:u w:val="single"/>
        </w:rPr>
        <w:t>2.1  Proposed</w:t>
      </w:r>
      <w:proofErr w:type="gramEnd"/>
      <w:r>
        <w:rPr>
          <w:b/>
          <w:bCs/>
          <w:sz w:val="28"/>
          <w:szCs w:val="28"/>
          <w:u w:val="single"/>
        </w:rPr>
        <w:t xml:space="preserve"> System</w:t>
      </w:r>
    </w:p>
    <w:p w14:paraId="14EE07F8" w14:textId="77777777" w:rsidR="004250CB" w:rsidRDefault="004250CB"/>
    <w:p w14:paraId="0AB47131" w14:textId="77777777" w:rsidR="004250CB" w:rsidRDefault="00000000">
      <w:pPr>
        <w:jc w:val="both"/>
      </w:pPr>
      <w:proofErr w:type="spellStart"/>
      <w:r>
        <w:t>FinTrack</w:t>
      </w:r>
      <w:proofErr w:type="spellEnd"/>
      <w:r>
        <w:t xml:space="preserve"> is a proposed full-stack web-based personal expense tracking and financial analysis system designed to replace the inefficiencies of manual and spreadsheet-based expense management. The system is built using Java Spring Boot for the backend, React.js for the frontend, and MySQL 8.0 as the relational database, connected through a well-defined REST API architecture.</w:t>
      </w:r>
    </w:p>
    <w:p w14:paraId="47670BD7" w14:textId="77777777" w:rsidR="004250CB" w:rsidRDefault="004250CB"/>
    <w:p w14:paraId="573E02EF" w14:textId="77777777" w:rsidR="004250CB" w:rsidRDefault="00000000">
      <w:pPr>
        <w:jc w:val="both"/>
      </w:pPr>
      <w:r>
        <w:t xml:space="preserve">The proposed system is a multi-user platform where each registered individual maintains a completely isolated account. Users can securely register and log in using JWT-based authentication. Once authenticated, they can create custom expense categories, record daily expenses with detailed information including amount, date, description, and payment mode, and access comprehensive analytics of their financial </w:t>
      </w:r>
      <w:proofErr w:type="spellStart"/>
      <w:r>
        <w:t>behavior</w:t>
      </w:r>
      <w:proofErr w:type="spellEnd"/>
      <w:r>
        <w:t>.</w:t>
      </w:r>
    </w:p>
    <w:p w14:paraId="01035DC6" w14:textId="77777777" w:rsidR="004250CB" w:rsidRDefault="004250CB"/>
    <w:p w14:paraId="79312B53" w14:textId="77777777" w:rsidR="004250CB" w:rsidRDefault="00000000">
      <w:pPr>
        <w:jc w:val="both"/>
      </w:pPr>
      <w:r>
        <w:t>The system processes all analytical data dynamically at runtime using the stored expense records, eliminating the need for separate analytics tables. Users can view monthly and yearly expense summaries, category-wise breakdowns, and predicted future expenses. The system also allows users to export their data in CSV and PDF formats for offline record-keeping.</w:t>
      </w:r>
    </w:p>
    <w:p w14:paraId="6E580A68" w14:textId="77777777" w:rsidR="004250CB" w:rsidRDefault="004250CB"/>
    <w:p w14:paraId="42943BE1" w14:textId="77777777" w:rsidR="004250CB" w:rsidRDefault="00000000">
      <w:pPr>
        <w:jc w:val="both"/>
      </w:pPr>
      <w:r>
        <w:t>The proposed system runs on a local development environment with the backend at http://localhost:8080 and the frontend at http://localhost:5173. All API endpoints are documented through Swagger UI and were tested using Postman during development.</w:t>
      </w:r>
    </w:p>
    <w:p w14:paraId="4BCA0991" w14:textId="77777777" w:rsidR="004250CB" w:rsidRDefault="004250CB"/>
    <w:p w14:paraId="20DDEFEC" w14:textId="77777777" w:rsidR="004250CB" w:rsidRDefault="00000000">
      <w:r>
        <w:rPr>
          <w:b/>
          <w:bCs/>
        </w:rPr>
        <w:t>Characteristics of the Proposed System</w:t>
      </w:r>
    </w:p>
    <w:p w14:paraId="7D49E7F4" w14:textId="77777777" w:rsidR="004250CB" w:rsidRDefault="00000000" w:rsidP="003B1D23">
      <w:pPr>
        <w:pStyle w:val="ListParagraph"/>
        <w:numPr>
          <w:ilvl w:val="0"/>
          <w:numId w:val="2"/>
        </w:numPr>
        <w:jc w:val="both"/>
      </w:pPr>
      <w:r>
        <w:t>Secure JWT-based user authentication ensuring only authorized users can access their own data.</w:t>
      </w:r>
    </w:p>
    <w:p w14:paraId="175476D3" w14:textId="77777777" w:rsidR="004250CB" w:rsidRDefault="00000000" w:rsidP="003B1D23">
      <w:pPr>
        <w:pStyle w:val="ListParagraph"/>
        <w:numPr>
          <w:ilvl w:val="0"/>
          <w:numId w:val="2"/>
        </w:numPr>
        <w:jc w:val="both"/>
      </w:pPr>
      <w:r>
        <w:t>Complete data isolation – no user can view or modify another user's expenses or categories.</w:t>
      </w:r>
    </w:p>
    <w:p w14:paraId="1E5F47CF" w14:textId="77777777" w:rsidR="004250CB" w:rsidRDefault="00000000" w:rsidP="003B1D23">
      <w:pPr>
        <w:pStyle w:val="ListParagraph"/>
        <w:numPr>
          <w:ilvl w:val="0"/>
          <w:numId w:val="2"/>
        </w:numPr>
        <w:jc w:val="both"/>
      </w:pPr>
      <w:r>
        <w:t>Dynamic analytics computed at runtime from stored expense data without any pre-stored aggregation.</w:t>
      </w:r>
    </w:p>
    <w:p w14:paraId="48528ACB" w14:textId="77777777" w:rsidR="004250CB" w:rsidRDefault="00000000" w:rsidP="003B1D23">
      <w:pPr>
        <w:pStyle w:val="ListParagraph"/>
        <w:numPr>
          <w:ilvl w:val="0"/>
          <w:numId w:val="2"/>
        </w:numPr>
        <w:jc w:val="both"/>
      </w:pPr>
      <w:r>
        <w:t>Default categories automatically assigned to new users upon registration.</w:t>
      </w:r>
    </w:p>
    <w:p w14:paraId="21A3693C" w14:textId="77777777" w:rsidR="004250CB" w:rsidRDefault="00000000" w:rsidP="003B1D23">
      <w:pPr>
        <w:pStyle w:val="ListParagraph"/>
        <w:numPr>
          <w:ilvl w:val="0"/>
          <w:numId w:val="2"/>
        </w:numPr>
        <w:jc w:val="both"/>
      </w:pPr>
      <w:r>
        <w:t>Support for six fixed payment modes: Cash, UPI, Debit Card, Credit Card, Bank Transfer, and Other.</w:t>
      </w:r>
    </w:p>
    <w:p w14:paraId="1508F452" w14:textId="77777777" w:rsidR="004250CB" w:rsidRDefault="00000000" w:rsidP="003B1D23">
      <w:pPr>
        <w:pStyle w:val="ListParagraph"/>
        <w:numPr>
          <w:ilvl w:val="0"/>
          <w:numId w:val="2"/>
        </w:numPr>
        <w:jc w:val="both"/>
      </w:pPr>
      <w:r>
        <w:t>Export of expense reports in CSV and PDF formats.</w:t>
      </w:r>
    </w:p>
    <w:p w14:paraId="1391B93F" w14:textId="77777777" w:rsidR="004250CB" w:rsidRDefault="00000000" w:rsidP="003B1D23">
      <w:pPr>
        <w:pStyle w:val="ListParagraph"/>
        <w:numPr>
          <w:ilvl w:val="0"/>
          <w:numId w:val="2"/>
        </w:numPr>
        <w:jc w:val="both"/>
      </w:pPr>
      <w:r>
        <w:lastRenderedPageBreak/>
        <w:t>Layered Spring Boot architecture ensuring clean separation of concerns between controller, service, repository, and security layers.</w:t>
      </w:r>
    </w:p>
    <w:p w14:paraId="587C55FD" w14:textId="77777777" w:rsidR="004250CB" w:rsidRDefault="00000000" w:rsidP="003B1D23">
      <w:pPr>
        <w:pStyle w:val="ListParagraph"/>
        <w:numPr>
          <w:ilvl w:val="0"/>
          <w:numId w:val="2"/>
        </w:numPr>
        <w:jc w:val="both"/>
      </w:pPr>
      <w:r>
        <w:t>Fully documented REST APIs using Swagger UI.</w:t>
      </w:r>
    </w:p>
    <w:p w14:paraId="34FBBC47" w14:textId="77777777" w:rsidR="004250CB" w:rsidRDefault="004250CB"/>
    <w:p w14:paraId="3872C2D0" w14:textId="77777777" w:rsidR="004250CB" w:rsidRDefault="00000000">
      <w:proofErr w:type="gramStart"/>
      <w:r>
        <w:rPr>
          <w:b/>
          <w:bCs/>
          <w:sz w:val="28"/>
          <w:szCs w:val="28"/>
          <w:u w:val="single"/>
        </w:rPr>
        <w:t>2.2  Objectives</w:t>
      </w:r>
      <w:proofErr w:type="gramEnd"/>
      <w:r>
        <w:rPr>
          <w:b/>
          <w:bCs/>
          <w:sz w:val="28"/>
          <w:szCs w:val="28"/>
          <w:u w:val="single"/>
        </w:rPr>
        <w:t xml:space="preserve"> of System</w:t>
      </w:r>
    </w:p>
    <w:p w14:paraId="25A8894B" w14:textId="77777777" w:rsidR="004250CB" w:rsidRDefault="004250CB"/>
    <w:p w14:paraId="4DA7D305" w14:textId="77777777" w:rsidR="004250CB" w:rsidRDefault="00000000">
      <w:pPr>
        <w:jc w:val="both"/>
      </w:pPr>
      <w:r>
        <w:t xml:space="preserve">The primary objectives of the </w:t>
      </w:r>
      <w:proofErr w:type="spellStart"/>
      <w:r>
        <w:t>FinTrack</w:t>
      </w:r>
      <w:proofErr w:type="spellEnd"/>
      <w:r>
        <w:t xml:space="preserve"> Expense Tracking System are as follows:</w:t>
      </w:r>
    </w:p>
    <w:p w14:paraId="3A573950" w14:textId="77777777" w:rsidR="004250CB" w:rsidRDefault="004250CB"/>
    <w:p w14:paraId="3F3E8B61" w14:textId="77777777" w:rsidR="004250CB" w:rsidRDefault="00000000" w:rsidP="003B1D23">
      <w:pPr>
        <w:pStyle w:val="ListParagraph"/>
        <w:numPr>
          <w:ilvl w:val="0"/>
          <w:numId w:val="4"/>
        </w:numPr>
        <w:jc w:val="both"/>
      </w:pPr>
      <w:r>
        <w:t>To provide individual users with a secure, web-based platform for recording and managing their personal daily expenses.</w:t>
      </w:r>
    </w:p>
    <w:p w14:paraId="5D75CF7E" w14:textId="77777777" w:rsidR="004250CB" w:rsidRDefault="00000000" w:rsidP="003B1D23">
      <w:pPr>
        <w:pStyle w:val="ListParagraph"/>
        <w:numPr>
          <w:ilvl w:val="0"/>
          <w:numId w:val="4"/>
        </w:numPr>
        <w:jc w:val="both"/>
      </w:pPr>
      <w:r>
        <w:t>To implement JWT-based authentication so that each user's data is protected and accessible only by the rightful account holder.</w:t>
      </w:r>
    </w:p>
    <w:p w14:paraId="0BA60B04" w14:textId="77777777" w:rsidR="004250CB" w:rsidRDefault="00000000" w:rsidP="003B1D23">
      <w:pPr>
        <w:pStyle w:val="ListParagraph"/>
        <w:numPr>
          <w:ilvl w:val="0"/>
          <w:numId w:val="4"/>
        </w:numPr>
        <w:jc w:val="both"/>
      </w:pPr>
      <w:r>
        <w:t>To allow users to organize expenses into custom categories for better financial classification and analysis.</w:t>
      </w:r>
    </w:p>
    <w:p w14:paraId="7C013DB0" w14:textId="77777777" w:rsidR="004250CB" w:rsidRDefault="00000000" w:rsidP="003B1D23">
      <w:pPr>
        <w:pStyle w:val="ListParagraph"/>
        <w:numPr>
          <w:ilvl w:val="0"/>
          <w:numId w:val="4"/>
        </w:numPr>
        <w:jc w:val="both"/>
      </w:pPr>
      <w:r>
        <w:t>To generate automated monthly and yearly expense summaries without requiring manual calculations.</w:t>
      </w:r>
    </w:p>
    <w:p w14:paraId="56A893B4" w14:textId="77777777" w:rsidR="004250CB" w:rsidRDefault="00000000" w:rsidP="003B1D23">
      <w:pPr>
        <w:pStyle w:val="ListParagraph"/>
        <w:numPr>
          <w:ilvl w:val="0"/>
          <w:numId w:val="4"/>
        </w:numPr>
        <w:jc w:val="both"/>
      </w:pPr>
      <w:r>
        <w:t>To provide category-wise analysis of spending patterns, enabling users to understand where their money is being spent.</w:t>
      </w:r>
    </w:p>
    <w:p w14:paraId="1C374984" w14:textId="77777777" w:rsidR="004250CB" w:rsidRDefault="00000000" w:rsidP="003B1D23">
      <w:pPr>
        <w:pStyle w:val="ListParagraph"/>
        <w:numPr>
          <w:ilvl w:val="0"/>
          <w:numId w:val="4"/>
        </w:numPr>
        <w:jc w:val="both"/>
      </w:pPr>
      <w:r>
        <w:t>To implement an expense prediction feature that uses historical data to estimate future spending trends.</w:t>
      </w:r>
    </w:p>
    <w:p w14:paraId="100C20BA" w14:textId="77777777" w:rsidR="004250CB" w:rsidRDefault="00000000" w:rsidP="003B1D23">
      <w:pPr>
        <w:pStyle w:val="ListParagraph"/>
        <w:numPr>
          <w:ilvl w:val="0"/>
          <w:numId w:val="4"/>
        </w:numPr>
        <w:jc w:val="both"/>
      </w:pPr>
      <w:r>
        <w:t>To enable export of financial data in CSV and PDF formats for offline review and record-keeping.</w:t>
      </w:r>
    </w:p>
    <w:p w14:paraId="3C5035E5" w14:textId="77777777" w:rsidR="004250CB" w:rsidRDefault="00000000" w:rsidP="003B1D23">
      <w:pPr>
        <w:pStyle w:val="ListParagraph"/>
        <w:numPr>
          <w:ilvl w:val="0"/>
          <w:numId w:val="4"/>
        </w:numPr>
        <w:jc w:val="both"/>
      </w:pPr>
      <w:r>
        <w:t>To develop a responsive, user-friendly frontend interface using React.js that communicates with the backend through REST APIs.</w:t>
      </w:r>
    </w:p>
    <w:p w14:paraId="6C30601D" w14:textId="77777777" w:rsidR="004250CB" w:rsidRDefault="00000000" w:rsidP="003B1D23">
      <w:pPr>
        <w:pStyle w:val="ListParagraph"/>
        <w:numPr>
          <w:ilvl w:val="0"/>
          <w:numId w:val="4"/>
        </w:numPr>
        <w:jc w:val="both"/>
      </w:pPr>
      <w:r>
        <w:t>To ensure data integrity through server-side validation including prevention of future-dated expenses and enforcement of non-zero expense amounts.</w:t>
      </w:r>
    </w:p>
    <w:p w14:paraId="16E43525" w14:textId="77777777" w:rsidR="004250CB" w:rsidRDefault="00000000" w:rsidP="003B1D23">
      <w:pPr>
        <w:pStyle w:val="ListParagraph"/>
        <w:numPr>
          <w:ilvl w:val="0"/>
          <w:numId w:val="4"/>
        </w:numPr>
        <w:jc w:val="both"/>
      </w:pPr>
      <w:r>
        <w:t>To follow a clean, maintainable layered software architecture that allows for future enhancements and scalability.</w:t>
      </w:r>
    </w:p>
    <w:p w14:paraId="4BD7829D" w14:textId="77777777" w:rsidR="004250CB" w:rsidRDefault="004250CB"/>
    <w:p w14:paraId="25BAA764" w14:textId="77777777" w:rsidR="004250CB" w:rsidRDefault="00000000">
      <w:proofErr w:type="gramStart"/>
      <w:r>
        <w:rPr>
          <w:b/>
          <w:bCs/>
          <w:sz w:val="28"/>
          <w:szCs w:val="28"/>
          <w:u w:val="single"/>
        </w:rPr>
        <w:t>2.3  User</w:t>
      </w:r>
      <w:proofErr w:type="gramEnd"/>
      <w:r>
        <w:rPr>
          <w:b/>
          <w:bCs/>
          <w:sz w:val="28"/>
          <w:szCs w:val="28"/>
          <w:u w:val="single"/>
        </w:rPr>
        <w:t xml:space="preserve"> Requirements</w:t>
      </w:r>
    </w:p>
    <w:p w14:paraId="04B45F74" w14:textId="77777777" w:rsidR="004250CB" w:rsidRDefault="004250CB"/>
    <w:p w14:paraId="16BE9A7E" w14:textId="77777777" w:rsidR="004250CB" w:rsidRDefault="00000000">
      <w:r>
        <w:rPr>
          <w:b/>
          <w:bCs/>
        </w:rPr>
        <w:t>Functional Requirements</w:t>
      </w:r>
    </w:p>
    <w:p w14:paraId="293993D7" w14:textId="77777777" w:rsidR="004250CB" w:rsidRDefault="004250CB"/>
    <w:p w14:paraId="20E95E33" w14:textId="77777777" w:rsidR="004250CB" w:rsidRDefault="00000000">
      <w:pPr>
        <w:jc w:val="both"/>
      </w:pPr>
      <w:r>
        <w:t xml:space="preserve">The following functional requirements were identified for the </w:t>
      </w:r>
      <w:proofErr w:type="spellStart"/>
      <w:r>
        <w:t>FinTrack</w:t>
      </w:r>
      <w:proofErr w:type="spellEnd"/>
      <w:r>
        <w:t xml:space="preserve"> system:</w:t>
      </w:r>
    </w:p>
    <w:p w14:paraId="33CF7BC2" w14:textId="77777777" w:rsidR="004250CB" w:rsidRDefault="004250CB"/>
    <w:p w14:paraId="39CB81EA" w14:textId="77777777" w:rsidR="004250CB" w:rsidRDefault="00000000" w:rsidP="003B1D23">
      <w:pPr>
        <w:pStyle w:val="ListParagraph"/>
        <w:numPr>
          <w:ilvl w:val="0"/>
          <w:numId w:val="2"/>
        </w:numPr>
        <w:jc w:val="both"/>
      </w:pPr>
      <w:r>
        <w:lastRenderedPageBreak/>
        <w:t>The system shall allow new users to register with their full name, email address, and password.</w:t>
      </w:r>
    </w:p>
    <w:p w14:paraId="4F43CFF0" w14:textId="77777777" w:rsidR="004250CB" w:rsidRDefault="00000000" w:rsidP="003B1D23">
      <w:pPr>
        <w:pStyle w:val="ListParagraph"/>
        <w:numPr>
          <w:ilvl w:val="0"/>
          <w:numId w:val="2"/>
        </w:numPr>
        <w:jc w:val="both"/>
      </w:pPr>
      <w:r>
        <w:t>The system shall allow registered users to log in and receive a JWT token for authenticated access.</w:t>
      </w:r>
    </w:p>
    <w:p w14:paraId="778D1389" w14:textId="77777777" w:rsidR="004250CB" w:rsidRDefault="00000000" w:rsidP="003B1D23">
      <w:pPr>
        <w:pStyle w:val="ListParagraph"/>
        <w:numPr>
          <w:ilvl w:val="0"/>
          <w:numId w:val="2"/>
        </w:numPr>
        <w:jc w:val="both"/>
      </w:pPr>
      <w:r>
        <w:t>The system shall allow authenticated users to add, view, update, and delete expense records.</w:t>
      </w:r>
    </w:p>
    <w:p w14:paraId="7A335771" w14:textId="77777777" w:rsidR="004250CB" w:rsidRDefault="00000000" w:rsidP="003B1D23">
      <w:pPr>
        <w:pStyle w:val="ListParagraph"/>
        <w:numPr>
          <w:ilvl w:val="0"/>
          <w:numId w:val="2"/>
        </w:numPr>
        <w:jc w:val="both"/>
      </w:pPr>
      <w:r>
        <w:t>Each expense record shall contain amount, date, description, payment mode, and category.</w:t>
      </w:r>
    </w:p>
    <w:p w14:paraId="1EAE80D1" w14:textId="77777777" w:rsidR="004250CB" w:rsidRDefault="00000000" w:rsidP="003B1D23">
      <w:pPr>
        <w:pStyle w:val="ListParagraph"/>
        <w:numPr>
          <w:ilvl w:val="0"/>
          <w:numId w:val="2"/>
        </w:numPr>
        <w:jc w:val="both"/>
      </w:pPr>
      <w:r>
        <w:t>The system shall allow users to create, view, and delete their own expense categories.</w:t>
      </w:r>
    </w:p>
    <w:p w14:paraId="279081A8" w14:textId="77777777" w:rsidR="004250CB" w:rsidRDefault="00000000" w:rsidP="003B1D23">
      <w:pPr>
        <w:pStyle w:val="ListParagraph"/>
        <w:numPr>
          <w:ilvl w:val="0"/>
          <w:numId w:val="2"/>
        </w:numPr>
        <w:jc w:val="both"/>
      </w:pPr>
      <w:r>
        <w:t>Default categories shall be automatically created for every new user at the time of registration.</w:t>
      </w:r>
    </w:p>
    <w:p w14:paraId="6DCAD88E" w14:textId="77777777" w:rsidR="004250CB" w:rsidRDefault="00000000" w:rsidP="003B1D23">
      <w:pPr>
        <w:pStyle w:val="ListParagraph"/>
        <w:numPr>
          <w:ilvl w:val="0"/>
          <w:numId w:val="2"/>
        </w:numPr>
        <w:jc w:val="both"/>
      </w:pPr>
      <w:r>
        <w:t>The system shall display a monthly summary showing total expenses for the selected month.</w:t>
      </w:r>
    </w:p>
    <w:p w14:paraId="19E2A737" w14:textId="77777777" w:rsidR="004250CB" w:rsidRDefault="00000000" w:rsidP="003B1D23">
      <w:pPr>
        <w:pStyle w:val="ListParagraph"/>
        <w:numPr>
          <w:ilvl w:val="0"/>
          <w:numId w:val="2"/>
        </w:numPr>
        <w:jc w:val="both"/>
      </w:pPr>
      <w:r>
        <w:t>The system shall display a yearly summary showing total expenses for the selected year.</w:t>
      </w:r>
    </w:p>
    <w:p w14:paraId="2735A48D" w14:textId="77777777" w:rsidR="004250CB" w:rsidRDefault="00000000" w:rsidP="003B1D23">
      <w:pPr>
        <w:pStyle w:val="ListParagraph"/>
        <w:numPr>
          <w:ilvl w:val="0"/>
          <w:numId w:val="2"/>
        </w:numPr>
        <w:jc w:val="both"/>
      </w:pPr>
      <w:r>
        <w:t>The system shall display category-wise expense breakdown for any given time period.</w:t>
      </w:r>
    </w:p>
    <w:p w14:paraId="4FF67835" w14:textId="77777777" w:rsidR="004250CB" w:rsidRDefault="00000000" w:rsidP="003B1D23">
      <w:pPr>
        <w:pStyle w:val="ListParagraph"/>
        <w:numPr>
          <w:ilvl w:val="0"/>
          <w:numId w:val="2"/>
        </w:numPr>
        <w:jc w:val="both"/>
      </w:pPr>
      <w:r>
        <w:t>The system shall display expense prediction based on historical monthly averages.</w:t>
      </w:r>
    </w:p>
    <w:p w14:paraId="3D6E71EE" w14:textId="77777777" w:rsidR="004250CB" w:rsidRDefault="00000000" w:rsidP="003B1D23">
      <w:pPr>
        <w:pStyle w:val="ListParagraph"/>
        <w:numPr>
          <w:ilvl w:val="0"/>
          <w:numId w:val="2"/>
        </w:numPr>
        <w:jc w:val="both"/>
      </w:pPr>
      <w:r>
        <w:t>The system shall allow users to export their expense data as a CSV file.</w:t>
      </w:r>
    </w:p>
    <w:p w14:paraId="511587C9" w14:textId="77777777" w:rsidR="004250CB" w:rsidRDefault="00000000" w:rsidP="003B1D23">
      <w:pPr>
        <w:pStyle w:val="ListParagraph"/>
        <w:numPr>
          <w:ilvl w:val="0"/>
          <w:numId w:val="2"/>
        </w:numPr>
        <w:jc w:val="both"/>
      </w:pPr>
      <w:r>
        <w:t>The system shall allow users to generate and download a PDF expense report.</w:t>
      </w:r>
    </w:p>
    <w:p w14:paraId="4206F912" w14:textId="77777777" w:rsidR="004250CB" w:rsidRDefault="004250CB"/>
    <w:p w14:paraId="208DF338" w14:textId="77777777" w:rsidR="004250CB" w:rsidRDefault="00000000">
      <w:r>
        <w:rPr>
          <w:b/>
          <w:bCs/>
        </w:rPr>
        <w:t>Non-Functional Requirements</w:t>
      </w:r>
    </w:p>
    <w:p w14:paraId="00B8705B" w14:textId="77777777" w:rsidR="004250CB" w:rsidRDefault="004250CB"/>
    <w:p w14:paraId="3EBB11B3" w14:textId="77777777" w:rsidR="004250CB" w:rsidRDefault="00000000" w:rsidP="003B1D23">
      <w:pPr>
        <w:pStyle w:val="ListParagraph"/>
        <w:numPr>
          <w:ilvl w:val="0"/>
          <w:numId w:val="2"/>
        </w:numPr>
        <w:jc w:val="both"/>
      </w:pPr>
      <w:r>
        <w:t xml:space="preserve">Security: All API endpoints except registration and login shall require a valid JWT token. Passwords shall be stored in encrypted form using </w:t>
      </w:r>
      <w:proofErr w:type="spellStart"/>
      <w:r>
        <w:t>BCrypt</w:t>
      </w:r>
      <w:proofErr w:type="spellEnd"/>
      <w:r>
        <w:t xml:space="preserve"> hashing.</w:t>
      </w:r>
    </w:p>
    <w:p w14:paraId="29A2D42D" w14:textId="77777777" w:rsidR="004250CB" w:rsidRDefault="00000000" w:rsidP="003B1D23">
      <w:pPr>
        <w:pStyle w:val="ListParagraph"/>
        <w:numPr>
          <w:ilvl w:val="0"/>
          <w:numId w:val="2"/>
        </w:numPr>
        <w:jc w:val="both"/>
      </w:pPr>
      <w:r>
        <w:t>Data Integrity: The system shall validate that expense amounts are greater than zero and that expense dates are not set in the future.</w:t>
      </w:r>
    </w:p>
    <w:p w14:paraId="66B2809C" w14:textId="77777777" w:rsidR="004250CB" w:rsidRDefault="00000000" w:rsidP="003B1D23">
      <w:pPr>
        <w:pStyle w:val="ListParagraph"/>
        <w:numPr>
          <w:ilvl w:val="0"/>
          <w:numId w:val="2"/>
        </w:numPr>
        <w:jc w:val="both"/>
      </w:pPr>
      <w:r>
        <w:t>Data Isolation: Each user shall be able to access only their own expense and category data.</w:t>
      </w:r>
    </w:p>
    <w:p w14:paraId="68FCDEB3" w14:textId="77777777" w:rsidR="004250CB" w:rsidRDefault="00000000" w:rsidP="003B1D23">
      <w:pPr>
        <w:pStyle w:val="ListParagraph"/>
        <w:numPr>
          <w:ilvl w:val="0"/>
          <w:numId w:val="2"/>
        </w:numPr>
        <w:jc w:val="both"/>
      </w:pPr>
      <w:r>
        <w:t>Performance: The system shall respond to standard API requests within an acceptable time on a local development environment.</w:t>
      </w:r>
    </w:p>
    <w:p w14:paraId="47F866CC" w14:textId="77777777" w:rsidR="004250CB" w:rsidRDefault="00000000" w:rsidP="003B1D23">
      <w:pPr>
        <w:pStyle w:val="ListParagraph"/>
        <w:numPr>
          <w:ilvl w:val="0"/>
          <w:numId w:val="2"/>
        </w:numPr>
        <w:jc w:val="both"/>
      </w:pPr>
      <w:r>
        <w:t>Usability: The React.js frontend shall provide a clean, intuitive interface that requires minimal training to operate.</w:t>
      </w:r>
    </w:p>
    <w:p w14:paraId="1F8C7DEC" w14:textId="77777777" w:rsidR="004250CB" w:rsidRDefault="00000000" w:rsidP="003B1D23">
      <w:pPr>
        <w:pStyle w:val="ListParagraph"/>
        <w:numPr>
          <w:ilvl w:val="0"/>
          <w:numId w:val="2"/>
        </w:numPr>
        <w:jc w:val="both"/>
      </w:pPr>
      <w:r>
        <w:t>Maintainability: The codebase shall follow a layered architecture pattern ensuring clean separation of concerns.</w:t>
      </w:r>
    </w:p>
    <w:p w14:paraId="6BC78A18" w14:textId="77777777" w:rsidR="004250CB" w:rsidRDefault="004250CB">
      <w:pPr>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1099FDF" w14:textId="77777777" w:rsidR="004250CB" w:rsidRDefault="00000000">
      <w:pPr>
        <w:jc w:val="center"/>
      </w:pPr>
      <w:r>
        <w:rPr>
          <w:b/>
          <w:bCs/>
          <w:sz w:val="28"/>
          <w:szCs w:val="28"/>
          <w:u w:val="single"/>
        </w:rPr>
        <w:lastRenderedPageBreak/>
        <w:t>CHAPTER 3: ANALYSIS &amp; DESIGN</w:t>
      </w:r>
    </w:p>
    <w:p w14:paraId="4947103E" w14:textId="77777777" w:rsidR="004250CB" w:rsidRDefault="004250CB"/>
    <w:p w14:paraId="4646F962" w14:textId="77777777" w:rsidR="004250CB" w:rsidRDefault="00000000">
      <w:proofErr w:type="gramStart"/>
      <w:r>
        <w:rPr>
          <w:b/>
          <w:bCs/>
          <w:sz w:val="28"/>
          <w:szCs w:val="28"/>
          <w:u w:val="single"/>
        </w:rPr>
        <w:t>3.1  Data</w:t>
      </w:r>
      <w:proofErr w:type="gramEnd"/>
      <w:r>
        <w:rPr>
          <w:b/>
          <w:bCs/>
          <w:sz w:val="28"/>
          <w:szCs w:val="28"/>
          <w:u w:val="single"/>
        </w:rPr>
        <w:t xml:space="preserve"> Flow Diagram (DFD)</w:t>
      </w:r>
    </w:p>
    <w:p w14:paraId="2BD9FCCB" w14:textId="77777777" w:rsidR="004250CB" w:rsidRDefault="004250CB"/>
    <w:p w14:paraId="23DC5020" w14:textId="2256C4BD" w:rsidR="00C92D5E" w:rsidRPr="00C92D5E" w:rsidRDefault="00C92D5E">
      <w:pPr>
        <w:rPr>
          <w:b/>
          <w:bCs/>
        </w:rPr>
      </w:pPr>
      <w:r w:rsidRPr="00C92D5E">
        <w:rPr>
          <w:b/>
          <w:bCs/>
        </w:rPr>
        <w:t>DFD Level 0 (Context level)</w:t>
      </w:r>
    </w:p>
    <w:p w14:paraId="344C35B2" w14:textId="012FD9AB" w:rsidR="00272B3F" w:rsidRPr="000517BC" w:rsidRDefault="000517BC" w:rsidP="000517BC">
      <w:pPr>
        <w:spacing w:after="160"/>
        <w:contextualSpacing/>
        <w:rPr>
          <w:b/>
          <w:bCs/>
        </w:rPr>
      </w:pPr>
      <w:r w:rsidRPr="000517BC">
        <w:rPr>
          <w:b/>
          <w:bCs/>
          <w:noProof/>
        </w:rPr>
        <w:drawing>
          <wp:inline distT="0" distB="0" distL="0" distR="0" wp14:anchorId="797FA408" wp14:editId="6ACB921A">
            <wp:extent cx="6482080" cy="3778885"/>
            <wp:effectExtent l="0" t="0" r="0" b="0"/>
            <wp:docPr id="18611349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2080" cy="3778885"/>
                    </a:xfrm>
                    <a:prstGeom prst="rect">
                      <a:avLst/>
                    </a:prstGeom>
                    <a:noFill/>
                    <a:ln>
                      <a:noFill/>
                    </a:ln>
                  </pic:spPr>
                </pic:pic>
              </a:graphicData>
            </a:graphic>
          </wp:inline>
        </w:drawing>
      </w:r>
    </w:p>
    <w:p w14:paraId="741B058B" w14:textId="77777777" w:rsidR="009162F8" w:rsidRPr="00C92D5E" w:rsidRDefault="009162F8" w:rsidP="00C92D5E">
      <w:pPr>
        <w:spacing w:after="160" w:line="259" w:lineRule="auto"/>
        <w:contextualSpacing/>
        <w:rPr>
          <w:b/>
          <w:bCs/>
          <w:sz w:val="28"/>
          <w:szCs w:val="28"/>
        </w:rPr>
      </w:pPr>
      <w:r w:rsidRPr="00C92D5E">
        <w:rPr>
          <w:b/>
          <w:bCs/>
          <w:sz w:val="28"/>
          <w:szCs w:val="28"/>
        </w:rPr>
        <w:t>DFD Level 1:</w:t>
      </w:r>
    </w:p>
    <w:p w14:paraId="30B81CD7" w14:textId="1E819292" w:rsidR="009162F8" w:rsidRPr="009162F8" w:rsidRDefault="004F3D75" w:rsidP="009162F8">
      <w:r>
        <w:rPr>
          <w:noProof/>
        </w:rPr>
        <mc:AlternateContent>
          <mc:Choice Requires="wps">
            <w:drawing>
              <wp:inline distT="0" distB="0" distL="0" distR="0" wp14:anchorId="5520CC9D" wp14:editId="4849DED3">
                <wp:extent cx="304800" cy="304800"/>
                <wp:effectExtent l="0" t="0" r="0" b="0"/>
                <wp:docPr id="39514760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47C57"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081366" w14:textId="7EA10B4F" w:rsidR="00C92D5E" w:rsidRPr="00C92D5E" w:rsidRDefault="00C92D5E" w:rsidP="00C92D5E">
      <w:pPr>
        <w:rPr>
          <w:b/>
          <w:bCs/>
          <w:sz w:val="28"/>
          <w:szCs w:val="28"/>
          <w:u w:val="single"/>
        </w:rPr>
      </w:pPr>
      <w:r w:rsidRPr="00C92D5E">
        <w:rPr>
          <w:b/>
          <w:bCs/>
          <w:noProof/>
          <w:sz w:val="28"/>
          <w:szCs w:val="28"/>
          <w:u w:val="single"/>
        </w:rPr>
        <w:drawing>
          <wp:inline distT="0" distB="0" distL="0" distR="0" wp14:anchorId="032BB695" wp14:editId="55824AE8">
            <wp:extent cx="6482080" cy="3557270"/>
            <wp:effectExtent l="0" t="0" r="0" b="5080"/>
            <wp:docPr id="17969316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82080" cy="3557270"/>
                    </a:xfrm>
                    <a:prstGeom prst="rect">
                      <a:avLst/>
                    </a:prstGeom>
                    <a:noFill/>
                    <a:ln>
                      <a:noFill/>
                    </a:ln>
                  </pic:spPr>
                </pic:pic>
              </a:graphicData>
            </a:graphic>
          </wp:inline>
        </w:drawing>
      </w:r>
    </w:p>
    <w:p w14:paraId="21340300" w14:textId="3345ABD6" w:rsidR="00C92D5E" w:rsidRPr="00C92D5E" w:rsidRDefault="00C92D5E" w:rsidP="00C92D5E">
      <w:pPr>
        <w:rPr>
          <w:b/>
          <w:bCs/>
          <w:sz w:val="28"/>
          <w:szCs w:val="28"/>
          <w:u w:val="single"/>
        </w:rPr>
      </w:pPr>
    </w:p>
    <w:p w14:paraId="24BAA934" w14:textId="77777777" w:rsidR="00613743" w:rsidRDefault="00613743">
      <w:pPr>
        <w:rPr>
          <w:b/>
          <w:bCs/>
          <w:sz w:val="28"/>
          <w:szCs w:val="28"/>
          <w:u w:val="single"/>
        </w:rPr>
      </w:pPr>
    </w:p>
    <w:p w14:paraId="65974D42" w14:textId="69236D85" w:rsidR="00C92D5E" w:rsidRPr="00C92D5E" w:rsidRDefault="00C92D5E" w:rsidP="00C92D5E">
      <w:pPr>
        <w:spacing w:after="160" w:line="259" w:lineRule="auto"/>
        <w:ind w:left="360"/>
        <w:contextualSpacing/>
        <w:rPr>
          <w:b/>
          <w:bCs/>
          <w:sz w:val="28"/>
          <w:szCs w:val="28"/>
        </w:rPr>
      </w:pPr>
      <w:r w:rsidRPr="00C92D5E">
        <w:rPr>
          <w:b/>
          <w:bCs/>
          <w:sz w:val="28"/>
          <w:szCs w:val="28"/>
        </w:rPr>
        <w:t>DFD Level 2:</w:t>
      </w:r>
      <w:r w:rsidRPr="00C92D5E">
        <w:rPr>
          <w:rFonts w:ascii="Times New Roman" w:eastAsia="Times New Roman" w:hAnsi="Times New Roman" w:cs="Times New Roman"/>
        </w:rPr>
        <w:t xml:space="preserve"> </w:t>
      </w:r>
      <w:r w:rsidRPr="00C92D5E">
        <w:rPr>
          <w:noProof/>
        </w:rPr>
        <w:drawing>
          <wp:inline distT="0" distB="0" distL="0" distR="0" wp14:anchorId="4B325943" wp14:editId="75C65A47">
            <wp:extent cx="6110514" cy="4226431"/>
            <wp:effectExtent l="0" t="0" r="5080" b="3175"/>
            <wp:docPr id="1711972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5635" cy="4250723"/>
                    </a:xfrm>
                    <a:prstGeom prst="rect">
                      <a:avLst/>
                    </a:prstGeom>
                    <a:noFill/>
                    <a:ln>
                      <a:noFill/>
                    </a:ln>
                  </pic:spPr>
                </pic:pic>
              </a:graphicData>
            </a:graphic>
          </wp:inline>
        </w:drawing>
      </w:r>
    </w:p>
    <w:p w14:paraId="3C349745" w14:textId="77777777" w:rsidR="00C92D5E" w:rsidRPr="00C92D5E" w:rsidRDefault="00C92D5E" w:rsidP="00C92D5E">
      <w:pPr>
        <w:pStyle w:val="ListParagraph"/>
        <w:spacing w:after="160" w:line="259" w:lineRule="auto"/>
        <w:ind w:left="720"/>
        <w:contextualSpacing/>
        <w:rPr>
          <w:b/>
          <w:bCs/>
          <w:sz w:val="28"/>
          <w:szCs w:val="28"/>
        </w:rPr>
      </w:pPr>
    </w:p>
    <w:p w14:paraId="49F63446" w14:textId="27F9E8D7" w:rsidR="004250CB" w:rsidRDefault="00000000">
      <w:proofErr w:type="gramStart"/>
      <w:r>
        <w:rPr>
          <w:b/>
          <w:bCs/>
          <w:sz w:val="28"/>
          <w:szCs w:val="28"/>
          <w:u w:val="single"/>
        </w:rPr>
        <w:t>3.2  Entity</w:t>
      </w:r>
      <w:proofErr w:type="gramEnd"/>
      <w:r>
        <w:rPr>
          <w:b/>
          <w:bCs/>
          <w:sz w:val="28"/>
          <w:szCs w:val="28"/>
          <w:u w:val="single"/>
        </w:rPr>
        <w:t xml:space="preserve"> Relationship Diagram (ERD)</w:t>
      </w:r>
    </w:p>
    <w:p w14:paraId="27247903" w14:textId="77777777" w:rsidR="00272B3F" w:rsidRDefault="00272B3F">
      <w:pPr>
        <w:rPr>
          <w:b/>
          <w:bCs/>
          <w:u w:val="single"/>
        </w:rPr>
      </w:pPr>
    </w:p>
    <w:p w14:paraId="144F830A" w14:textId="7AB41D0E" w:rsidR="00272B3F" w:rsidRPr="000517BC" w:rsidRDefault="00C92D5E">
      <w:pPr>
        <w:rPr>
          <w:b/>
          <w:bCs/>
          <w:u w:val="single"/>
        </w:rPr>
      </w:pPr>
      <w:r w:rsidRPr="009162F8">
        <w:rPr>
          <w:noProof/>
        </w:rPr>
        <w:drawing>
          <wp:inline distT="0" distB="0" distL="0" distR="0" wp14:anchorId="19DA2F6B" wp14:editId="3B8EF0B0">
            <wp:extent cx="6482080" cy="3537585"/>
            <wp:effectExtent l="0" t="0" r="0" b="5715"/>
            <wp:docPr id="1329147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2080" cy="3537585"/>
                    </a:xfrm>
                    <a:prstGeom prst="rect">
                      <a:avLst/>
                    </a:prstGeom>
                    <a:noFill/>
                    <a:ln>
                      <a:noFill/>
                    </a:ln>
                  </pic:spPr>
                </pic:pic>
              </a:graphicData>
            </a:graphic>
          </wp:inline>
        </w:drawing>
      </w:r>
    </w:p>
    <w:p w14:paraId="00D19C3C" w14:textId="728F41E1" w:rsidR="004250CB" w:rsidRDefault="00000000">
      <w:proofErr w:type="gramStart"/>
      <w:r>
        <w:rPr>
          <w:b/>
          <w:bCs/>
          <w:sz w:val="28"/>
          <w:szCs w:val="28"/>
          <w:u w:val="single"/>
        </w:rPr>
        <w:lastRenderedPageBreak/>
        <w:t>3.3  Data</w:t>
      </w:r>
      <w:proofErr w:type="gramEnd"/>
      <w:r>
        <w:rPr>
          <w:b/>
          <w:bCs/>
          <w:sz w:val="28"/>
          <w:szCs w:val="28"/>
          <w:u w:val="single"/>
        </w:rPr>
        <w:t xml:space="preserve"> Dictionary</w:t>
      </w:r>
    </w:p>
    <w:p w14:paraId="04635AE1" w14:textId="77777777" w:rsidR="004250CB" w:rsidRDefault="004250CB"/>
    <w:p w14:paraId="72A21C3D" w14:textId="77777777" w:rsidR="004250CB" w:rsidRDefault="00000000">
      <w:pPr>
        <w:jc w:val="both"/>
      </w:pPr>
      <w:r>
        <w:t xml:space="preserve">The Data Dictionary describes the structure of each attribute in the </w:t>
      </w:r>
      <w:proofErr w:type="spellStart"/>
      <w:r>
        <w:t>FinTrack</w:t>
      </w:r>
      <w:proofErr w:type="spellEnd"/>
      <w:r>
        <w:t xml:space="preserve"> database tables, including its data type, constraints, and purpose.</w:t>
      </w:r>
    </w:p>
    <w:p w14:paraId="502245D4" w14:textId="77777777" w:rsidR="004250CB" w:rsidRDefault="004250CB"/>
    <w:p w14:paraId="4DDDC5BC" w14:textId="77777777" w:rsidR="004250CB" w:rsidRDefault="00000000">
      <w:r>
        <w:rPr>
          <w:b/>
          <w:bCs/>
        </w:rPr>
        <w:t>Table: USERS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1512"/>
        <w:gridCol w:w="2047"/>
        <w:gridCol w:w="1519"/>
        <w:gridCol w:w="1561"/>
      </w:tblGrid>
      <w:tr w:rsidR="004250CB" w14:paraId="29CD51BC"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4FF79077" w14:textId="77777777" w:rsidR="004250CB" w:rsidRDefault="00000000">
            <w:pPr>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76E16E5" w14:textId="77777777" w:rsidR="004250CB" w:rsidRDefault="00000000">
            <w:pPr>
              <w:jc w:val="center"/>
            </w:pPr>
            <w:r>
              <w:rPr>
                <w:b/>
                <w:bCs/>
              </w:rPr>
              <w:t>Column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05713E17" w14:textId="77777777" w:rsidR="004250CB" w:rsidRDefault="00000000">
            <w:pPr>
              <w:jc w:val="center"/>
            </w:pPr>
            <w:r>
              <w:rPr>
                <w:b/>
                <w:bCs/>
              </w:rPr>
              <w:t>Data Type</w:t>
            </w:r>
          </w:p>
        </w:tc>
        <w:tc>
          <w:tcPr>
            <w:tcW w:w="16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467A53C" w14:textId="77777777" w:rsidR="004250CB" w:rsidRDefault="00000000">
            <w:pPr>
              <w:jc w:val="center"/>
            </w:pPr>
            <w:r>
              <w:rPr>
                <w:b/>
                <w:bCs/>
              </w:rPr>
              <w:t>Constraint</w:t>
            </w:r>
          </w:p>
        </w:tc>
        <w:tc>
          <w:tcPr>
            <w:tcW w:w="1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73AE76E" w14:textId="77777777" w:rsidR="004250CB" w:rsidRDefault="00000000">
            <w:pPr>
              <w:jc w:val="center"/>
            </w:pPr>
            <w:r>
              <w:rPr>
                <w:b/>
                <w:bCs/>
              </w:rPr>
              <w:t>Description</w:t>
            </w:r>
          </w:p>
        </w:tc>
      </w:tr>
      <w:tr w:rsidR="004250CB" w14:paraId="7CBDD226"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C56CFE" w14:textId="77777777" w:rsidR="004250CB" w:rsidRDefault="00000000">
            <w:pPr>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F321FD" w14:textId="77777777" w:rsidR="004250CB" w:rsidRDefault="00000000">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6BDF52" w14:textId="77777777" w:rsidR="004250CB" w:rsidRDefault="00000000">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6322A8" w14:textId="77777777" w:rsidR="004250CB" w:rsidRDefault="00000000">
            <w:r>
              <w:t>Primary Key, Auto Increment,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356703" w14:textId="77777777" w:rsidR="004250CB" w:rsidRDefault="00000000">
            <w:r>
              <w:t>Unique identifier for each user</w:t>
            </w:r>
          </w:p>
        </w:tc>
      </w:tr>
      <w:tr w:rsidR="004250CB" w14:paraId="595CE854"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3409DF" w14:textId="77777777" w:rsidR="004250CB" w:rsidRDefault="00000000">
            <w:pPr>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6B7278" w14:textId="77777777" w:rsidR="004250CB" w:rsidRDefault="00000000">
            <w:r>
              <w:t>name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136A38" w14:textId="77777777" w:rsidR="004250CB" w:rsidRDefault="00000000">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DEAD4E" w14:textId="77777777" w:rsidR="004250CB" w:rsidRDefault="00000000">
            <w:r>
              <w:t>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AB3D57" w14:textId="77777777" w:rsidR="004250CB" w:rsidRDefault="00000000">
            <w:r>
              <w:t>Full name of the registered user</w:t>
            </w:r>
          </w:p>
        </w:tc>
      </w:tr>
      <w:tr w:rsidR="004250CB" w14:paraId="122E14EF"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49C16B" w14:textId="77777777" w:rsidR="004250CB" w:rsidRDefault="00000000">
            <w:pPr>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8E1D16" w14:textId="77777777" w:rsidR="004250CB" w:rsidRDefault="00000000">
            <w:r>
              <w:t>email</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FE8818" w14:textId="77777777" w:rsidR="004250CB" w:rsidRDefault="00000000">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B7D5EB" w14:textId="77777777" w:rsidR="004250CB" w:rsidRDefault="00000000">
            <w:r>
              <w:t>Unique,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9639A5" w14:textId="77777777" w:rsidR="004250CB" w:rsidRDefault="00000000">
            <w:r>
              <w:t>Email address used for login (must be unique)</w:t>
            </w:r>
          </w:p>
        </w:tc>
      </w:tr>
      <w:tr w:rsidR="004250CB" w14:paraId="5C975286"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E5E2D2" w14:textId="77777777" w:rsidR="004250CB" w:rsidRDefault="00000000">
            <w:pPr>
              <w:jc w:val="center"/>
            </w:pPr>
            <w: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3B39E3" w14:textId="77777777" w:rsidR="004250CB" w:rsidRDefault="00000000">
            <w:r>
              <w:t>password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28A65F" w14:textId="77777777" w:rsidR="004250CB" w:rsidRDefault="00000000">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83780F" w14:textId="77777777" w:rsidR="004250CB" w:rsidRDefault="00000000">
            <w:r>
              <w:t>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A1A082" w14:textId="77777777" w:rsidR="004250CB" w:rsidRDefault="00000000">
            <w:proofErr w:type="spellStart"/>
            <w:r>
              <w:t>BCrypt</w:t>
            </w:r>
            <w:proofErr w:type="spellEnd"/>
            <w:r>
              <w:t>-encrypted password of the user</w:t>
            </w:r>
          </w:p>
        </w:tc>
      </w:tr>
      <w:tr w:rsidR="004250CB" w14:paraId="6D78A9BD"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45BA78" w14:textId="77777777" w:rsidR="004250CB" w:rsidRDefault="00000000">
            <w:pPr>
              <w:jc w:val="center"/>
            </w:pPr>
            <w:r>
              <w:t>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0F549F" w14:textId="77777777" w:rsidR="004250CB" w:rsidRDefault="00000000">
            <w:r>
              <w:t>role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2E5F75" w14:textId="77777777" w:rsidR="004250CB" w:rsidRDefault="00000000">
            <w:proofErr w:type="gramStart"/>
            <w:r>
              <w:t>VARCHAR(</w:t>
            </w:r>
            <w:proofErr w:type="gramEnd"/>
            <w:r>
              <w:t>50)</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10E38B" w14:textId="77777777" w:rsidR="004250CB" w:rsidRDefault="00000000">
            <w:r>
              <w:t>Nullable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635BE" w14:textId="77777777" w:rsidR="004250CB" w:rsidRDefault="00000000">
            <w:r>
              <w:t>Role of the user (default: USER)</w:t>
            </w:r>
          </w:p>
        </w:tc>
      </w:tr>
      <w:tr w:rsidR="004250CB" w14:paraId="337AE4AB"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14B132" w14:textId="77777777" w:rsidR="004250CB" w:rsidRDefault="00000000">
            <w:pPr>
              <w:jc w:val="center"/>
            </w:pPr>
            <w:r>
              <w:t>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DE969E" w14:textId="77777777" w:rsidR="004250CB" w:rsidRDefault="00000000">
            <w:proofErr w:type="spellStart"/>
            <w:r>
              <w:t>created_at</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4501DE" w14:textId="77777777" w:rsidR="004250CB" w:rsidRDefault="00000000">
            <w:r>
              <w:t>DATETIME</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656CA8" w14:textId="77777777" w:rsidR="004250CB" w:rsidRDefault="00000000">
            <w:r>
              <w:t>Nullable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0615AF" w14:textId="77777777" w:rsidR="004250CB" w:rsidRDefault="00000000">
            <w:r>
              <w:t>Timestamp of user account creation</w:t>
            </w:r>
          </w:p>
        </w:tc>
      </w:tr>
    </w:tbl>
    <w:p w14:paraId="0CA344F9" w14:textId="77777777" w:rsidR="004250CB" w:rsidRDefault="004250CB"/>
    <w:p w14:paraId="6E99B78E" w14:textId="77777777" w:rsidR="004250CB" w:rsidRDefault="00000000">
      <w:r>
        <w:rPr>
          <w:b/>
          <w:bCs/>
        </w:rPr>
        <w:t>Table: CATEGORIES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1508"/>
        <w:gridCol w:w="2034"/>
        <w:gridCol w:w="1536"/>
        <w:gridCol w:w="1561"/>
      </w:tblGrid>
      <w:tr w:rsidR="004250CB" w14:paraId="00AC4556"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A23BE25" w14:textId="77777777" w:rsidR="004250CB" w:rsidRDefault="00000000">
            <w:pPr>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8425925" w14:textId="77777777" w:rsidR="004250CB" w:rsidRDefault="00000000">
            <w:pPr>
              <w:jc w:val="center"/>
            </w:pPr>
            <w:r>
              <w:rPr>
                <w:b/>
                <w:bCs/>
              </w:rPr>
              <w:t>Column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462DA20" w14:textId="77777777" w:rsidR="004250CB" w:rsidRDefault="00000000">
            <w:pPr>
              <w:jc w:val="center"/>
            </w:pPr>
            <w:r>
              <w:rPr>
                <w:b/>
                <w:bCs/>
              </w:rPr>
              <w:t>Data Type</w:t>
            </w:r>
          </w:p>
        </w:tc>
        <w:tc>
          <w:tcPr>
            <w:tcW w:w="16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F56D6DD" w14:textId="77777777" w:rsidR="004250CB" w:rsidRDefault="00000000">
            <w:pPr>
              <w:jc w:val="center"/>
            </w:pPr>
            <w:r>
              <w:rPr>
                <w:b/>
                <w:bCs/>
              </w:rPr>
              <w:t>Constraint</w:t>
            </w:r>
          </w:p>
        </w:tc>
        <w:tc>
          <w:tcPr>
            <w:tcW w:w="1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17DC2EF" w14:textId="77777777" w:rsidR="004250CB" w:rsidRDefault="00000000">
            <w:pPr>
              <w:jc w:val="center"/>
            </w:pPr>
            <w:r>
              <w:rPr>
                <w:b/>
                <w:bCs/>
              </w:rPr>
              <w:t>Description</w:t>
            </w:r>
          </w:p>
        </w:tc>
      </w:tr>
      <w:tr w:rsidR="004250CB" w14:paraId="70AAEC36"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ECA71E" w14:textId="77777777" w:rsidR="004250CB" w:rsidRDefault="00000000">
            <w:pPr>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D4108C" w14:textId="77777777" w:rsidR="004250CB" w:rsidRDefault="00000000">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8BD0C2" w14:textId="77777777" w:rsidR="004250CB" w:rsidRDefault="00000000">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D46CBC" w14:textId="77777777" w:rsidR="004250CB" w:rsidRDefault="00000000">
            <w:r>
              <w:t>Primary Key, Auto Increment,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5C1C00" w14:textId="77777777" w:rsidR="004250CB" w:rsidRDefault="00000000">
            <w:r>
              <w:t>Unique identifier for each category</w:t>
            </w:r>
          </w:p>
        </w:tc>
      </w:tr>
      <w:tr w:rsidR="004250CB" w14:paraId="103F956C"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34C701" w14:textId="77777777" w:rsidR="004250CB" w:rsidRDefault="00000000">
            <w:pPr>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C36713" w14:textId="77777777" w:rsidR="004250CB" w:rsidRDefault="00000000">
            <w:r>
              <w:t>name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562B75" w14:textId="77777777" w:rsidR="004250CB" w:rsidRDefault="00000000">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CDDC07" w14:textId="77777777" w:rsidR="004250CB" w:rsidRDefault="00000000">
            <w:r>
              <w:t>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7EDF0C" w14:textId="77777777" w:rsidR="004250CB" w:rsidRDefault="00000000">
            <w:r>
              <w:t>Name of the expense category</w:t>
            </w:r>
          </w:p>
        </w:tc>
      </w:tr>
      <w:tr w:rsidR="004250CB" w14:paraId="1CE925A8"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53FD57" w14:textId="77777777" w:rsidR="004250CB" w:rsidRDefault="00000000">
            <w:pPr>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2AD9C9" w14:textId="77777777" w:rsidR="004250CB" w:rsidRDefault="00000000">
            <w:r>
              <w:t>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F1AC24" w14:textId="77777777" w:rsidR="004250CB" w:rsidRDefault="00000000">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65BCCB" w14:textId="77777777" w:rsidR="004250CB" w:rsidRDefault="00000000">
            <w:r>
              <w:t>Nullable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0877CF" w14:textId="77777777" w:rsidR="004250CB" w:rsidRDefault="00000000">
            <w:r>
              <w:t>Optional description of the category</w:t>
            </w:r>
          </w:p>
        </w:tc>
      </w:tr>
      <w:tr w:rsidR="004250CB" w14:paraId="6886CAE7"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564F43" w14:textId="77777777" w:rsidR="004250CB" w:rsidRDefault="00000000">
            <w:pPr>
              <w:jc w:val="center"/>
            </w:pPr>
            <w: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2B7DC8" w14:textId="77777777" w:rsidR="004250CB" w:rsidRDefault="00000000">
            <w:proofErr w:type="spellStart"/>
            <w:r>
              <w:t>user_id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851D39" w14:textId="77777777" w:rsidR="004250CB" w:rsidRDefault="00000000">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BEFD0F" w14:textId="77777777" w:rsidR="004250CB" w:rsidRDefault="00000000">
            <w:r>
              <w:t xml:space="preserve">Foreign Key → </w:t>
            </w:r>
            <w:proofErr w:type="gramStart"/>
            <w:r>
              <w:t>USERS(</w:t>
            </w:r>
            <w:proofErr w:type="gramEnd"/>
            <w:r>
              <w:t>id),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FEEAE9" w14:textId="77777777" w:rsidR="004250CB" w:rsidRDefault="00000000">
            <w:r>
              <w:t>Owner of this category</w:t>
            </w:r>
          </w:p>
        </w:tc>
      </w:tr>
    </w:tbl>
    <w:p w14:paraId="1622ED17" w14:textId="77777777" w:rsidR="004250CB" w:rsidRDefault="004250CB"/>
    <w:p w14:paraId="54EE57C8" w14:textId="77777777" w:rsidR="004250CB" w:rsidRDefault="00000000">
      <w:r>
        <w:rPr>
          <w:b/>
          <w:bCs/>
        </w:rPr>
        <w:t>Table: EXPENSES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1895"/>
        <w:gridCol w:w="1974"/>
        <w:gridCol w:w="2227"/>
        <w:gridCol w:w="1561"/>
      </w:tblGrid>
      <w:tr w:rsidR="004250CB" w14:paraId="04CB2E7C"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6AA77FC" w14:textId="77777777" w:rsidR="004250CB" w:rsidRDefault="00000000">
            <w:pPr>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4C9E0B3" w14:textId="77777777" w:rsidR="004250CB" w:rsidRDefault="00000000">
            <w:pPr>
              <w:jc w:val="center"/>
            </w:pPr>
            <w:r>
              <w:rPr>
                <w:b/>
                <w:bCs/>
              </w:rPr>
              <w:t>Column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FBE3148" w14:textId="77777777" w:rsidR="004250CB" w:rsidRDefault="00000000">
            <w:pPr>
              <w:jc w:val="center"/>
            </w:pPr>
            <w:r>
              <w:rPr>
                <w:b/>
                <w:bCs/>
              </w:rPr>
              <w:t>Data Type</w:t>
            </w:r>
          </w:p>
        </w:tc>
        <w:tc>
          <w:tcPr>
            <w:tcW w:w="16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E757378" w14:textId="77777777" w:rsidR="004250CB" w:rsidRDefault="00000000">
            <w:pPr>
              <w:jc w:val="center"/>
            </w:pPr>
            <w:r>
              <w:rPr>
                <w:b/>
                <w:bCs/>
              </w:rPr>
              <w:t>Constraint</w:t>
            </w:r>
          </w:p>
        </w:tc>
        <w:tc>
          <w:tcPr>
            <w:tcW w:w="1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ADB940A" w14:textId="77777777" w:rsidR="004250CB" w:rsidRDefault="00000000">
            <w:pPr>
              <w:jc w:val="center"/>
            </w:pPr>
            <w:r>
              <w:rPr>
                <w:b/>
                <w:bCs/>
              </w:rPr>
              <w:t>Description</w:t>
            </w:r>
          </w:p>
        </w:tc>
      </w:tr>
      <w:tr w:rsidR="004250CB" w14:paraId="5A1C1E85"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C2FF6D" w14:textId="77777777" w:rsidR="004250CB" w:rsidRDefault="00000000">
            <w:pPr>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CDAACD" w14:textId="77777777" w:rsidR="004250CB" w:rsidRDefault="00000000">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1E48C6" w14:textId="77777777" w:rsidR="004250CB" w:rsidRDefault="00000000">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DABDA7" w14:textId="77777777" w:rsidR="004250CB" w:rsidRDefault="00000000">
            <w:r>
              <w:t>Primary Key, Auto Increment,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AA94D1" w14:textId="77777777" w:rsidR="004250CB" w:rsidRDefault="00000000">
            <w:r>
              <w:t>Unique identifier for each expense</w:t>
            </w:r>
          </w:p>
        </w:tc>
      </w:tr>
      <w:tr w:rsidR="004250CB" w14:paraId="372B55AD"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CBB341" w14:textId="77777777" w:rsidR="004250CB" w:rsidRDefault="00000000">
            <w:pPr>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A87D69" w14:textId="77777777" w:rsidR="004250CB" w:rsidRDefault="00000000">
            <w:r>
              <w:t>amount</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DFF2D9" w14:textId="77777777" w:rsidR="004250CB" w:rsidRDefault="00000000">
            <w:proofErr w:type="gramStart"/>
            <w:r>
              <w:t>DECIMAL(</w:t>
            </w:r>
            <w:proofErr w:type="gramEnd"/>
            <w:r>
              <w:t>10,2)</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74302B" w14:textId="77777777" w:rsidR="004250CB" w:rsidRDefault="00000000">
            <w:r>
              <w:t xml:space="preserve">Not Null, </w:t>
            </w:r>
            <w:proofErr w:type="gramStart"/>
            <w:r>
              <w:t>Must</w:t>
            </w:r>
            <w:proofErr w:type="gramEnd"/>
            <w:r>
              <w:t xml:space="preserve"> be &gt; 0</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68CA73" w14:textId="77777777" w:rsidR="004250CB" w:rsidRDefault="00000000">
            <w:r>
              <w:t>Monetary value of the expense</w:t>
            </w:r>
          </w:p>
        </w:tc>
      </w:tr>
      <w:tr w:rsidR="004250CB" w14:paraId="0FE67A9A"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8294A8" w14:textId="77777777" w:rsidR="004250CB" w:rsidRDefault="00000000">
            <w:pPr>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8DBD75" w14:textId="77777777" w:rsidR="004250CB" w:rsidRDefault="00000000">
            <w:r>
              <w:t>date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AA15D6" w14:textId="77777777" w:rsidR="004250CB" w:rsidRDefault="00000000">
            <w:r>
              <w:t>DATE</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146E9D" w14:textId="77777777" w:rsidR="004250CB" w:rsidRDefault="00000000">
            <w:r>
              <w:t xml:space="preserve">Not Null, </w:t>
            </w:r>
            <w:proofErr w:type="gramStart"/>
            <w:r>
              <w:t>Cannot</w:t>
            </w:r>
            <w:proofErr w:type="gramEnd"/>
            <w:r>
              <w:t xml:space="preserve"> be future date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E43588" w14:textId="77777777" w:rsidR="004250CB" w:rsidRDefault="00000000">
            <w:r>
              <w:t xml:space="preserve">Date on which the expense </w:t>
            </w:r>
            <w:r>
              <w:lastRenderedPageBreak/>
              <w:t>was incurred</w:t>
            </w:r>
          </w:p>
        </w:tc>
      </w:tr>
      <w:tr w:rsidR="004250CB" w14:paraId="23EE67F9"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FA1F0B" w14:textId="77777777" w:rsidR="004250CB" w:rsidRDefault="00000000">
            <w:pPr>
              <w:jc w:val="center"/>
            </w:pPr>
            <w:r>
              <w:lastRenderedPageBreak/>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85AC34" w14:textId="77777777" w:rsidR="004250CB" w:rsidRDefault="00000000">
            <w:r>
              <w:t>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2C4479" w14:textId="77777777" w:rsidR="004250CB" w:rsidRDefault="00000000">
            <w:proofErr w:type="gramStart"/>
            <w:r>
              <w:t>VARCHAR(</w:t>
            </w:r>
            <w:proofErr w:type="gramEnd"/>
            <w:r>
              <w:t>255)</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4B99EB" w14:textId="77777777" w:rsidR="004250CB" w:rsidRDefault="00000000">
            <w:r>
              <w:t>Nullable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5C9C8B" w14:textId="77777777" w:rsidR="004250CB" w:rsidRDefault="00000000">
            <w:r>
              <w:t>Brief description or note about the expense</w:t>
            </w:r>
          </w:p>
        </w:tc>
      </w:tr>
      <w:tr w:rsidR="004250CB" w14:paraId="2B7B2A8A"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178F61" w14:textId="77777777" w:rsidR="004250CB" w:rsidRDefault="00000000">
            <w:pPr>
              <w:jc w:val="center"/>
            </w:pPr>
            <w:r>
              <w:t>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E4407F" w14:textId="77777777" w:rsidR="004250CB" w:rsidRDefault="00000000">
            <w:proofErr w:type="spellStart"/>
            <w:r>
              <w:t>payment_mode</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8B3430" w14:textId="77777777" w:rsidR="004250CB" w:rsidRDefault="00000000">
            <w:proofErr w:type="gramStart"/>
            <w:r>
              <w:t>VARCHAR(</w:t>
            </w:r>
            <w:proofErr w:type="gramEnd"/>
            <w:r>
              <w:t>50)</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5DC638" w14:textId="77777777" w:rsidR="004250CB" w:rsidRDefault="00000000">
            <w:r>
              <w:t>Nullable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8A0F55" w14:textId="77777777" w:rsidR="004250CB" w:rsidRDefault="00000000">
            <w:r>
              <w:t>Mode of payment: Cash, UPI, Debit Card, Credit Card, Bank Transfer, Other</w:t>
            </w:r>
          </w:p>
        </w:tc>
      </w:tr>
      <w:tr w:rsidR="004250CB" w14:paraId="24D53EDE"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1BB0DF" w14:textId="77777777" w:rsidR="004250CB" w:rsidRDefault="00000000">
            <w:pPr>
              <w:jc w:val="center"/>
            </w:pPr>
            <w:r>
              <w:t>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5D3274" w14:textId="77777777" w:rsidR="004250CB" w:rsidRDefault="00000000">
            <w:proofErr w:type="spellStart"/>
            <w:r>
              <w:t>user_id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656502" w14:textId="77777777" w:rsidR="004250CB" w:rsidRDefault="00000000">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E0C189" w14:textId="77777777" w:rsidR="004250CB" w:rsidRDefault="00000000">
            <w:r>
              <w:t xml:space="preserve">Foreign Key → </w:t>
            </w:r>
            <w:proofErr w:type="gramStart"/>
            <w:r>
              <w:t>USERS(</w:t>
            </w:r>
            <w:proofErr w:type="gramEnd"/>
            <w:r>
              <w:t>id),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6D8D5F" w14:textId="77777777" w:rsidR="004250CB" w:rsidRDefault="00000000">
            <w:r>
              <w:t>User who recorded this expense</w:t>
            </w:r>
          </w:p>
        </w:tc>
      </w:tr>
      <w:tr w:rsidR="004250CB" w14:paraId="4110A5ED"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D99DD2" w14:textId="77777777" w:rsidR="004250CB" w:rsidRDefault="00000000">
            <w:pPr>
              <w:jc w:val="center"/>
            </w:pPr>
            <w:r>
              <w:t>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884C97" w14:textId="77777777" w:rsidR="004250CB" w:rsidRDefault="00000000">
            <w:proofErr w:type="spellStart"/>
            <w:r>
              <w:t>category_id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EF2BBF" w14:textId="77777777" w:rsidR="004250CB" w:rsidRDefault="00000000">
            <w:r>
              <w:t>BIGINT</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6E37FE" w14:textId="77777777" w:rsidR="004250CB" w:rsidRDefault="00000000">
            <w:r>
              <w:t xml:space="preserve">Foreign Key → </w:t>
            </w:r>
            <w:proofErr w:type="gramStart"/>
            <w:r>
              <w:t>CATEGORIES(</w:t>
            </w:r>
            <w:proofErr w:type="gramEnd"/>
            <w:r>
              <w:t>id), Not Null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6703FC" w14:textId="77777777" w:rsidR="004250CB" w:rsidRDefault="00000000">
            <w:r>
              <w:t>Category under which the expense is classified</w:t>
            </w:r>
          </w:p>
        </w:tc>
      </w:tr>
    </w:tbl>
    <w:p w14:paraId="36BA4499" w14:textId="77777777" w:rsidR="004250CB" w:rsidRDefault="004250CB"/>
    <w:p w14:paraId="22E670B5" w14:textId="77777777" w:rsidR="004250CB" w:rsidRDefault="00000000">
      <w:proofErr w:type="gramStart"/>
      <w:r>
        <w:rPr>
          <w:b/>
          <w:bCs/>
          <w:sz w:val="28"/>
          <w:szCs w:val="28"/>
          <w:u w:val="single"/>
        </w:rPr>
        <w:t>3.4  Table</w:t>
      </w:r>
      <w:proofErr w:type="gramEnd"/>
      <w:r>
        <w:rPr>
          <w:b/>
          <w:bCs/>
          <w:sz w:val="28"/>
          <w:szCs w:val="28"/>
          <w:u w:val="single"/>
        </w:rPr>
        <w:t xml:space="preserve"> Design</w:t>
      </w:r>
    </w:p>
    <w:p w14:paraId="7D7EA265" w14:textId="77777777" w:rsidR="004250CB" w:rsidRDefault="004250CB"/>
    <w:p w14:paraId="7E290A4D" w14:textId="77777777" w:rsidR="004250CB" w:rsidRDefault="00000000">
      <w:pPr>
        <w:jc w:val="both"/>
      </w:pPr>
      <w:r>
        <w:t xml:space="preserve">The following tables define the complete physical design of the </w:t>
      </w:r>
      <w:proofErr w:type="spellStart"/>
      <w:r>
        <w:t>FinTrack</w:t>
      </w:r>
      <w:proofErr w:type="spellEnd"/>
      <w:r>
        <w:t xml:space="preserve"> MySQL 8.0 database including all field names, data types, constraints, and relationships.</w:t>
      </w:r>
    </w:p>
    <w:p w14:paraId="077D37DE" w14:textId="77777777" w:rsidR="004250CB" w:rsidRDefault="004250CB"/>
    <w:p w14:paraId="65A4B8E4" w14:textId="77777777" w:rsidR="00613743" w:rsidRDefault="00613743">
      <w:pPr>
        <w:rPr>
          <w:b/>
          <w:bCs/>
        </w:rPr>
      </w:pPr>
    </w:p>
    <w:p w14:paraId="2D773ED0" w14:textId="77777777" w:rsidR="00613743" w:rsidRDefault="00613743">
      <w:pPr>
        <w:rPr>
          <w:b/>
          <w:bCs/>
        </w:rPr>
      </w:pPr>
    </w:p>
    <w:p w14:paraId="7E60958E" w14:textId="77777777" w:rsidR="00613743" w:rsidRDefault="00613743">
      <w:pPr>
        <w:rPr>
          <w:b/>
          <w:bCs/>
        </w:rPr>
      </w:pPr>
    </w:p>
    <w:p w14:paraId="3EF66B07" w14:textId="77777777" w:rsidR="00613743" w:rsidRDefault="00613743">
      <w:pPr>
        <w:rPr>
          <w:b/>
          <w:bCs/>
        </w:rPr>
      </w:pPr>
    </w:p>
    <w:p w14:paraId="3112AEC8" w14:textId="77777777" w:rsidR="00613743" w:rsidRDefault="00613743">
      <w:pPr>
        <w:rPr>
          <w:b/>
          <w:bCs/>
        </w:rPr>
      </w:pPr>
    </w:p>
    <w:p w14:paraId="69D4F7EB" w14:textId="0E74C769" w:rsidR="004250CB" w:rsidRDefault="00000000">
      <w:r>
        <w:rPr>
          <w:b/>
          <w:bCs/>
        </w:rPr>
        <w:lastRenderedPageBreak/>
        <w:t>Table 1: USERS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1450"/>
        <w:gridCol w:w="2014"/>
        <w:gridCol w:w="1440"/>
        <w:gridCol w:w="1735"/>
      </w:tblGrid>
      <w:tr w:rsidR="004250CB" w14:paraId="1BFBB021"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A37DC06" w14:textId="77777777" w:rsidR="004250CB" w:rsidRDefault="00000000">
            <w:pPr>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C008A00" w14:textId="77777777" w:rsidR="004250CB" w:rsidRDefault="00000000">
            <w:pPr>
              <w:jc w:val="center"/>
            </w:pPr>
            <w:r>
              <w:rPr>
                <w:b/>
                <w:bCs/>
              </w:rPr>
              <w:t>Field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BBB0833" w14:textId="77777777" w:rsidR="004250CB" w:rsidRDefault="00000000">
            <w:pPr>
              <w:jc w:val="center"/>
            </w:pPr>
            <w:r>
              <w:rPr>
                <w:b/>
                <w:bCs/>
              </w:rPr>
              <w:t>Data Type</w:t>
            </w:r>
          </w:p>
        </w:tc>
        <w:tc>
          <w:tcPr>
            <w:tcW w:w="13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1368370" w14:textId="77777777" w:rsidR="004250CB" w:rsidRDefault="00000000">
            <w:pPr>
              <w:jc w:val="center"/>
            </w:pPr>
            <w:r>
              <w:rPr>
                <w:b/>
                <w:bCs/>
              </w:rPr>
              <w:t>Constraint</w:t>
            </w:r>
          </w:p>
        </w:tc>
        <w:tc>
          <w:tcPr>
            <w:tcW w:w="15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35D43B8" w14:textId="77777777" w:rsidR="004250CB" w:rsidRDefault="00000000">
            <w:pPr>
              <w:jc w:val="center"/>
            </w:pPr>
            <w:r>
              <w:rPr>
                <w:b/>
                <w:bCs/>
              </w:rPr>
              <w:t>Description</w:t>
            </w:r>
          </w:p>
        </w:tc>
      </w:tr>
      <w:tr w:rsidR="004250CB" w14:paraId="182A6C06"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A0A401" w14:textId="77777777" w:rsidR="004250CB" w:rsidRDefault="00000000">
            <w:pPr>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C06ED1" w14:textId="77777777" w:rsidR="004250CB" w:rsidRDefault="00000000">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680119" w14:textId="77777777" w:rsidR="004250CB" w:rsidRDefault="00000000">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FEE643" w14:textId="77777777" w:rsidR="004250CB" w:rsidRDefault="00000000">
            <w:r>
              <w:t>PK, AI,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D46B6F" w14:textId="77777777" w:rsidR="004250CB" w:rsidRDefault="00000000">
            <w:r>
              <w:t>Auto-incremented unique user ID</w:t>
            </w:r>
          </w:p>
        </w:tc>
      </w:tr>
      <w:tr w:rsidR="004250CB" w14:paraId="7416F219"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7EEED5" w14:textId="77777777" w:rsidR="004250CB" w:rsidRDefault="00000000">
            <w:pPr>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9D3440" w14:textId="77777777" w:rsidR="004250CB" w:rsidRDefault="00000000">
            <w:r>
              <w:t>name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EA510A" w14:textId="77777777" w:rsidR="004250CB" w:rsidRDefault="00000000">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33EC03" w14:textId="77777777" w:rsidR="004250CB" w:rsidRDefault="00000000">
            <w:r>
              <w:t>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F200D7" w14:textId="77777777" w:rsidR="004250CB" w:rsidRDefault="00000000">
            <w:r>
              <w:t>User's full name</w:t>
            </w:r>
          </w:p>
        </w:tc>
      </w:tr>
      <w:tr w:rsidR="004250CB" w14:paraId="1C903E9B"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52998D" w14:textId="77777777" w:rsidR="004250CB" w:rsidRDefault="00000000">
            <w:pPr>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D9826E" w14:textId="77777777" w:rsidR="004250CB" w:rsidRDefault="00000000">
            <w:r>
              <w:t>email</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6D5F05" w14:textId="77777777" w:rsidR="004250CB" w:rsidRDefault="00000000">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E33157" w14:textId="77777777" w:rsidR="004250CB" w:rsidRDefault="00000000">
            <w:r>
              <w:t>UNIQUE,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E88702" w14:textId="77777777" w:rsidR="004250CB" w:rsidRDefault="00000000">
            <w:r>
              <w:t>User's email for authentication</w:t>
            </w:r>
          </w:p>
        </w:tc>
      </w:tr>
      <w:tr w:rsidR="004250CB" w14:paraId="6F2CFDEE"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BE82D8" w14:textId="77777777" w:rsidR="004250CB" w:rsidRDefault="00000000">
            <w:pPr>
              <w:jc w:val="center"/>
            </w:pPr>
            <w: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AE7DB2" w14:textId="77777777" w:rsidR="004250CB" w:rsidRDefault="00000000">
            <w:r>
              <w:t>password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18FEB6" w14:textId="77777777" w:rsidR="004250CB" w:rsidRDefault="00000000">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F07F6F" w14:textId="77777777" w:rsidR="004250CB" w:rsidRDefault="00000000">
            <w:r>
              <w:t>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558DC7" w14:textId="77777777" w:rsidR="004250CB" w:rsidRDefault="00000000">
            <w:proofErr w:type="spellStart"/>
            <w:r>
              <w:t>BCrypt</w:t>
            </w:r>
            <w:proofErr w:type="spellEnd"/>
            <w:r>
              <w:t xml:space="preserve"> hashed password</w:t>
            </w:r>
          </w:p>
        </w:tc>
      </w:tr>
      <w:tr w:rsidR="004250CB" w14:paraId="4E80530F"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169038" w14:textId="77777777" w:rsidR="004250CB" w:rsidRDefault="00000000">
            <w:pPr>
              <w:jc w:val="center"/>
            </w:pPr>
            <w:r>
              <w:t>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A77873" w14:textId="77777777" w:rsidR="004250CB" w:rsidRDefault="00000000">
            <w:r>
              <w:t>role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C4D840" w14:textId="77777777" w:rsidR="004250CB" w:rsidRDefault="00000000">
            <w:proofErr w:type="gramStart"/>
            <w:r>
              <w:t>VARCHAR(</w:t>
            </w:r>
            <w:proofErr w:type="gramEnd"/>
            <w:r>
              <w:t>50)</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A8EE7C" w14:textId="77777777" w:rsidR="004250CB" w:rsidRDefault="00000000">
            <w:r>
              <w:t>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D1DFB7" w14:textId="77777777" w:rsidR="004250CB" w:rsidRDefault="00000000">
            <w:r>
              <w:t>User role (default: USER)</w:t>
            </w:r>
          </w:p>
        </w:tc>
      </w:tr>
      <w:tr w:rsidR="004250CB" w14:paraId="5E9D391D"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FF4FA6" w14:textId="77777777" w:rsidR="004250CB" w:rsidRDefault="00000000">
            <w:pPr>
              <w:jc w:val="center"/>
            </w:pPr>
            <w:r>
              <w:t>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9F6E0A" w14:textId="77777777" w:rsidR="004250CB" w:rsidRDefault="00000000">
            <w:proofErr w:type="spellStart"/>
            <w:r>
              <w:t>created_at</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4D7491" w14:textId="77777777" w:rsidR="004250CB" w:rsidRDefault="00000000">
            <w:r>
              <w:t>DATETIME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7D86C3" w14:textId="77777777" w:rsidR="004250CB" w:rsidRDefault="00000000">
            <w:r>
              <w:t>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A7C780" w14:textId="77777777" w:rsidR="004250CB" w:rsidRDefault="00000000">
            <w:r>
              <w:t>Account creation timestamp</w:t>
            </w:r>
          </w:p>
        </w:tc>
      </w:tr>
    </w:tbl>
    <w:p w14:paraId="50A4EF8A" w14:textId="77777777" w:rsidR="004250CB" w:rsidRDefault="004250CB"/>
    <w:p w14:paraId="62867173" w14:textId="77777777" w:rsidR="004250CB" w:rsidRDefault="00000000">
      <w:r>
        <w:rPr>
          <w:b/>
          <w:bCs/>
        </w:rPr>
        <w:t>Table 2: CATEGORIES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1537"/>
        <w:gridCol w:w="2051"/>
        <w:gridCol w:w="1481"/>
        <w:gridCol w:w="1570"/>
      </w:tblGrid>
      <w:tr w:rsidR="004250CB" w14:paraId="608A68E6"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ABB2D54" w14:textId="77777777" w:rsidR="004250CB" w:rsidRDefault="00000000">
            <w:pPr>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9C6E693" w14:textId="77777777" w:rsidR="004250CB" w:rsidRDefault="00000000">
            <w:pPr>
              <w:jc w:val="center"/>
            </w:pPr>
            <w:r>
              <w:rPr>
                <w:b/>
                <w:bCs/>
              </w:rPr>
              <w:t>Field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E88874B" w14:textId="77777777" w:rsidR="004250CB" w:rsidRDefault="00000000">
            <w:pPr>
              <w:jc w:val="center"/>
            </w:pPr>
            <w:r>
              <w:rPr>
                <w:b/>
                <w:bCs/>
              </w:rPr>
              <w:t>Data Type</w:t>
            </w:r>
          </w:p>
        </w:tc>
        <w:tc>
          <w:tcPr>
            <w:tcW w:w="13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6BB25AF" w14:textId="77777777" w:rsidR="004250CB" w:rsidRDefault="00000000">
            <w:pPr>
              <w:jc w:val="center"/>
            </w:pPr>
            <w:r>
              <w:rPr>
                <w:b/>
                <w:bCs/>
              </w:rPr>
              <w:t>Constraint</w:t>
            </w:r>
          </w:p>
        </w:tc>
        <w:tc>
          <w:tcPr>
            <w:tcW w:w="15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24A17175" w14:textId="77777777" w:rsidR="004250CB" w:rsidRDefault="00000000">
            <w:pPr>
              <w:jc w:val="center"/>
            </w:pPr>
            <w:r>
              <w:rPr>
                <w:b/>
                <w:bCs/>
              </w:rPr>
              <w:t>Description</w:t>
            </w:r>
          </w:p>
        </w:tc>
      </w:tr>
      <w:tr w:rsidR="004250CB" w14:paraId="338EDA8F"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E71FC3" w14:textId="77777777" w:rsidR="004250CB" w:rsidRDefault="00000000">
            <w:pPr>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BA5E60" w14:textId="77777777" w:rsidR="004250CB" w:rsidRDefault="00000000">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C336E2" w14:textId="77777777" w:rsidR="004250CB" w:rsidRDefault="00000000">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1D43CF" w14:textId="77777777" w:rsidR="004250CB" w:rsidRDefault="00000000">
            <w:r>
              <w:t>PK, AI,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BF2F86" w14:textId="77777777" w:rsidR="004250CB" w:rsidRDefault="00000000">
            <w:r>
              <w:t>Auto-incremented category ID</w:t>
            </w:r>
          </w:p>
        </w:tc>
      </w:tr>
      <w:tr w:rsidR="004250CB" w14:paraId="29F8EDEB"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63603E" w14:textId="77777777" w:rsidR="004250CB" w:rsidRDefault="00000000">
            <w:pPr>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6FD828" w14:textId="77777777" w:rsidR="004250CB" w:rsidRDefault="00000000">
            <w:r>
              <w:t>name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C441C2" w14:textId="77777777" w:rsidR="004250CB" w:rsidRDefault="00000000">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1B9767" w14:textId="77777777" w:rsidR="004250CB" w:rsidRDefault="00000000">
            <w:r>
              <w:t>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8C21C8" w14:textId="77777777" w:rsidR="004250CB" w:rsidRDefault="00000000">
            <w:r>
              <w:t>Category name (e.g., Food, Travel)</w:t>
            </w:r>
          </w:p>
        </w:tc>
      </w:tr>
      <w:tr w:rsidR="004250CB" w14:paraId="219A3A5C"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CC184D" w14:textId="77777777" w:rsidR="004250CB" w:rsidRDefault="00000000">
            <w:pPr>
              <w:jc w:val="center"/>
            </w:pPr>
            <w:r>
              <w:lastRenderedPageBreak/>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CD2A33" w14:textId="77777777" w:rsidR="004250CB" w:rsidRDefault="00000000">
            <w:r>
              <w:t>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D8B367" w14:textId="77777777" w:rsidR="004250CB" w:rsidRDefault="00000000">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675E32" w14:textId="77777777" w:rsidR="004250CB" w:rsidRDefault="00000000">
            <w:r>
              <w:t>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956D99" w14:textId="77777777" w:rsidR="004250CB" w:rsidRDefault="00000000">
            <w:r>
              <w:t>Optional category description</w:t>
            </w:r>
          </w:p>
        </w:tc>
      </w:tr>
      <w:tr w:rsidR="004250CB" w14:paraId="4D2CE454"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BDA29B" w14:textId="77777777" w:rsidR="004250CB" w:rsidRDefault="00000000">
            <w:pPr>
              <w:jc w:val="center"/>
            </w:pPr>
            <w: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13DD36" w14:textId="77777777" w:rsidR="004250CB" w:rsidRDefault="00000000">
            <w:proofErr w:type="spellStart"/>
            <w:r>
              <w:t>user_id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1A56B5" w14:textId="77777777" w:rsidR="004250CB" w:rsidRDefault="00000000">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7D1B6B" w14:textId="77777777" w:rsidR="004250CB" w:rsidRDefault="00000000">
            <w:r>
              <w:t xml:space="preserve">FK → </w:t>
            </w:r>
            <w:proofErr w:type="gramStart"/>
            <w:r>
              <w:t>USERS(</w:t>
            </w:r>
            <w:proofErr w:type="gramEnd"/>
            <w:r>
              <w:t>id),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91C485" w14:textId="77777777" w:rsidR="004250CB" w:rsidRDefault="00000000">
            <w:r>
              <w:t>Owner user reference</w:t>
            </w:r>
          </w:p>
        </w:tc>
      </w:tr>
    </w:tbl>
    <w:p w14:paraId="4E404554" w14:textId="77777777" w:rsidR="004250CB" w:rsidRDefault="004250CB"/>
    <w:p w14:paraId="12B0870D" w14:textId="77777777" w:rsidR="004250CB" w:rsidRDefault="00000000">
      <w:r>
        <w:rPr>
          <w:b/>
          <w:bCs/>
        </w:rPr>
        <w:t>Table 3: EXPENSES</w:t>
      </w:r>
    </w:p>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1895"/>
        <w:gridCol w:w="1974"/>
        <w:gridCol w:w="2227"/>
        <w:gridCol w:w="1561"/>
      </w:tblGrid>
      <w:tr w:rsidR="004250CB" w14:paraId="2A9C85BE" w14:textId="77777777">
        <w:tc>
          <w:tcPr>
            <w:tcW w:w="7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939C7E8" w14:textId="77777777" w:rsidR="004250CB" w:rsidRDefault="00000000">
            <w:pPr>
              <w:jc w:val="center"/>
            </w:pPr>
            <w:proofErr w:type="spellStart"/>
            <w:r>
              <w:rPr>
                <w:b/>
                <w:bCs/>
              </w:rPr>
              <w:t>Sr.No</w:t>
            </w:r>
            <w:proofErr w:type="spellEnd"/>
            <w:r>
              <w:rPr>
                <w:b/>
                <w:bCs/>
              </w:rPr>
              <w:t>.</w:t>
            </w:r>
          </w:p>
        </w:tc>
        <w:tc>
          <w:tcPr>
            <w:tcW w:w="18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8B6BC03" w14:textId="77777777" w:rsidR="004250CB" w:rsidRDefault="00000000">
            <w:pPr>
              <w:jc w:val="center"/>
            </w:pPr>
            <w:r>
              <w:rPr>
                <w:b/>
                <w:bCs/>
              </w:rPr>
              <w:t>Field Name</w:t>
            </w:r>
          </w:p>
        </w:tc>
        <w:tc>
          <w:tcPr>
            <w:tcW w:w="22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7557A9C9" w14:textId="77777777" w:rsidR="004250CB" w:rsidRDefault="00000000">
            <w:pPr>
              <w:jc w:val="center"/>
            </w:pPr>
            <w:r>
              <w:rPr>
                <w:b/>
                <w:bCs/>
              </w:rPr>
              <w:t>Data Type</w:t>
            </w:r>
          </w:p>
        </w:tc>
        <w:tc>
          <w:tcPr>
            <w:tcW w:w="13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F197709" w14:textId="77777777" w:rsidR="004250CB" w:rsidRDefault="00000000">
            <w:pPr>
              <w:jc w:val="center"/>
            </w:pPr>
            <w:r>
              <w:rPr>
                <w:b/>
                <w:bCs/>
              </w:rPr>
              <w:t>Constraint</w:t>
            </w:r>
          </w:p>
        </w:tc>
        <w:tc>
          <w:tcPr>
            <w:tcW w:w="15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4EF86737" w14:textId="77777777" w:rsidR="004250CB" w:rsidRDefault="00000000">
            <w:pPr>
              <w:jc w:val="center"/>
            </w:pPr>
            <w:r>
              <w:rPr>
                <w:b/>
                <w:bCs/>
              </w:rPr>
              <w:t>Description</w:t>
            </w:r>
          </w:p>
        </w:tc>
      </w:tr>
      <w:tr w:rsidR="004250CB" w14:paraId="0EA9B4C8"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C39EEB" w14:textId="77777777" w:rsidR="004250CB" w:rsidRDefault="00000000">
            <w:pPr>
              <w:jc w:val="center"/>
            </w:pPr>
            <w:r>
              <w: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B46F7E" w14:textId="77777777" w:rsidR="004250CB" w:rsidRDefault="00000000">
            <w:r>
              <w:t>id</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26119D" w14:textId="77777777" w:rsidR="004250CB" w:rsidRDefault="00000000">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7E6988" w14:textId="77777777" w:rsidR="004250CB" w:rsidRDefault="00000000">
            <w:r>
              <w:t>PK, AI,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A37AC6" w14:textId="77777777" w:rsidR="004250CB" w:rsidRDefault="00000000">
            <w:r>
              <w:t>Auto-incremented expense ID</w:t>
            </w:r>
          </w:p>
        </w:tc>
      </w:tr>
      <w:tr w:rsidR="004250CB" w14:paraId="2837A25B"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890EA3" w14:textId="77777777" w:rsidR="004250CB" w:rsidRDefault="00000000">
            <w:pPr>
              <w:jc w:val="center"/>
            </w:pPr>
            <w:r>
              <w:t>2</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033C9C" w14:textId="77777777" w:rsidR="004250CB" w:rsidRDefault="00000000">
            <w:r>
              <w:t>amount</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390BC1" w14:textId="77777777" w:rsidR="004250CB" w:rsidRDefault="00000000">
            <w:proofErr w:type="gramStart"/>
            <w:r>
              <w:t>DECIMAL(</w:t>
            </w:r>
            <w:proofErr w:type="gramEnd"/>
            <w:r>
              <w:t>10,2)</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84D836" w14:textId="77777777" w:rsidR="004250CB" w:rsidRDefault="00000000">
            <w:r>
              <w:t>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675513" w14:textId="77777777" w:rsidR="004250CB" w:rsidRDefault="00000000">
            <w:r>
              <w:t>Expense amount (must be &gt; 0)</w:t>
            </w:r>
          </w:p>
        </w:tc>
      </w:tr>
      <w:tr w:rsidR="004250CB" w14:paraId="2BCF33EC"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5C3879" w14:textId="77777777" w:rsidR="004250CB" w:rsidRDefault="00000000">
            <w:pPr>
              <w:jc w:val="center"/>
            </w:pPr>
            <w:r>
              <w:t>3</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EF7BBB" w14:textId="77777777" w:rsidR="004250CB" w:rsidRDefault="00000000">
            <w:r>
              <w:t>date</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6AA5DA" w14:textId="77777777" w:rsidR="004250CB" w:rsidRDefault="00000000">
            <w:r>
              <w:t>DATE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696BC6" w14:textId="77777777" w:rsidR="004250CB" w:rsidRDefault="00000000">
            <w:r>
              <w:t>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583AA9" w14:textId="77777777" w:rsidR="004250CB" w:rsidRDefault="00000000">
            <w:r>
              <w:t>Date of expense (no future dates)</w:t>
            </w:r>
          </w:p>
        </w:tc>
      </w:tr>
      <w:tr w:rsidR="004250CB" w14:paraId="675F9DC8"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07A5FF" w14:textId="77777777" w:rsidR="004250CB" w:rsidRDefault="00000000">
            <w:pPr>
              <w:jc w:val="center"/>
            </w:pPr>
            <w:r>
              <w:t>4</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78097F" w14:textId="77777777" w:rsidR="004250CB" w:rsidRDefault="00000000">
            <w:r>
              <w:t>description</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110928" w14:textId="77777777" w:rsidR="004250CB" w:rsidRDefault="00000000">
            <w:proofErr w:type="gramStart"/>
            <w:r>
              <w:t>VARCHAR(</w:t>
            </w:r>
            <w:proofErr w:type="gramEnd"/>
            <w:r>
              <w:t>255)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9909F8" w14:textId="77777777" w:rsidR="004250CB" w:rsidRDefault="00000000">
            <w:r>
              <w:t>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2018AE" w14:textId="77777777" w:rsidR="004250CB" w:rsidRDefault="00000000">
            <w:r>
              <w:t xml:space="preserve">Expense </w:t>
            </w:r>
            <w:proofErr w:type="gramStart"/>
            <w:r>
              <w:t>note</w:t>
            </w:r>
            <w:proofErr w:type="gramEnd"/>
            <w:r>
              <w:t xml:space="preserve"> or description</w:t>
            </w:r>
          </w:p>
        </w:tc>
      </w:tr>
      <w:tr w:rsidR="004250CB" w14:paraId="732EA745"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34E1F0" w14:textId="77777777" w:rsidR="004250CB" w:rsidRDefault="00000000">
            <w:pPr>
              <w:jc w:val="center"/>
            </w:pPr>
            <w:r>
              <w:t>5</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CC9DB0" w14:textId="77777777" w:rsidR="004250CB" w:rsidRDefault="00000000">
            <w:proofErr w:type="spellStart"/>
            <w:r>
              <w:t>payment_mode</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CA392F" w14:textId="77777777" w:rsidR="004250CB" w:rsidRDefault="00000000">
            <w:proofErr w:type="gramStart"/>
            <w:r>
              <w:t>VARCHAR(</w:t>
            </w:r>
            <w:proofErr w:type="gramEnd"/>
            <w:r>
              <w:t>50)</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00AE84" w14:textId="77777777" w:rsidR="004250CB" w:rsidRDefault="00000000">
            <w:r>
              <w:t>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33F443" w14:textId="77777777" w:rsidR="004250CB" w:rsidRDefault="00000000">
            <w:r>
              <w:t>Payment method used</w:t>
            </w:r>
          </w:p>
        </w:tc>
      </w:tr>
      <w:tr w:rsidR="004250CB" w14:paraId="2F2E0C5C"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D408B6" w14:textId="77777777" w:rsidR="004250CB" w:rsidRDefault="00000000">
            <w:pPr>
              <w:jc w:val="center"/>
            </w:pPr>
            <w:r>
              <w:t>6</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5F17B0" w14:textId="77777777" w:rsidR="004250CB" w:rsidRDefault="00000000">
            <w:proofErr w:type="spellStart"/>
            <w:r>
              <w:t>user_id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1CB885" w14:textId="77777777" w:rsidR="004250CB" w:rsidRDefault="00000000">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DF8A46" w14:textId="77777777" w:rsidR="004250CB" w:rsidRDefault="00000000">
            <w:r>
              <w:t xml:space="preserve">FK → </w:t>
            </w:r>
            <w:proofErr w:type="gramStart"/>
            <w:r>
              <w:t>USERS(</w:t>
            </w:r>
            <w:proofErr w:type="gramEnd"/>
            <w:r>
              <w:t>id),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C895F7" w14:textId="77777777" w:rsidR="004250CB" w:rsidRDefault="00000000">
            <w:r>
              <w:t>User who owns this expense</w:t>
            </w:r>
          </w:p>
        </w:tc>
      </w:tr>
      <w:tr w:rsidR="004250CB" w14:paraId="36EBA0ED" w14:textId="77777777">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9CE0EB" w14:textId="77777777" w:rsidR="004250CB" w:rsidRDefault="00000000">
            <w:pPr>
              <w:jc w:val="center"/>
            </w:pPr>
            <w:r>
              <w:t>7</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6D5363" w14:textId="77777777" w:rsidR="004250CB" w:rsidRDefault="00000000">
            <w:proofErr w:type="spellStart"/>
            <w:r>
              <w:t>category_id</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24E9C3" w14:textId="77777777" w:rsidR="004250CB" w:rsidRDefault="00000000">
            <w:r>
              <w:t>BIGINT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28ADCA" w14:textId="77777777" w:rsidR="004250CB" w:rsidRDefault="00000000">
            <w:r>
              <w:t xml:space="preserve">FK → </w:t>
            </w:r>
            <w:proofErr w:type="gramStart"/>
            <w:r>
              <w:t>CATEGORIES(</w:t>
            </w:r>
            <w:proofErr w:type="gramEnd"/>
            <w:r>
              <w:t>id), NOT NULL</w:t>
            </w:r>
          </w:p>
        </w:tc>
        <w:tc>
          <w:tcPr>
            <w:tcW w:w="15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9FF0F3" w14:textId="77777777" w:rsidR="004250CB" w:rsidRDefault="00000000">
            <w:r>
              <w:t>Category of the expense</w:t>
            </w:r>
          </w:p>
        </w:tc>
      </w:tr>
    </w:tbl>
    <w:p w14:paraId="08896750" w14:textId="77777777" w:rsidR="004250CB" w:rsidRDefault="004250CB"/>
    <w:p w14:paraId="1A4D18EB" w14:textId="77777777" w:rsidR="004250CB" w:rsidRDefault="00000000">
      <w:proofErr w:type="gramStart"/>
      <w:r>
        <w:rPr>
          <w:b/>
          <w:bCs/>
          <w:sz w:val="28"/>
          <w:szCs w:val="28"/>
          <w:u w:val="single"/>
        </w:rPr>
        <w:t>3.5  Code</w:t>
      </w:r>
      <w:proofErr w:type="gramEnd"/>
      <w:r>
        <w:rPr>
          <w:b/>
          <w:bCs/>
          <w:sz w:val="28"/>
          <w:szCs w:val="28"/>
          <w:u w:val="single"/>
        </w:rPr>
        <w:t xml:space="preserve"> Design</w:t>
      </w:r>
    </w:p>
    <w:p w14:paraId="1AC1B355" w14:textId="77777777" w:rsidR="004250CB" w:rsidRDefault="004250CB"/>
    <w:p w14:paraId="1409940E" w14:textId="77777777" w:rsidR="004250CB" w:rsidRDefault="00000000">
      <w:pPr>
        <w:jc w:val="both"/>
      </w:pPr>
      <w:proofErr w:type="spellStart"/>
      <w:r>
        <w:t>FinTrack</w:t>
      </w:r>
      <w:proofErr w:type="spellEnd"/>
      <w:r>
        <w:t xml:space="preserve"> follows a layered MVC + Service + Repository architecture implemented in Java Spring Boot. The base package is </w:t>
      </w:r>
      <w:proofErr w:type="spellStart"/>
      <w:proofErr w:type="gramStart"/>
      <w:r>
        <w:t>com.fintrack</w:t>
      </w:r>
      <w:proofErr w:type="spellEnd"/>
      <w:proofErr w:type="gramEnd"/>
      <w:r>
        <w:t>. The code is organized into the following layers:</w:t>
      </w:r>
    </w:p>
    <w:p w14:paraId="4E819E33" w14:textId="77777777" w:rsidR="004250CB" w:rsidRDefault="004250CB"/>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2883"/>
        <w:gridCol w:w="2807"/>
      </w:tblGrid>
      <w:tr w:rsidR="004250CB" w14:paraId="699E616A" w14:textId="77777777">
        <w:tc>
          <w:tcPr>
            <w:tcW w:w="189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D9EDE72" w14:textId="77777777" w:rsidR="004250CB" w:rsidRDefault="00000000">
            <w:pPr>
              <w:jc w:val="center"/>
            </w:pPr>
            <w:r>
              <w:rPr>
                <w:b/>
                <w:bCs/>
              </w:rPr>
              <w:t>Layer / Package</w:t>
            </w:r>
          </w:p>
        </w:tc>
        <w:tc>
          <w:tcPr>
            <w:tcW w:w="2882"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32C8A60A" w14:textId="77777777" w:rsidR="004250CB" w:rsidRDefault="00000000">
            <w:pPr>
              <w:jc w:val="center"/>
            </w:pPr>
            <w:r>
              <w:rPr>
                <w:b/>
                <w:bCs/>
              </w:rPr>
              <w:t>Classes</w:t>
            </w:r>
          </w:p>
        </w:tc>
        <w:tc>
          <w:tcPr>
            <w:tcW w:w="280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6969351" w14:textId="77777777" w:rsidR="004250CB" w:rsidRDefault="00000000">
            <w:pPr>
              <w:jc w:val="center"/>
            </w:pPr>
            <w:r>
              <w:rPr>
                <w:b/>
                <w:bCs/>
              </w:rPr>
              <w:t>Responsibility</w:t>
            </w:r>
          </w:p>
        </w:tc>
      </w:tr>
      <w:tr w:rsidR="004250CB" w14:paraId="239E6E24"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0C1B49" w14:textId="77777777" w:rsidR="004250CB" w:rsidRDefault="00000000">
            <w:r>
              <w:t>controller/</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7FC26B" w14:textId="77777777" w:rsidR="004250CB" w:rsidRDefault="00000000">
            <w:proofErr w:type="spellStart"/>
            <w:r>
              <w:t>AuthController</w:t>
            </w:r>
            <w:proofErr w:type="spellEnd"/>
            <w:r>
              <w:t xml:space="preserve">, </w:t>
            </w:r>
            <w:proofErr w:type="spellStart"/>
            <w:r>
              <w:t>ExpenseController</w:t>
            </w:r>
            <w:proofErr w:type="spellEnd"/>
            <w:r>
              <w:t xml:space="preserve">, </w:t>
            </w:r>
            <w:proofErr w:type="spellStart"/>
            <w:r>
              <w:t>CategoryController</w:t>
            </w:r>
            <w:proofErr w:type="spellEnd"/>
            <w:r>
              <w:t xml:space="preserve">, </w:t>
            </w:r>
            <w:proofErr w:type="spellStart"/>
            <w:r>
              <w:t>AnalyticsController</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52694B" w14:textId="77777777" w:rsidR="004250CB" w:rsidRDefault="00000000">
            <w:r>
              <w:t>Handle HTTP requests and return REST responses</w:t>
            </w:r>
          </w:p>
        </w:tc>
      </w:tr>
      <w:tr w:rsidR="004250CB" w14:paraId="4B6E815A"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F4135A" w14:textId="77777777" w:rsidR="004250CB" w:rsidRDefault="00000000">
            <w:r>
              <w:t>service/</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9726FC" w14:textId="680CBA48" w:rsidR="004250CB" w:rsidRDefault="00000000">
            <w:proofErr w:type="spellStart"/>
            <w:r>
              <w:t>ExpenseService</w:t>
            </w:r>
            <w:proofErr w:type="spellEnd"/>
            <w:r>
              <w:t xml:space="preserve">, </w:t>
            </w:r>
            <w:proofErr w:type="spellStart"/>
            <w:r>
              <w:t>CategoryService</w:t>
            </w:r>
            <w:proofErr w:type="spellEnd"/>
            <w:r>
              <w:t xml:space="preserve">, </w:t>
            </w:r>
            <w:proofErr w:type="spellStart"/>
            <w:r>
              <w:t>AnalyticsService</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BF495E" w14:textId="77777777" w:rsidR="004250CB" w:rsidRDefault="00000000">
            <w:r>
              <w:t>Business logic, data validation, processing</w:t>
            </w:r>
          </w:p>
        </w:tc>
      </w:tr>
      <w:tr w:rsidR="004250CB" w14:paraId="425E6C22"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652A3E" w14:textId="77777777" w:rsidR="004250CB" w:rsidRDefault="00000000">
            <w:r>
              <w:t>repository/</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12707A" w14:textId="77777777" w:rsidR="004250CB" w:rsidRDefault="00000000">
            <w:proofErr w:type="spellStart"/>
            <w:r>
              <w:t>UserRepository</w:t>
            </w:r>
            <w:proofErr w:type="spellEnd"/>
            <w:r>
              <w:t xml:space="preserve">, </w:t>
            </w:r>
            <w:proofErr w:type="spellStart"/>
            <w:r>
              <w:t>ExpenseRepository</w:t>
            </w:r>
            <w:proofErr w:type="spellEnd"/>
            <w:r>
              <w:t xml:space="preserve">, </w:t>
            </w:r>
            <w:proofErr w:type="spellStart"/>
            <w:r>
              <w:t>CategoryRepository</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71DE01" w14:textId="77777777" w:rsidR="004250CB" w:rsidRDefault="00000000">
            <w:r>
              <w:t>Spring Data JPA – DB operations</w:t>
            </w:r>
          </w:p>
        </w:tc>
      </w:tr>
      <w:tr w:rsidR="004250CB" w14:paraId="140CEC2F"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672ECA" w14:textId="77777777" w:rsidR="004250CB" w:rsidRDefault="00000000">
            <w:r>
              <w:t>model/</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7ADE71" w14:textId="77777777" w:rsidR="004250CB" w:rsidRDefault="00000000">
            <w:r>
              <w:t>User, Expense, Category</w:t>
            </w:r>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B44D7A" w14:textId="77777777" w:rsidR="004250CB" w:rsidRDefault="00000000">
            <w:r>
              <w:t>JPA Entity classes mapping to DB tables</w:t>
            </w:r>
          </w:p>
        </w:tc>
      </w:tr>
      <w:tr w:rsidR="004250CB" w14:paraId="3397EE82"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CD8226" w14:textId="77777777" w:rsidR="004250CB" w:rsidRDefault="00000000">
            <w:proofErr w:type="spellStart"/>
            <w:r>
              <w:t>dto</w:t>
            </w:r>
            <w:proofErr w:type="spellEnd"/>
            <w:r>
              <w:t>/</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06D9C8" w14:textId="77777777" w:rsidR="004250CB" w:rsidRDefault="00000000">
            <w:r>
              <w:t>Request/Response DTOs</w:t>
            </w:r>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DDA1E0" w14:textId="77777777" w:rsidR="004250CB" w:rsidRDefault="00000000">
            <w:r>
              <w:t>Data Transfer Objects for API payloads</w:t>
            </w:r>
          </w:p>
        </w:tc>
      </w:tr>
      <w:tr w:rsidR="004250CB" w14:paraId="54EDAF99"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A5CCC9" w14:textId="77777777" w:rsidR="004250CB" w:rsidRDefault="00000000">
            <w:r>
              <w:t>security/</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AE39E1" w14:textId="77777777" w:rsidR="004250CB" w:rsidRDefault="00000000">
            <w:proofErr w:type="spellStart"/>
            <w:r>
              <w:t>JwtFilter</w:t>
            </w:r>
            <w:proofErr w:type="spellEnd"/>
            <w:r>
              <w:t xml:space="preserve">, </w:t>
            </w:r>
            <w:proofErr w:type="spellStart"/>
            <w:r>
              <w:t>JwtUtil</w:t>
            </w:r>
            <w:proofErr w:type="spellEnd"/>
            <w:r>
              <w:t xml:space="preserve">, </w:t>
            </w:r>
            <w:proofErr w:type="spellStart"/>
            <w:r>
              <w:t>UserDetailsServiceImpl</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EF0DB6" w14:textId="77777777" w:rsidR="004250CB" w:rsidRDefault="00000000">
            <w:r>
              <w:t>JWT generation, validation, user auth</w:t>
            </w:r>
          </w:p>
        </w:tc>
      </w:tr>
      <w:tr w:rsidR="004250CB" w14:paraId="63A0CC48"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765F11" w14:textId="77777777" w:rsidR="004250CB" w:rsidRDefault="00000000">
            <w:r>
              <w:t>config/</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29EAE4" w14:textId="77777777" w:rsidR="004250CB" w:rsidRDefault="00000000">
            <w:proofErr w:type="spellStart"/>
            <w:r>
              <w:t>SecurityConfig</w:t>
            </w:r>
            <w:proofErr w:type="spellEnd"/>
            <w:r>
              <w:t xml:space="preserve">, </w:t>
            </w:r>
            <w:proofErr w:type="spellStart"/>
            <w:r>
              <w:t>CorsConfig</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24ECE4" w14:textId="77777777" w:rsidR="004250CB" w:rsidRDefault="00000000">
            <w:r>
              <w:t>Spring Security and CORS setup</w:t>
            </w:r>
          </w:p>
        </w:tc>
      </w:tr>
      <w:tr w:rsidR="004250CB" w14:paraId="12F4BC86"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C9C937" w14:textId="77777777" w:rsidR="004250CB" w:rsidRDefault="00000000">
            <w:r>
              <w:t>exception/</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38FB67" w14:textId="77777777" w:rsidR="004250CB" w:rsidRDefault="00000000">
            <w:r>
              <w:t xml:space="preserve">Custom exceptions + </w:t>
            </w:r>
            <w:proofErr w:type="spellStart"/>
            <w:r>
              <w:t>GlobalExceptionHandler</w:t>
            </w:r>
            <w:proofErr w:type="spellEnd"/>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116FA5" w14:textId="77777777" w:rsidR="004250CB" w:rsidRDefault="00000000">
            <w:r>
              <w:t>Unified error handling via @ControllerAdvice</w:t>
            </w:r>
          </w:p>
        </w:tc>
      </w:tr>
      <w:tr w:rsidR="004250CB" w14:paraId="05C4B3DF" w14:textId="77777777">
        <w:tc>
          <w:tcPr>
            <w:tcW w:w="189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12144" w14:textId="77777777" w:rsidR="004250CB" w:rsidRDefault="00000000">
            <w:r>
              <w:t>utils/</w:t>
            </w:r>
          </w:p>
        </w:tc>
        <w:tc>
          <w:tcPr>
            <w:tcW w:w="288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961D93" w14:textId="77777777" w:rsidR="004250CB" w:rsidRDefault="00000000">
            <w:r>
              <w:t>Utility helper classes</w:t>
            </w:r>
          </w:p>
        </w:tc>
        <w:tc>
          <w:tcPr>
            <w:tcW w:w="2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F94B25" w14:textId="77777777" w:rsidR="004250CB" w:rsidRDefault="00000000">
            <w:r>
              <w:t>Reusable utility methods</w:t>
            </w:r>
          </w:p>
        </w:tc>
      </w:tr>
    </w:tbl>
    <w:p w14:paraId="663514ED" w14:textId="77777777" w:rsidR="004250CB" w:rsidRDefault="004250CB"/>
    <w:p w14:paraId="797C1BFC" w14:textId="77777777" w:rsidR="00613743" w:rsidRDefault="00613743">
      <w:pPr>
        <w:rPr>
          <w:b/>
          <w:bCs/>
          <w:sz w:val="28"/>
          <w:szCs w:val="28"/>
          <w:u w:val="single"/>
        </w:rPr>
      </w:pPr>
    </w:p>
    <w:p w14:paraId="1D70BAAA" w14:textId="34C80BDE" w:rsidR="004250CB" w:rsidRDefault="00000000">
      <w:proofErr w:type="gramStart"/>
      <w:r>
        <w:rPr>
          <w:b/>
          <w:bCs/>
          <w:sz w:val="28"/>
          <w:szCs w:val="28"/>
          <w:u w:val="single"/>
        </w:rPr>
        <w:lastRenderedPageBreak/>
        <w:t>3.6  Menu</w:t>
      </w:r>
      <w:proofErr w:type="gramEnd"/>
      <w:r>
        <w:rPr>
          <w:b/>
          <w:bCs/>
          <w:sz w:val="28"/>
          <w:szCs w:val="28"/>
          <w:u w:val="single"/>
        </w:rPr>
        <w:t xml:space="preserve"> Tree</w:t>
      </w:r>
    </w:p>
    <w:p w14:paraId="08B5DB2F" w14:textId="77777777" w:rsidR="004250CB" w:rsidRDefault="004250CB"/>
    <w:p w14:paraId="43A6623B" w14:textId="77777777" w:rsidR="004250CB" w:rsidRDefault="00000000">
      <w:pPr>
        <w:jc w:val="both"/>
      </w:pPr>
      <w:r>
        <w:t xml:space="preserve">The following menu tree represents the navigation flow available to an authenticated user in the </w:t>
      </w:r>
      <w:proofErr w:type="spellStart"/>
      <w:r>
        <w:t>FinTrack</w:t>
      </w:r>
      <w:proofErr w:type="spellEnd"/>
      <w:r>
        <w:t xml:space="preserve"> system:</w:t>
      </w:r>
    </w:p>
    <w:p w14:paraId="61134833" w14:textId="77777777" w:rsidR="004250CB" w:rsidRDefault="004250CB"/>
    <w:p w14:paraId="3BC5B368" w14:textId="77777777" w:rsidR="004250CB" w:rsidRDefault="00000000">
      <w:pPr>
        <w:jc w:val="both"/>
      </w:pPr>
      <w:proofErr w:type="spellStart"/>
      <w:r>
        <w:rPr>
          <w:b/>
          <w:bCs/>
        </w:rPr>
        <w:t>FinTrack</w:t>
      </w:r>
      <w:proofErr w:type="spellEnd"/>
      <w:r>
        <w:rPr>
          <w:b/>
          <w:bCs/>
        </w:rPr>
        <w:t xml:space="preserve"> Application</w:t>
      </w:r>
    </w:p>
    <w:p w14:paraId="2A805F52" w14:textId="77777777" w:rsidR="004250CB" w:rsidRDefault="00000000">
      <w:pPr>
        <w:pStyle w:val="ListParagraph"/>
        <w:numPr>
          <w:ilvl w:val="0"/>
          <w:numId w:val="2"/>
        </w:numPr>
      </w:pPr>
      <w:r>
        <w:t>Register / Login (Public)</w:t>
      </w:r>
    </w:p>
    <w:p w14:paraId="19D58BA8" w14:textId="77777777" w:rsidR="004250CB" w:rsidRDefault="00000000">
      <w:pPr>
        <w:pStyle w:val="ListParagraph"/>
        <w:numPr>
          <w:ilvl w:val="0"/>
          <w:numId w:val="2"/>
        </w:numPr>
      </w:pPr>
      <w:r>
        <w:t>Dashboard</w:t>
      </w:r>
    </w:p>
    <w:p w14:paraId="305B6EB8" w14:textId="77777777" w:rsidR="004250CB" w:rsidRDefault="00000000">
      <w:pPr>
        <w:pStyle w:val="ListParagraph"/>
        <w:numPr>
          <w:ilvl w:val="1"/>
          <w:numId w:val="5"/>
        </w:numPr>
      </w:pPr>
      <w:r>
        <w:t>Expense Overview</w:t>
      </w:r>
    </w:p>
    <w:p w14:paraId="3EB355A5" w14:textId="77777777" w:rsidR="004250CB" w:rsidRDefault="00000000">
      <w:pPr>
        <w:pStyle w:val="ListParagraph"/>
        <w:numPr>
          <w:ilvl w:val="1"/>
          <w:numId w:val="5"/>
        </w:numPr>
      </w:pPr>
      <w:r>
        <w:t>Quick Summary</w:t>
      </w:r>
    </w:p>
    <w:p w14:paraId="00E97BC1" w14:textId="77777777" w:rsidR="004250CB" w:rsidRDefault="00000000">
      <w:pPr>
        <w:pStyle w:val="ListParagraph"/>
        <w:numPr>
          <w:ilvl w:val="0"/>
          <w:numId w:val="2"/>
        </w:numPr>
      </w:pPr>
      <w:r>
        <w:t>Expense Management</w:t>
      </w:r>
    </w:p>
    <w:p w14:paraId="183D424E" w14:textId="77777777" w:rsidR="004250CB" w:rsidRDefault="00000000">
      <w:pPr>
        <w:pStyle w:val="ListParagraph"/>
        <w:numPr>
          <w:ilvl w:val="1"/>
          <w:numId w:val="5"/>
        </w:numPr>
      </w:pPr>
      <w:r>
        <w:t>Add New Expense</w:t>
      </w:r>
    </w:p>
    <w:p w14:paraId="01255DBE" w14:textId="77777777" w:rsidR="004250CB" w:rsidRDefault="00000000">
      <w:pPr>
        <w:pStyle w:val="ListParagraph"/>
        <w:numPr>
          <w:ilvl w:val="1"/>
          <w:numId w:val="5"/>
        </w:numPr>
      </w:pPr>
      <w:r>
        <w:t>View All Expenses</w:t>
      </w:r>
    </w:p>
    <w:p w14:paraId="1189F1DE" w14:textId="77777777" w:rsidR="004250CB" w:rsidRDefault="00000000">
      <w:pPr>
        <w:pStyle w:val="ListParagraph"/>
        <w:numPr>
          <w:ilvl w:val="1"/>
          <w:numId w:val="5"/>
        </w:numPr>
      </w:pPr>
      <w:r>
        <w:t>Edit / Update Expense</w:t>
      </w:r>
    </w:p>
    <w:p w14:paraId="74109771" w14:textId="77777777" w:rsidR="004250CB" w:rsidRDefault="00000000">
      <w:pPr>
        <w:pStyle w:val="ListParagraph"/>
        <w:numPr>
          <w:ilvl w:val="1"/>
          <w:numId w:val="5"/>
        </w:numPr>
      </w:pPr>
      <w:r>
        <w:t>Delete Expense</w:t>
      </w:r>
    </w:p>
    <w:p w14:paraId="3B8ECA2E" w14:textId="77777777" w:rsidR="004250CB" w:rsidRDefault="00000000">
      <w:pPr>
        <w:pStyle w:val="ListParagraph"/>
        <w:numPr>
          <w:ilvl w:val="0"/>
          <w:numId w:val="2"/>
        </w:numPr>
      </w:pPr>
      <w:r>
        <w:t>Category Management</w:t>
      </w:r>
    </w:p>
    <w:p w14:paraId="6FEF1190" w14:textId="77777777" w:rsidR="004250CB" w:rsidRDefault="00000000">
      <w:pPr>
        <w:pStyle w:val="ListParagraph"/>
        <w:numPr>
          <w:ilvl w:val="1"/>
          <w:numId w:val="5"/>
        </w:numPr>
      </w:pPr>
      <w:r>
        <w:t>Add Category</w:t>
      </w:r>
    </w:p>
    <w:p w14:paraId="4181ACC3" w14:textId="77777777" w:rsidR="004250CB" w:rsidRDefault="00000000">
      <w:pPr>
        <w:pStyle w:val="ListParagraph"/>
        <w:numPr>
          <w:ilvl w:val="1"/>
          <w:numId w:val="5"/>
        </w:numPr>
      </w:pPr>
      <w:r>
        <w:t>View All Categories</w:t>
      </w:r>
    </w:p>
    <w:p w14:paraId="26CD7A9A" w14:textId="77777777" w:rsidR="004250CB" w:rsidRDefault="00000000">
      <w:pPr>
        <w:pStyle w:val="ListParagraph"/>
        <w:numPr>
          <w:ilvl w:val="1"/>
          <w:numId w:val="5"/>
        </w:numPr>
      </w:pPr>
      <w:r>
        <w:t>Delete Category</w:t>
      </w:r>
    </w:p>
    <w:p w14:paraId="33E51D8B" w14:textId="77777777" w:rsidR="004250CB" w:rsidRDefault="00000000">
      <w:pPr>
        <w:pStyle w:val="ListParagraph"/>
        <w:numPr>
          <w:ilvl w:val="0"/>
          <w:numId w:val="2"/>
        </w:numPr>
      </w:pPr>
      <w:r>
        <w:t>Analytics and Reports</w:t>
      </w:r>
    </w:p>
    <w:p w14:paraId="77AB2ECA" w14:textId="77777777" w:rsidR="004250CB" w:rsidRDefault="00000000">
      <w:pPr>
        <w:pStyle w:val="ListParagraph"/>
        <w:numPr>
          <w:ilvl w:val="1"/>
          <w:numId w:val="5"/>
        </w:numPr>
      </w:pPr>
      <w:r>
        <w:t>Monthly Summary</w:t>
      </w:r>
    </w:p>
    <w:p w14:paraId="7D2EFEA7" w14:textId="77777777" w:rsidR="004250CB" w:rsidRDefault="00000000">
      <w:pPr>
        <w:pStyle w:val="ListParagraph"/>
        <w:numPr>
          <w:ilvl w:val="1"/>
          <w:numId w:val="5"/>
        </w:numPr>
      </w:pPr>
      <w:r>
        <w:t>Yearly Summary</w:t>
      </w:r>
    </w:p>
    <w:p w14:paraId="0EEC55DD" w14:textId="77777777" w:rsidR="004250CB" w:rsidRDefault="00000000">
      <w:pPr>
        <w:pStyle w:val="ListParagraph"/>
        <w:numPr>
          <w:ilvl w:val="1"/>
          <w:numId w:val="5"/>
        </w:numPr>
      </w:pPr>
      <w:r>
        <w:t>Category-wise Analysis</w:t>
      </w:r>
    </w:p>
    <w:p w14:paraId="1BA6C93E" w14:textId="77777777" w:rsidR="004250CB" w:rsidRDefault="00000000">
      <w:pPr>
        <w:pStyle w:val="ListParagraph"/>
        <w:numPr>
          <w:ilvl w:val="1"/>
          <w:numId w:val="5"/>
        </w:numPr>
      </w:pPr>
      <w:r>
        <w:t>Expense Prediction</w:t>
      </w:r>
    </w:p>
    <w:p w14:paraId="68830DB6" w14:textId="77777777" w:rsidR="004250CB" w:rsidRDefault="00000000">
      <w:pPr>
        <w:pStyle w:val="ListParagraph"/>
        <w:numPr>
          <w:ilvl w:val="1"/>
          <w:numId w:val="5"/>
        </w:numPr>
      </w:pPr>
      <w:r>
        <w:t>Export Report (CSV / PDF)</w:t>
      </w:r>
    </w:p>
    <w:p w14:paraId="06B1F62F" w14:textId="77777777" w:rsidR="004250CB" w:rsidRDefault="00000000">
      <w:pPr>
        <w:pStyle w:val="ListParagraph"/>
        <w:numPr>
          <w:ilvl w:val="0"/>
          <w:numId w:val="2"/>
        </w:numPr>
      </w:pPr>
      <w:r>
        <w:t>Account / Logout</w:t>
      </w:r>
    </w:p>
    <w:p w14:paraId="743E0E3C" w14:textId="77777777" w:rsidR="004250CB" w:rsidRDefault="004250CB"/>
    <w:p w14:paraId="0BB51799" w14:textId="77777777" w:rsidR="004250CB" w:rsidRDefault="00000000">
      <w:proofErr w:type="gramStart"/>
      <w:r>
        <w:rPr>
          <w:b/>
          <w:bCs/>
          <w:sz w:val="28"/>
          <w:szCs w:val="28"/>
          <w:u w:val="single"/>
        </w:rPr>
        <w:t>3.7  Input</w:t>
      </w:r>
      <w:proofErr w:type="gramEnd"/>
      <w:r>
        <w:rPr>
          <w:b/>
          <w:bCs/>
          <w:sz w:val="28"/>
          <w:szCs w:val="28"/>
          <w:u w:val="single"/>
        </w:rPr>
        <w:t xml:space="preserve"> Screens</w:t>
      </w:r>
    </w:p>
    <w:p w14:paraId="3D570F8A" w14:textId="77777777" w:rsidR="004250CB" w:rsidRDefault="004250CB"/>
    <w:p w14:paraId="4FFBFB7F" w14:textId="77777777" w:rsidR="004250CB" w:rsidRDefault="00000000">
      <w:r>
        <w:rPr>
          <w:b/>
          <w:bCs/>
        </w:rPr>
        <w:t>Screen 1: User Registration</w:t>
      </w:r>
    </w:p>
    <w:p w14:paraId="10EC133A" w14:textId="77777777" w:rsidR="004250CB" w:rsidRDefault="00000000">
      <w:pPr>
        <w:jc w:val="both"/>
      </w:pPr>
      <w:r>
        <w:t>The registration screen collects the following inputs from the new user:</w:t>
      </w:r>
    </w:p>
    <w:p w14:paraId="4BAA549D" w14:textId="77777777" w:rsidR="004250CB" w:rsidRDefault="00000000">
      <w:pPr>
        <w:pStyle w:val="ListParagraph"/>
        <w:numPr>
          <w:ilvl w:val="0"/>
          <w:numId w:val="2"/>
        </w:numPr>
      </w:pPr>
      <w:r>
        <w:t>Full Name (text input) – required</w:t>
      </w:r>
    </w:p>
    <w:p w14:paraId="607CDBE2" w14:textId="77777777" w:rsidR="004250CB" w:rsidRDefault="00000000">
      <w:pPr>
        <w:pStyle w:val="ListParagraph"/>
        <w:numPr>
          <w:ilvl w:val="0"/>
          <w:numId w:val="2"/>
        </w:numPr>
      </w:pPr>
      <w:r>
        <w:t>Email Address (email input) – required, must be unique</w:t>
      </w:r>
    </w:p>
    <w:p w14:paraId="310C4691" w14:textId="77777777" w:rsidR="004250CB" w:rsidRDefault="00000000">
      <w:pPr>
        <w:pStyle w:val="ListParagraph"/>
        <w:numPr>
          <w:ilvl w:val="0"/>
          <w:numId w:val="2"/>
        </w:numPr>
      </w:pPr>
      <w:r>
        <w:t>Password (password input) – required</w:t>
      </w:r>
    </w:p>
    <w:p w14:paraId="3EFBFDDF" w14:textId="77777777" w:rsidR="004250CB" w:rsidRDefault="00000000">
      <w:pPr>
        <w:pStyle w:val="ListParagraph"/>
        <w:numPr>
          <w:ilvl w:val="0"/>
          <w:numId w:val="2"/>
        </w:numPr>
      </w:pPr>
      <w:r>
        <w:t>Confirm Password (password input) – required, must match password</w:t>
      </w:r>
    </w:p>
    <w:p w14:paraId="64471BA4" w14:textId="77777777" w:rsidR="004250CB" w:rsidRDefault="00000000">
      <w:pPr>
        <w:pStyle w:val="ListParagraph"/>
        <w:numPr>
          <w:ilvl w:val="0"/>
          <w:numId w:val="2"/>
        </w:numPr>
      </w:pPr>
      <w:r>
        <w:t>Register button – submits the form and creates a new user account</w:t>
      </w:r>
    </w:p>
    <w:p w14:paraId="16FC554C" w14:textId="77777777" w:rsidR="004250CB" w:rsidRDefault="004250CB"/>
    <w:p w14:paraId="6960FB9B" w14:textId="77777777" w:rsidR="004250CB" w:rsidRDefault="00000000">
      <w:r>
        <w:rPr>
          <w:b/>
          <w:bCs/>
        </w:rPr>
        <w:t>Screen 2: User Login</w:t>
      </w:r>
    </w:p>
    <w:p w14:paraId="48A14F96" w14:textId="77777777" w:rsidR="004250CB" w:rsidRDefault="00000000">
      <w:pPr>
        <w:jc w:val="both"/>
      </w:pPr>
      <w:r>
        <w:t>The login screen accepts:</w:t>
      </w:r>
    </w:p>
    <w:p w14:paraId="6F770502" w14:textId="77777777" w:rsidR="004250CB" w:rsidRDefault="00000000">
      <w:pPr>
        <w:pStyle w:val="ListParagraph"/>
        <w:numPr>
          <w:ilvl w:val="0"/>
          <w:numId w:val="2"/>
        </w:numPr>
      </w:pPr>
      <w:r>
        <w:t>Email Address (email input) – required</w:t>
      </w:r>
    </w:p>
    <w:p w14:paraId="4407FD8F" w14:textId="77777777" w:rsidR="004250CB" w:rsidRDefault="00000000">
      <w:pPr>
        <w:pStyle w:val="ListParagraph"/>
        <w:numPr>
          <w:ilvl w:val="0"/>
          <w:numId w:val="2"/>
        </w:numPr>
      </w:pPr>
      <w:r>
        <w:t>Password (password input) – required</w:t>
      </w:r>
    </w:p>
    <w:p w14:paraId="01973D15" w14:textId="77777777" w:rsidR="004250CB" w:rsidRDefault="00000000">
      <w:pPr>
        <w:pStyle w:val="ListParagraph"/>
        <w:numPr>
          <w:ilvl w:val="0"/>
          <w:numId w:val="2"/>
        </w:numPr>
      </w:pPr>
      <w:r>
        <w:t>Login button – authenticates the user and returns a JWT token</w:t>
      </w:r>
    </w:p>
    <w:p w14:paraId="220EF1D9" w14:textId="77777777" w:rsidR="004250CB" w:rsidRDefault="004250CB"/>
    <w:p w14:paraId="3260D38C" w14:textId="77777777" w:rsidR="004250CB" w:rsidRDefault="00000000">
      <w:r>
        <w:rPr>
          <w:b/>
          <w:bCs/>
        </w:rPr>
        <w:t>Screen 3: Add Expense</w:t>
      </w:r>
    </w:p>
    <w:p w14:paraId="47A06C4D" w14:textId="77777777" w:rsidR="004250CB" w:rsidRDefault="00000000">
      <w:pPr>
        <w:jc w:val="both"/>
      </w:pPr>
      <w:r>
        <w:t>The Add Expense form accepts the following inputs:</w:t>
      </w:r>
    </w:p>
    <w:p w14:paraId="70679E46" w14:textId="77777777" w:rsidR="004250CB" w:rsidRDefault="00000000">
      <w:pPr>
        <w:pStyle w:val="ListParagraph"/>
        <w:numPr>
          <w:ilvl w:val="0"/>
          <w:numId w:val="2"/>
        </w:numPr>
      </w:pPr>
      <w:r>
        <w:t>Amount (decimal number) – required, must be greater than 0</w:t>
      </w:r>
    </w:p>
    <w:p w14:paraId="522FD2EC" w14:textId="77777777" w:rsidR="004250CB" w:rsidRDefault="00000000">
      <w:pPr>
        <w:pStyle w:val="ListParagraph"/>
        <w:numPr>
          <w:ilvl w:val="0"/>
          <w:numId w:val="2"/>
        </w:numPr>
      </w:pPr>
      <w:r>
        <w:t>Date (date picker) – required, must not be a future date</w:t>
      </w:r>
    </w:p>
    <w:p w14:paraId="0FBB8C5E" w14:textId="77777777" w:rsidR="004250CB" w:rsidRDefault="00000000">
      <w:pPr>
        <w:pStyle w:val="ListParagraph"/>
        <w:numPr>
          <w:ilvl w:val="0"/>
          <w:numId w:val="2"/>
        </w:numPr>
      </w:pPr>
      <w:r>
        <w:t>Description (text input) – optional notes about the expense</w:t>
      </w:r>
    </w:p>
    <w:p w14:paraId="2904A374" w14:textId="77777777" w:rsidR="004250CB" w:rsidRDefault="00000000">
      <w:pPr>
        <w:pStyle w:val="ListParagraph"/>
        <w:numPr>
          <w:ilvl w:val="0"/>
          <w:numId w:val="2"/>
        </w:numPr>
      </w:pPr>
      <w:r>
        <w:t>Payment Mode (dropdown) – one of: Cash, UPI, Debit Card, Credit Card, Bank Transfer, Other</w:t>
      </w:r>
    </w:p>
    <w:p w14:paraId="31FF608C" w14:textId="77777777" w:rsidR="004250CB" w:rsidRDefault="00000000">
      <w:pPr>
        <w:pStyle w:val="ListParagraph"/>
        <w:numPr>
          <w:ilvl w:val="0"/>
          <w:numId w:val="2"/>
        </w:numPr>
      </w:pPr>
      <w:r>
        <w:t>Category (dropdown) – user's existing categories</w:t>
      </w:r>
    </w:p>
    <w:p w14:paraId="2D27B8AC" w14:textId="77777777" w:rsidR="004250CB" w:rsidRDefault="00000000">
      <w:pPr>
        <w:pStyle w:val="ListParagraph"/>
        <w:numPr>
          <w:ilvl w:val="0"/>
          <w:numId w:val="2"/>
        </w:numPr>
      </w:pPr>
      <w:r>
        <w:t>Save / Submit button</w:t>
      </w:r>
    </w:p>
    <w:p w14:paraId="67E461D8" w14:textId="77777777" w:rsidR="004250CB" w:rsidRDefault="004250CB"/>
    <w:p w14:paraId="3F8A809F" w14:textId="77777777" w:rsidR="004250CB" w:rsidRDefault="00000000">
      <w:r>
        <w:rPr>
          <w:b/>
          <w:bCs/>
        </w:rPr>
        <w:t>Screen 4: Add Category</w:t>
      </w:r>
    </w:p>
    <w:p w14:paraId="3F7535D8" w14:textId="77777777" w:rsidR="004250CB" w:rsidRDefault="00000000">
      <w:pPr>
        <w:pStyle w:val="ListParagraph"/>
        <w:numPr>
          <w:ilvl w:val="0"/>
          <w:numId w:val="2"/>
        </w:numPr>
      </w:pPr>
      <w:r>
        <w:t>Category Name (text input) – required</w:t>
      </w:r>
    </w:p>
    <w:p w14:paraId="0E9F7065" w14:textId="77777777" w:rsidR="004250CB" w:rsidRDefault="00000000">
      <w:pPr>
        <w:pStyle w:val="ListParagraph"/>
        <w:numPr>
          <w:ilvl w:val="0"/>
          <w:numId w:val="2"/>
        </w:numPr>
      </w:pPr>
      <w:r>
        <w:t>Description (text input) – optional</w:t>
      </w:r>
    </w:p>
    <w:p w14:paraId="15A78CC4" w14:textId="77777777" w:rsidR="004250CB" w:rsidRDefault="00000000">
      <w:pPr>
        <w:pStyle w:val="ListParagraph"/>
        <w:numPr>
          <w:ilvl w:val="0"/>
          <w:numId w:val="2"/>
        </w:numPr>
      </w:pPr>
      <w:r>
        <w:t>Add Category button</w:t>
      </w:r>
    </w:p>
    <w:p w14:paraId="57CFE5E9" w14:textId="77777777" w:rsidR="004250CB" w:rsidRDefault="004250CB"/>
    <w:p w14:paraId="5DB40A03" w14:textId="77777777" w:rsidR="004250CB" w:rsidRDefault="00000000">
      <w:proofErr w:type="gramStart"/>
      <w:r>
        <w:rPr>
          <w:b/>
          <w:bCs/>
          <w:sz w:val="28"/>
          <w:szCs w:val="28"/>
          <w:u w:val="single"/>
        </w:rPr>
        <w:t>3.8  Report</w:t>
      </w:r>
      <w:proofErr w:type="gramEnd"/>
      <w:r>
        <w:rPr>
          <w:b/>
          <w:bCs/>
          <w:sz w:val="28"/>
          <w:szCs w:val="28"/>
          <w:u w:val="single"/>
        </w:rPr>
        <w:t xml:space="preserve"> Formats</w:t>
      </w:r>
    </w:p>
    <w:p w14:paraId="5EF10448" w14:textId="77777777" w:rsidR="004250CB" w:rsidRDefault="004250CB"/>
    <w:p w14:paraId="5F3E2D46" w14:textId="77777777" w:rsidR="004250CB" w:rsidRDefault="00000000">
      <w:r>
        <w:rPr>
          <w:b/>
          <w:bCs/>
        </w:rPr>
        <w:t>Monthly Summary Report</w:t>
      </w:r>
    </w:p>
    <w:p w14:paraId="6F5BBE94" w14:textId="77777777" w:rsidR="004250CB" w:rsidRDefault="00000000">
      <w:pPr>
        <w:jc w:val="both"/>
      </w:pPr>
      <w:r>
        <w:t>Displays the total expenses for each month of a selected year, grouped by category. Fields shown: Month, Category, Total Amount, Number of Transactions.</w:t>
      </w:r>
    </w:p>
    <w:p w14:paraId="2DAB200A" w14:textId="77777777" w:rsidR="004250CB" w:rsidRDefault="004250CB"/>
    <w:p w14:paraId="18F8E53E" w14:textId="77777777" w:rsidR="004250CB" w:rsidRDefault="00000000">
      <w:r>
        <w:rPr>
          <w:b/>
          <w:bCs/>
        </w:rPr>
        <w:t>Yearly Summary Report</w:t>
      </w:r>
    </w:p>
    <w:p w14:paraId="1F7F4B8D" w14:textId="77777777" w:rsidR="004250CB" w:rsidRDefault="00000000">
      <w:pPr>
        <w:jc w:val="both"/>
      </w:pPr>
      <w:r>
        <w:t>Displays the total expenses for each year available in the user's records. Fields shown: Year, Total Amount, Most Expensive Category.</w:t>
      </w:r>
    </w:p>
    <w:p w14:paraId="71821365" w14:textId="77777777" w:rsidR="004250CB" w:rsidRDefault="004250CB"/>
    <w:p w14:paraId="262F0C38" w14:textId="77777777" w:rsidR="004250CB" w:rsidRDefault="00000000">
      <w:r>
        <w:rPr>
          <w:b/>
          <w:bCs/>
        </w:rPr>
        <w:t>Category-wise Analysis Report</w:t>
      </w:r>
    </w:p>
    <w:p w14:paraId="75F48400" w14:textId="77777777" w:rsidR="004250CB" w:rsidRDefault="00000000">
      <w:pPr>
        <w:jc w:val="both"/>
      </w:pPr>
      <w:r>
        <w:t>Displays total spending per category for a selected period. Fields shown: Category Name, Total Amount Spent, Percentage of Total Expenditure.</w:t>
      </w:r>
    </w:p>
    <w:p w14:paraId="4078F507" w14:textId="77777777" w:rsidR="004250CB" w:rsidRDefault="004250CB"/>
    <w:p w14:paraId="7B5CDF49" w14:textId="77777777" w:rsidR="004250CB" w:rsidRDefault="00000000">
      <w:r>
        <w:rPr>
          <w:b/>
          <w:bCs/>
        </w:rPr>
        <w:lastRenderedPageBreak/>
        <w:t>Expense Prediction Report</w:t>
      </w:r>
    </w:p>
    <w:p w14:paraId="34EEFA3E" w14:textId="77777777" w:rsidR="004250CB" w:rsidRDefault="00000000">
      <w:pPr>
        <w:jc w:val="both"/>
      </w:pPr>
      <w:r>
        <w:t>Displays predicted expense amounts for upcoming months based on historical monthly averages. Fields shown: Month, Predicted Amount.</w:t>
      </w:r>
    </w:p>
    <w:p w14:paraId="4F02E6C7" w14:textId="77777777" w:rsidR="004250CB" w:rsidRDefault="004250CB"/>
    <w:p w14:paraId="3D5C3A5B" w14:textId="77777777" w:rsidR="004250CB" w:rsidRDefault="00000000">
      <w:r>
        <w:rPr>
          <w:b/>
          <w:bCs/>
        </w:rPr>
        <w:t>CSV Export</w:t>
      </w:r>
    </w:p>
    <w:p w14:paraId="16379BA3" w14:textId="77777777" w:rsidR="004250CB" w:rsidRDefault="00000000">
      <w:pPr>
        <w:jc w:val="both"/>
      </w:pPr>
      <w:r>
        <w:t xml:space="preserve">The CSV export generates a comma-separated values file containing all expense records. Fields: id, amount, date, description, </w:t>
      </w:r>
      <w:proofErr w:type="spellStart"/>
      <w:r>
        <w:t>payment_mode</w:t>
      </w:r>
      <w:proofErr w:type="spellEnd"/>
      <w:r>
        <w:t xml:space="preserve">, </w:t>
      </w:r>
      <w:proofErr w:type="spellStart"/>
      <w:r>
        <w:t>category_name</w:t>
      </w:r>
      <w:proofErr w:type="spellEnd"/>
      <w:r>
        <w:t>.</w:t>
      </w:r>
    </w:p>
    <w:p w14:paraId="6E5A893D" w14:textId="77777777" w:rsidR="004250CB" w:rsidRDefault="004250CB"/>
    <w:p w14:paraId="224FDEE0" w14:textId="77777777" w:rsidR="004250CB" w:rsidRDefault="00000000">
      <w:r>
        <w:rPr>
          <w:b/>
          <w:bCs/>
        </w:rPr>
        <w:t>PDF Export</w:t>
      </w:r>
    </w:p>
    <w:p w14:paraId="6D25F8A3" w14:textId="77777777" w:rsidR="004250CB" w:rsidRDefault="00000000">
      <w:pPr>
        <w:jc w:val="both"/>
      </w:pPr>
      <w:r>
        <w:t>The PDF export generates a formatted document summarizing the user's expense data including header information, table of expenses, and totals.</w:t>
      </w:r>
    </w:p>
    <w:p w14:paraId="64C06712" w14:textId="77777777" w:rsidR="004250CB" w:rsidRDefault="004250CB"/>
    <w:p w14:paraId="443F0012" w14:textId="77777777" w:rsidR="004250CB" w:rsidRDefault="00000000">
      <w:proofErr w:type="gramStart"/>
      <w:r>
        <w:rPr>
          <w:b/>
          <w:bCs/>
          <w:sz w:val="28"/>
          <w:szCs w:val="28"/>
          <w:u w:val="single"/>
        </w:rPr>
        <w:t>3.9  Test</w:t>
      </w:r>
      <w:proofErr w:type="gramEnd"/>
      <w:r>
        <w:rPr>
          <w:b/>
          <w:bCs/>
          <w:sz w:val="28"/>
          <w:szCs w:val="28"/>
          <w:u w:val="single"/>
        </w:rPr>
        <w:t xml:space="preserve"> Procedures and Implementation</w:t>
      </w:r>
    </w:p>
    <w:p w14:paraId="3FF286E9" w14:textId="77777777" w:rsidR="004250CB" w:rsidRDefault="004250CB"/>
    <w:p w14:paraId="562E605A" w14:textId="77777777" w:rsidR="004250CB" w:rsidRDefault="00000000">
      <w:pPr>
        <w:jc w:val="both"/>
      </w:pPr>
      <w:r>
        <w:t xml:space="preserve">The </w:t>
      </w:r>
      <w:proofErr w:type="spellStart"/>
      <w:r>
        <w:t>FinTrack</w:t>
      </w:r>
      <w:proofErr w:type="spellEnd"/>
      <w:r>
        <w:t xml:space="preserve"> system was tested using two methods: Postman for REST API testing and manual testing through the React.js frontend. The following test cases were executed:</w:t>
      </w:r>
    </w:p>
    <w:p w14:paraId="4C333004" w14:textId="77777777" w:rsidR="004250CB" w:rsidRDefault="004250CB"/>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1521"/>
        <w:gridCol w:w="1708"/>
        <w:gridCol w:w="1668"/>
        <w:gridCol w:w="1668"/>
        <w:gridCol w:w="974"/>
      </w:tblGrid>
      <w:tr w:rsidR="004250CB" w14:paraId="1B242956" w14:textId="77777777">
        <w:tc>
          <w:tcPr>
            <w:tcW w:w="5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2C5E2B1" w14:textId="77777777" w:rsidR="004250CB" w:rsidRDefault="00000000">
            <w:pPr>
              <w:jc w:val="center"/>
            </w:pPr>
            <w:r>
              <w:rPr>
                <w:b/>
                <w:bCs/>
              </w:rPr>
              <w:t>TC#</w:t>
            </w:r>
          </w:p>
        </w:tc>
        <w:tc>
          <w:tcPr>
            <w:tcW w:w="10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5C9686F3" w14:textId="77777777" w:rsidR="004250CB" w:rsidRDefault="00000000">
            <w:pPr>
              <w:jc w:val="center"/>
            </w:pPr>
            <w:r>
              <w:rPr>
                <w:b/>
                <w:bCs/>
              </w:rPr>
              <w:t>Module</w:t>
            </w:r>
          </w:p>
        </w:tc>
        <w:tc>
          <w:tcPr>
            <w:tcW w:w="20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5C412A3" w14:textId="77777777" w:rsidR="004250CB" w:rsidRDefault="00000000">
            <w:pPr>
              <w:jc w:val="center"/>
            </w:pPr>
            <w:r>
              <w:rPr>
                <w:b/>
                <w:bCs/>
              </w:rPr>
              <w:t>Test Input</w:t>
            </w:r>
          </w:p>
        </w:tc>
        <w:tc>
          <w:tcPr>
            <w:tcW w:w="20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1E0BC272" w14:textId="77777777" w:rsidR="004250CB" w:rsidRDefault="00000000">
            <w:pPr>
              <w:jc w:val="center"/>
            </w:pPr>
            <w:r>
              <w:rPr>
                <w:b/>
                <w:bCs/>
              </w:rPr>
              <w:t>Expected Output</w:t>
            </w:r>
          </w:p>
        </w:tc>
        <w:tc>
          <w:tcPr>
            <w:tcW w:w="1086"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442F50FA" w14:textId="77777777" w:rsidR="004250CB" w:rsidRDefault="00000000">
            <w:pPr>
              <w:jc w:val="center"/>
            </w:pPr>
            <w:r>
              <w:rPr>
                <w:b/>
                <w:bCs/>
              </w:rPr>
              <w:t>Actual Output</w:t>
            </w:r>
          </w:p>
        </w:tc>
        <w:tc>
          <w:tcPr>
            <w:tcW w:w="1000"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6425E2F" w14:textId="77777777" w:rsidR="004250CB" w:rsidRDefault="00000000">
            <w:pPr>
              <w:jc w:val="center"/>
            </w:pPr>
            <w:r>
              <w:rPr>
                <w:b/>
                <w:bCs/>
              </w:rPr>
              <w:t>Status</w:t>
            </w:r>
          </w:p>
        </w:tc>
      </w:tr>
      <w:tr w:rsidR="004250CB" w14:paraId="2D1F8762"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52902C" w14:textId="77777777" w:rsidR="004250CB" w:rsidRDefault="00000000">
            <w:pPr>
              <w:jc w:val="center"/>
            </w:pPr>
            <w:r>
              <w:t>TC01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71D035" w14:textId="77777777" w:rsidR="004250CB" w:rsidRDefault="00000000">
            <w:r>
              <w:t>Registration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4D747F" w14:textId="77777777" w:rsidR="004250CB" w:rsidRDefault="00000000">
            <w:r>
              <w:t>Valid name, email, password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7AED8D" w14:textId="77777777" w:rsidR="004250CB" w:rsidRDefault="00000000">
            <w:r>
              <w:t>User registered, 201 Created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F803A8" w14:textId="77777777" w:rsidR="004250CB" w:rsidRDefault="00000000">
            <w:r>
              <w:t>User registered, 201 Created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B0F7CE" w14:textId="77777777" w:rsidR="004250CB" w:rsidRDefault="00000000">
            <w:pPr>
              <w:jc w:val="center"/>
            </w:pPr>
            <w:r>
              <w:t>PASS</w:t>
            </w:r>
          </w:p>
        </w:tc>
      </w:tr>
      <w:tr w:rsidR="004250CB" w14:paraId="5290CEA5"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9983A8" w14:textId="77777777" w:rsidR="004250CB" w:rsidRDefault="00000000">
            <w:pPr>
              <w:jc w:val="center"/>
            </w:pPr>
            <w:r>
              <w:t>TC02</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5CA1B0" w14:textId="77777777" w:rsidR="004250CB" w:rsidRDefault="00000000">
            <w:r>
              <w:t>Registration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B3DF16" w14:textId="77777777" w:rsidR="004250CB" w:rsidRDefault="00000000">
            <w:r>
              <w:t>Duplicate email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823C76" w14:textId="77777777" w:rsidR="004250CB" w:rsidRDefault="00000000">
            <w:r>
              <w:t>409 Conflict – Email already exists</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56633E" w14:textId="77777777" w:rsidR="004250CB" w:rsidRDefault="00000000">
            <w:r>
              <w:t>409 Conflict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2A1C6A" w14:textId="77777777" w:rsidR="004250CB" w:rsidRDefault="00000000">
            <w:pPr>
              <w:jc w:val="center"/>
            </w:pPr>
            <w:r>
              <w:t>PASS</w:t>
            </w:r>
          </w:p>
        </w:tc>
      </w:tr>
      <w:tr w:rsidR="004250CB" w14:paraId="36525349"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547C5E" w14:textId="77777777" w:rsidR="004250CB" w:rsidRDefault="00000000">
            <w:pPr>
              <w:jc w:val="center"/>
            </w:pPr>
            <w:r>
              <w:t>TC03</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33CF40" w14:textId="77777777" w:rsidR="004250CB" w:rsidRDefault="00000000">
            <w:r>
              <w:t>Login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A2D7CA" w14:textId="77777777" w:rsidR="004250CB" w:rsidRDefault="00000000">
            <w:r>
              <w:t>Valid credentials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3D3EDF" w14:textId="77777777" w:rsidR="004250CB" w:rsidRDefault="00000000">
            <w:r>
              <w:t>200 OK with JWT token</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A1A65C" w14:textId="77777777" w:rsidR="004250CB" w:rsidRDefault="00000000">
            <w:r>
              <w:t>JWT token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77FDDA" w14:textId="77777777" w:rsidR="004250CB" w:rsidRDefault="00000000">
            <w:pPr>
              <w:jc w:val="center"/>
            </w:pPr>
            <w:r>
              <w:t>PASS</w:t>
            </w:r>
          </w:p>
        </w:tc>
      </w:tr>
      <w:tr w:rsidR="004250CB" w14:paraId="074BEC9A"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51EF1D" w14:textId="77777777" w:rsidR="004250CB" w:rsidRDefault="00000000">
            <w:pPr>
              <w:jc w:val="center"/>
            </w:pPr>
            <w:r>
              <w:t>TC04</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4EEBF9" w14:textId="77777777" w:rsidR="004250CB" w:rsidRDefault="00000000">
            <w:r>
              <w:t>Login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BF9163" w14:textId="77777777" w:rsidR="004250CB" w:rsidRDefault="00000000">
            <w:r>
              <w:t>Invalid password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396C51" w14:textId="77777777" w:rsidR="004250CB" w:rsidRDefault="00000000">
            <w:r>
              <w:t>401 Unauthorized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FD21BD" w14:textId="77777777" w:rsidR="004250CB" w:rsidRDefault="00000000">
            <w:r>
              <w:t>401 Unauthorized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041FFD" w14:textId="77777777" w:rsidR="004250CB" w:rsidRDefault="00000000">
            <w:pPr>
              <w:jc w:val="center"/>
            </w:pPr>
            <w:r>
              <w:t>PASS</w:t>
            </w:r>
          </w:p>
        </w:tc>
      </w:tr>
      <w:tr w:rsidR="004250CB" w14:paraId="117010C7"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6C0928F" w14:textId="77777777" w:rsidR="004250CB" w:rsidRDefault="00000000">
            <w:pPr>
              <w:jc w:val="center"/>
            </w:pPr>
            <w:r>
              <w:t>TC05</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C33DC9" w14:textId="77777777" w:rsidR="004250CB" w:rsidRDefault="00000000">
            <w:r>
              <w:t>Add Expense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260695" w14:textId="77777777" w:rsidR="004250CB" w:rsidRDefault="00000000">
            <w:r>
              <w:t>Valid amount, date, category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D775AB" w14:textId="77777777" w:rsidR="004250CB" w:rsidRDefault="00000000">
            <w:r>
              <w:t>Expense saved, 201 Created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C9FE8F" w14:textId="77777777" w:rsidR="004250CB" w:rsidRDefault="00000000">
            <w:r>
              <w:t>Expense saved successfully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377AD4" w14:textId="77777777" w:rsidR="004250CB" w:rsidRDefault="00000000">
            <w:pPr>
              <w:jc w:val="center"/>
            </w:pPr>
            <w:r>
              <w:t>PASS</w:t>
            </w:r>
          </w:p>
        </w:tc>
      </w:tr>
      <w:tr w:rsidR="004250CB" w14:paraId="3C08459D"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405C24" w14:textId="77777777" w:rsidR="004250CB" w:rsidRDefault="00000000">
            <w:pPr>
              <w:jc w:val="center"/>
            </w:pPr>
            <w:r>
              <w:lastRenderedPageBreak/>
              <w:t>TC06</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1B8D3F" w14:textId="77777777" w:rsidR="004250CB" w:rsidRDefault="00000000">
            <w:r>
              <w:t>Add Expense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067E41" w14:textId="77777777" w:rsidR="004250CB" w:rsidRDefault="00000000">
            <w:r>
              <w:t>Amount = 0</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2671AE" w14:textId="77777777" w:rsidR="004250CB" w:rsidRDefault="00000000">
            <w:r>
              <w:t>400 Bad Request – validation error</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E419E6" w14:textId="77777777" w:rsidR="004250CB" w:rsidRDefault="00000000">
            <w:r>
              <w:t>Validation error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C23F6E" w14:textId="77777777" w:rsidR="004250CB" w:rsidRDefault="00000000">
            <w:pPr>
              <w:jc w:val="center"/>
            </w:pPr>
            <w:r>
              <w:t>PASS</w:t>
            </w:r>
          </w:p>
        </w:tc>
      </w:tr>
      <w:tr w:rsidR="004250CB" w14:paraId="2CC9DCBF"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63777F" w14:textId="77777777" w:rsidR="004250CB" w:rsidRDefault="00000000">
            <w:pPr>
              <w:jc w:val="center"/>
            </w:pPr>
            <w:r>
              <w:t>TC07</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EC065A" w14:textId="77777777" w:rsidR="004250CB" w:rsidRDefault="00000000">
            <w:r>
              <w:t>Add Expense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BC5B8C" w14:textId="77777777" w:rsidR="004250CB" w:rsidRDefault="00000000">
            <w:r>
              <w:t>Future date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10F430" w14:textId="77777777" w:rsidR="004250CB" w:rsidRDefault="00000000">
            <w:r>
              <w:t>400 Bad Request – date invalid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747F52" w14:textId="77777777" w:rsidR="004250CB" w:rsidRDefault="00000000">
            <w:r>
              <w:t>Validation error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455B3D" w14:textId="77777777" w:rsidR="004250CB" w:rsidRDefault="00000000">
            <w:pPr>
              <w:jc w:val="center"/>
            </w:pPr>
            <w:r>
              <w:t>PASS</w:t>
            </w:r>
          </w:p>
        </w:tc>
      </w:tr>
      <w:tr w:rsidR="004250CB" w14:paraId="7B6085AF"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265DF5" w14:textId="77777777" w:rsidR="004250CB" w:rsidRDefault="00000000">
            <w:pPr>
              <w:jc w:val="center"/>
            </w:pPr>
            <w:r>
              <w:t>TC08</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EF6049" w14:textId="77777777" w:rsidR="004250CB" w:rsidRDefault="00000000">
            <w:r>
              <w:t>Update Expense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4DBA04" w14:textId="77777777" w:rsidR="004250CB" w:rsidRDefault="00000000">
            <w:r>
              <w:t>Valid updated fields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E62210" w14:textId="77777777" w:rsidR="004250CB" w:rsidRDefault="00000000">
            <w:r>
              <w:t>Expense updated, 200 OK</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B5AE54" w14:textId="77777777" w:rsidR="004250CB" w:rsidRDefault="00000000">
            <w:r>
              <w:t>Expense updated successfully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EDC9B8" w14:textId="77777777" w:rsidR="004250CB" w:rsidRDefault="00000000">
            <w:pPr>
              <w:jc w:val="center"/>
            </w:pPr>
            <w:r>
              <w:t>PASS</w:t>
            </w:r>
          </w:p>
        </w:tc>
      </w:tr>
      <w:tr w:rsidR="004250CB" w14:paraId="1A7768E6"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F595B7" w14:textId="77777777" w:rsidR="004250CB" w:rsidRDefault="00000000">
            <w:pPr>
              <w:jc w:val="center"/>
            </w:pPr>
            <w:r>
              <w:t>TC09</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7D7329" w14:textId="77777777" w:rsidR="004250CB" w:rsidRDefault="00000000">
            <w:r>
              <w:t>Delete Expense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B7B206" w14:textId="77777777" w:rsidR="004250CB" w:rsidRDefault="00000000">
            <w:r>
              <w:t>Valid expense ID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3590FA" w14:textId="77777777" w:rsidR="004250CB" w:rsidRDefault="00000000">
            <w:r>
              <w:t>Expense deleted, 200 OK</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07D051" w14:textId="77777777" w:rsidR="004250CB" w:rsidRDefault="00000000">
            <w:r>
              <w:t>Expense deleted successfully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CF72E3" w14:textId="77777777" w:rsidR="004250CB" w:rsidRDefault="00000000">
            <w:pPr>
              <w:jc w:val="center"/>
            </w:pPr>
            <w:r>
              <w:t>PASS</w:t>
            </w:r>
          </w:p>
        </w:tc>
      </w:tr>
      <w:tr w:rsidR="004250CB" w14:paraId="09173268"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0011E6" w14:textId="77777777" w:rsidR="004250CB" w:rsidRDefault="00000000">
            <w:pPr>
              <w:jc w:val="center"/>
            </w:pPr>
            <w:r>
              <w:t>TC10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BB964D" w14:textId="77777777" w:rsidR="004250CB" w:rsidRDefault="00000000">
            <w:r>
              <w:t>Add Category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81B142" w14:textId="77777777" w:rsidR="004250CB" w:rsidRDefault="00000000">
            <w:r>
              <w:t>Valid category name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7A0E0B" w14:textId="77777777" w:rsidR="004250CB" w:rsidRDefault="00000000">
            <w:r>
              <w:t>Category created, 201 Created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796009" w14:textId="77777777" w:rsidR="004250CB" w:rsidRDefault="00000000">
            <w:r>
              <w:t>Category created successfully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662146" w14:textId="77777777" w:rsidR="004250CB" w:rsidRDefault="00000000">
            <w:pPr>
              <w:jc w:val="center"/>
            </w:pPr>
            <w:r>
              <w:t>PASS</w:t>
            </w:r>
          </w:p>
        </w:tc>
      </w:tr>
      <w:tr w:rsidR="004250CB" w14:paraId="73AE10D2"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F56731" w14:textId="77777777" w:rsidR="004250CB" w:rsidRDefault="00000000">
            <w:pPr>
              <w:jc w:val="center"/>
            </w:pPr>
            <w:r>
              <w:t>TC11</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84B179" w14:textId="77777777" w:rsidR="004250CB" w:rsidRDefault="00000000">
            <w:r>
              <w:t>Delete Category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992D4D" w14:textId="77777777" w:rsidR="004250CB" w:rsidRDefault="00000000">
            <w:r>
              <w:t>Valid category ID</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6B9B3E" w14:textId="77777777" w:rsidR="004250CB" w:rsidRDefault="00000000">
            <w:r>
              <w:t>Category deleted, 200 OK</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2F832C" w14:textId="77777777" w:rsidR="004250CB" w:rsidRDefault="00000000">
            <w:r>
              <w:t>Category deleted successfully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C80D2B" w14:textId="77777777" w:rsidR="004250CB" w:rsidRDefault="00000000">
            <w:pPr>
              <w:jc w:val="center"/>
            </w:pPr>
            <w:r>
              <w:t>PASS</w:t>
            </w:r>
          </w:p>
        </w:tc>
      </w:tr>
      <w:tr w:rsidR="004250CB" w14:paraId="5BB883AC"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C83F32" w14:textId="77777777" w:rsidR="004250CB" w:rsidRDefault="00000000">
            <w:pPr>
              <w:jc w:val="center"/>
            </w:pPr>
            <w:r>
              <w:t>TC12</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2D6B8E" w14:textId="77777777" w:rsidR="004250CB" w:rsidRDefault="00000000">
            <w:r>
              <w:t>Monthly Summary</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84134E" w14:textId="77777777" w:rsidR="004250CB" w:rsidRDefault="00000000">
            <w:r>
              <w:t>Valid month/year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E586AE" w14:textId="77777777" w:rsidR="004250CB" w:rsidRDefault="00000000">
            <w:r>
              <w:t>Summary data returned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6C97E7" w14:textId="77777777" w:rsidR="004250CB" w:rsidRDefault="00000000">
            <w:r>
              <w:t>Correct summary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0C58D4" w14:textId="77777777" w:rsidR="004250CB" w:rsidRDefault="00000000">
            <w:pPr>
              <w:jc w:val="center"/>
            </w:pPr>
            <w:r>
              <w:t>PASS</w:t>
            </w:r>
          </w:p>
        </w:tc>
      </w:tr>
      <w:tr w:rsidR="004250CB" w14:paraId="477AF5CC"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A04256" w14:textId="77777777" w:rsidR="004250CB" w:rsidRDefault="00000000">
            <w:pPr>
              <w:jc w:val="center"/>
            </w:pPr>
            <w:r>
              <w:t>TC13</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1DC9D1" w14:textId="77777777" w:rsidR="004250CB" w:rsidRDefault="00000000">
            <w:r>
              <w:t>Export CSV</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D411F9" w14:textId="77777777" w:rsidR="004250CB" w:rsidRDefault="00000000">
            <w:r>
              <w:t>Authenticated request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C23606" w14:textId="77777777" w:rsidR="004250CB" w:rsidRDefault="00000000">
            <w:r>
              <w:t>CSV file downloaded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9F89B4" w14:textId="77777777" w:rsidR="004250CB" w:rsidRDefault="00000000">
            <w:r>
              <w:t>CSV file generated correctly</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728C3D" w14:textId="77777777" w:rsidR="004250CB" w:rsidRDefault="00000000">
            <w:pPr>
              <w:jc w:val="center"/>
            </w:pPr>
            <w:r>
              <w:t>PASS</w:t>
            </w:r>
          </w:p>
        </w:tc>
      </w:tr>
      <w:tr w:rsidR="004250CB" w14:paraId="6801A9E0" w14:textId="77777777">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3473B1" w14:textId="77777777" w:rsidR="004250CB" w:rsidRDefault="00000000">
            <w:pPr>
              <w:jc w:val="center"/>
            </w:pPr>
            <w:r>
              <w:t>TC14</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472C50" w14:textId="77777777" w:rsidR="004250CB" w:rsidRDefault="00000000">
            <w:r>
              <w:t>Access without token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7BB8D4" w14:textId="77777777" w:rsidR="004250CB" w:rsidRDefault="00000000">
            <w:r>
              <w:t>No Authorization header</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6E6698" w14:textId="77777777" w:rsidR="004250CB" w:rsidRDefault="00000000">
            <w:r>
              <w:t>401 Unauthorized</w:t>
            </w:r>
          </w:p>
        </w:tc>
        <w:tc>
          <w:tcPr>
            <w:tcW w:w="10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62BD4B" w14:textId="77777777" w:rsidR="004250CB" w:rsidRDefault="00000000">
            <w:r>
              <w:t>401 Unauthorized returned</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04CB8D" w14:textId="77777777" w:rsidR="004250CB" w:rsidRDefault="00000000">
            <w:pPr>
              <w:jc w:val="center"/>
            </w:pPr>
            <w:r>
              <w:t>PASS</w:t>
            </w:r>
          </w:p>
        </w:tc>
      </w:tr>
    </w:tbl>
    <w:p w14:paraId="22DEE56C" w14:textId="77777777" w:rsidR="004250CB" w:rsidRDefault="004250CB"/>
    <w:p w14:paraId="5C141B0D" w14:textId="77777777" w:rsidR="004250CB" w:rsidRDefault="00000000">
      <w:r>
        <w:rPr>
          <w:b/>
          <w:bCs/>
        </w:rPr>
        <w:t>Implementation</w:t>
      </w:r>
    </w:p>
    <w:p w14:paraId="0A5EB21E" w14:textId="77777777" w:rsidR="004250CB" w:rsidRDefault="00000000">
      <w:pPr>
        <w:jc w:val="both"/>
      </w:pPr>
      <w:r>
        <w:t xml:space="preserve">The </w:t>
      </w:r>
      <w:proofErr w:type="spellStart"/>
      <w:r>
        <w:t>FinTrack</w:t>
      </w:r>
      <w:proofErr w:type="spellEnd"/>
      <w:r>
        <w:t xml:space="preserve"> system was implemented in the following phases:</w:t>
      </w:r>
    </w:p>
    <w:p w14:paraId="6DE3EE0E" w14:textId="77777777" w:rsidR="004250CB" w:rsidRDefault="004250CB"/>
    <w:p w14:paraId="5C308206" w14:textId="77777777" w:rsidR="004250CB" w:rsidRDefault="00000000" w:rsidP="003B1D23">
      <w:pPr>
        <w:pStyle w:val="ListParagraph"/>
        <w:numPr>
          <w:ilvl w:val="0"/>
          <w:numId w:val="6"/>
        </w:numPr>
        <w:jc w:val="both"/>
      </w:pPr>
      <w:r>
        <w:lastRenderedPageBreak/>
        <w:t>Requirements Gathering: User requirements were identified and documented based on the problems of the existing manual expense tracking system.</w:t>
      </w:r>
    </w:p>
    <w:p w14:paraId="4BF91298" w14:textId="77777777" w:rsidR="004250CB" w:rsidRDefault="00000000" w:rsidP="003B1D23">
      <w:pPr>
        <w:pStyle w:val="ListParagraph"/>
        <w:numPr>
          <w:ilvl w:val="0"/>
          <w:numId w:val="6"/>
        </w:numPr>
        <w:jc w:val="both"/>
      </w:pPr>
      <w:r>
        <w:t>Database Design: The MySQL 8.0 database schema was designed with three normalized tables – USERS, CATEGORIES, and EXPENSES – with appropriate primary and foreign key constraints.</w:t>
      </w:r>
    </w:p>
    <w:p w14:paraId="2D4B3912" w14:textId="77777777" w:rsidR="004250CB" w:rsidRDefault="00000000" w:rsidP="003B1D23">
      <w:pPr>
        <w:pStyle w:val="ListParagraph"/>
        <w:numPr>
          <w:ilvl w:val="0"/>
          <w:numId w:val="6"/>
        </w:numPr>
        <w:jc w:val="both"/>
      </w:pPr>
      <w:r>
        <w:t>Backend Development: The Spring Boot backend was developed with layered architecture including controllers, services, repositories, entity models, DTOs, security configuration, and exception handlers.</w:t>
      </w:r>
    </w:p>
    <w:p w14:paraId="39D937F0" w14:textId="77777777" w:rsidR="004250CB" w:rsidRDefault="00000000" w:rsidP="003B1D23">
      <w:pPr>
        <w:pStyle w:val="ListParagraph"/>
        <w:numPr>
          <w:ilvl w:val="0"/>
          <w:numId w:val="6"/>
        </w:numPr>
        <w:jc w:val="both"/>
      </w:pPr>
      <w:r>
        <w:t xml:space="preserve">Security Implementation: Spring Security with JWT was configured to protect all API endpoints. </w:t>
      </w:r>
      <w:proofErr w:type="spellStart"/>
      <w:r>
        <w:t>BCrypt</w:t>
      </w:r>
      <w:proofErr w:type="spellEnd"/>
      <w:r>
        <w:t xml:space="preserve"> password encoding was applied during user registration.</w:t>
      </w:r>
    </w:p>
    <w:p w14:paraId="5D43C834" w14:textId="77777777" w:rsidR="004250CB" w:rsidRDefault="00000000" w:rsidP="003B1D23">
      <w:pPr>
        <w:pStyle w:val="ListParagraph"/>
        <w:numPr>
          <w:ilvl w:val="0"/>
          <w:numId w:val="6"/>
        </w:numPr>
        <w:jc w:val="both"/>
      </w:pPr>
      <w:r>
        <w:t>Frontend Development: The React.js frontend was developed with component-based architecture, communicating with the backend through REST API calls using JWT tokens in headers.</w:t>
      </w:r>
    </w:p>
    <w:p w14:paraId="0C6460D0" w14:textId="77777777" w:rsidR="004250CB" w:rsidRDefault="00000000" w:rsidP="003B1D23">
      <w:pPr>
        <w:pStyle w:val="ListParagraph"/>
        <w:numPr>
          <w:ilvl w:val="0"/>
          <w:numId w:val="6"/>
        </w:numPr>
        <w:jc w:val="both"/>
      </w:pPr>
      <w:r>
        <w:t>Testing: API endpoints were tested using Postman. Frontend flows were tested manually through the browser. Validation rules were verified with boundary input values.</w:t>
      </w:r>
    </w:p>
    <w:p w14:paraId="01E2D0F3" w14:textId="77777777" w:rsidR="004250CB" w:rsidRDefault="004250CB">
      <w:pPr>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576B565" w14:textId="77777777" w:rsidR="004250CB" w:rsidRDefault="00000000">
      <w:pPr>
        <w:jc w:val="center"/>
      </w:pPr>
      <w:r>
        <w:rPr>
          <w:b/>
          <w:bCs/>
          <w:sz w:val="28"/>
          <w:szCs w:val="28"/>
          <w:u w:val="single"/>
        </w:rPr>
        <w:lastRenderedPageBreak/>
        <w:t>CHAPTER 4: USER MANUAL</w:t>
      </w:r>
    </w:p>
    <w:p w14:paraId="6619C998" w14:textId="77777777" w:rsidR="004250CB" w:rsidRDefault="004250CB"/>
    <w:p w14:paraId="0657BE57" w14:textId="77777777" w:rsidR="004250CB" w:rsidRDefault="00000000">
      <w:proofErr w:type="gramStart"/>
      <w:r>
        <w:rPr>
          <w:b/>
          <w:bCs/>
          <w:sz w:val="28"/>
          <w:szCs w:val="28"/>
          <w:u w:val="single"/>
        </w:rPr>
        <w:t>4.1  User</w:t>
      </w:r>
      <w:proofErr w:type="gramEnd"/>
      <w:r>
        <w:rPr>
          <w:b/>
          <w:bCs/>
          <w:sz w:val="28"/>
          <w:szCs w:val="28"/>
          <w:u w:val="single"/>
        </w:rPr>
        <w:t xml:space="preserve"> Manual</w:t>
      </w:r>
    </w:p>
    <w:p w14:paraId="6F2DB538" w14:textId="77777777" w:rsidR="004250CB" w:rsidRDefault="004250CB"/>
    <w:p w14:paraId="478E063A" w14:textId="77777777" w:rsidR="004250CB" w:rsidRDefault="00000000">
      <w:pPr>
        <w:jc w:val="both"/>
      </w:pPr>
      <w:r>
        <w:t xml:space="preserve">This section provides step-by-step instructions for using the </w:t>
      </w:r>
      <w:proofErr w:type="spellStart"/>
      <w:r>
        <w:t>FinTrack</w:t>
      </w:r>
      <w:proofErr w:type="spellEnd"/>
      <w:r>
        <w:t xml:space="preserve"> – Expense Tracking System. The system runs on a local development environment. The frontend is accessible at http://localhost:5173 through any modern web browser.</w:t>
      </w:r>
    </w:p>
    <w:p w14:paraId="2E91B3AA" w14:textId="77777777" w:rsidR="004250CB" w:rsidRDefault="004250CB" w:rsidP="003B1D23">
      <w:pPr>
        <w:jc w:val="both"/>
      </w:pPr>
    </w:p>
    <w:p w14:paraId="26A65D5F" w14:textId="77777777" w:rsidR="004250CB" w:rsidRDefault="00000000" w:rsidP="003B1D23">
      <w:pPr>
        <w:jc w:val="both"/>
      </w:pPr>
      <w:r>
        <w:rPr>
          <w:b/>
          <w:bCs/>
        </w:rPr>
        <w:t>Step 1: Starting the Application</w:t>
      </w:r>
    </w:p>
    <w:p w14:paraId="5758CC78" w14:textId="77777777" w:rsidR="004250CB" w:rsidRDefault="00000000" w:rsidP="003B1D23">
      <w:pPr>
        <w:pStyle w:val="ListParagraph"/>
        <w:numPr>
          <w:ilvl w:val="0"/>
          <w:numId w:val="7"/>
        </w:numPr>
        <w:jc w:val="both"/>
      </w:pPr>
      <w:r>
        <w:t xml:space="preserve">Start the MySQL 8.0 database server and ensure the </w:t>
      </w:r>
      <w:proofErr w:type="spellStart"/>
      <w:r>
        <w:t>FinTrack</w:t>
      </w:r>
      <w:proofErr w:type="spellEnd"/>
      <w:r>
        <w:t xml:space="preserve"> database is created.</w:t>
      </w:r>
    </w:p>
    <w:p w14:paraId="04A8F1F6" w14:textId="77777777" w:rsidR="004250CB" w:rsidRDefault="00000000" w:rsidP="003B1D23">
      <w:pPr>
        <w:pStyle w:val="ListParagraph"/>
        <w:numPr>
          <w:ilvl w:val="0"/>
          <w:numId w:val="7"/>
        </w:numPr>
        <w:jc w:val="both"/>
      </w:pPr>
      <w:r>
        <w:t xml:space="preserve">Run the Spring Boot backend using Maven: </w:t>
      </w:r>
      <w:proofErr w:type="spellStart"/>
      <w:r>
        <w:t>mvn</w:t>
      </w:r>
      <w:proofErr w:type="spellEnd"/>
      <w:r>
        <w:t xml:space="preserve"> </w:t>
      </w:r>
      <w:proofErr w:type="spellStart"/>
      <w:r>
        <w:t>spring-</w:t>
      </w:r>
      <w:proofErr w:type="gramStart"/>
      <w:r>
        <w:t>boot:run</w:t>
      </w:r>
      <w:proofErr w:type="spellEnd"/>
      <w:proofErr w:type="gramEnd"/>
      <w:r>
        <w:t xml:space="preserve"> (runs at http://localhost:8080).</w:t>
      </w:r>
    </w:p>
    <w:p w14:paraId="60572017" w14:textId="77777777" w:rsidR="004250CB" w:rsidRDefault="00000000" w:rsidP="003B1D23">
      <w:pPr>
        <w:pStyle w:val="ListParagraph"/>
        <w:numPr>
          <w:ilvl w:val="0"/>
          <w:numId w:val="7"/>
        </w:numPr>
        <w:jc w:val="both"/>
      </w:pPr>
      <w:r>
        <w:t xml:space="preserve">Run the React.js frontend using </w:t>
      </w:r>
      <w:proofErr w:type="spellStart"/>
      <w:r>
        <w:t>npm</w:t>
      </w:r>
      <w:proofErr w:type="spellEnd"/>
      <w:r>
        <w:t xml:space="preserve">: </w:t>
      </w:r>
      <w:proofErr w:type="spellStart"/>
      <w:r>
        <w:t>npm</w:t>
      </w:r>
      <w:proofErr w:type="spellEnd"/>
      <w:r>
        <w:t xml:space="preserve"> run dev (runs at http://localhost:5173).</w:t>
      </w:r>
    </w:p>
    <w:p w14:paraId="0976F544" w14:textId="77777777" w:rsidR="004250CB" w:rsidRDefault="00000000" w:rsidP="003B1D23">
      <w:pPr>
        <w:pStyle w:val="ListParagraph"/>
        <w:numPr>
          <w:ilvl w:val="0"/>
          <w:numId w:val="7"/>
        </w:numPr>
        <w:jc w:val="both"/>
      </w:pPr>
      <w:r>
        <w:t>Open a web browser and navigate to http://localhost:5173.</w:t>
      </w:r>
    </w:p>
    <w:p w14:paraId="33ABDC30" w14:textId="77777777" w:rsidR="004250CB" w:rsidRDefault="004250CB" w:rsidP="003B1D23">
      <w:pPr>
        <w:jc w:val="both"/>
      </w:pPr>
    </w:p>
    <w:p w14:paraId="632AF6E6" w14:textId="77777777" w:rsidR="004250CB" w:rsidRDefault="00000000" w:rsidP="003B1D23">
      <w:pPr>
        <w:jc w:val="both"/>
      </w:pPr>
      <w:r>
        <w:rPr>
          <w:b/>
          <w:bCs/>
        </w:rPr>
        <w:t>Step 2: User Registration</w:t>
      </w:r>
    </w:p>
    <w:p w14:paraId="024ED11E" w14:textId="77777777" w:rsidR="004250CB" w:rsidRDefault="00000000" w:rsidP="003B1D23">
      <w:pPr>
        <w:pStyle w:val="ListParagraph"/>
        <w:numPr>
          <w:ilvl w:val="0"/>
          <w:numId w:val="8"/>
        </w:numPr>
        <w:jc w:val="both"/>
      </w:pPr>
      <w:r>
        <w:t>Click the 'Sign Up' or 'Register' link on the login page.</w:t>
      </w:r>
    </w:p>
    <w:p w14:paraId="24B90D2B" w14:textId="77777777" w:rsidR="004250CB" w:rsidRDefault="00000000" w:rsidP="003B1D23">
      <w:pPr>
        <w:pStyle w:val="ListParagraph"/>
        <w:numPr>
          <w:ilvl w:val="0"/>
          <w:numId w:val="8"/>
        </w:numPr>
        <w:jc w:val="both"/>
      </w:pPr>
      <w:r>
        <w:t>Enter your full name, a valid email address, and a secure password.</w:t>
      </w:r>
    </w:p>
    <w:p w14:paraId="6A3AF6F9" w14:textId="77777777" w:rsidR="004250CB" w:rsidRDefault="00000000" w:rsidP="003B1D23">
      <w:pPr>
        <w:pStyle w:val="ListParagraph"/>
        <w:numPr>
          <w:ilvl w:val="0"/>
          <w:numId w:val="8"/>
        </w:numPr>
        <w:jc w:val="both"/>
      </w:pPr>
      <w:r>
        <w:t>Confirm the password in the confirmation field.</w:t>
      </w:r>
    </w:p>
    <w:p w14:paraId="7321A2D1" w14:textId="77777777" w:rsidR="004250CB" w:rsidRDefault="00000000" w:rsidP="003B1D23">
      <w:pPr>
        <w:pStyle w:val="ListParagraph"/>
        <w:numPr>
          <w:ilvl w:val="0"/>
          <w:numId w:val="8"/>
        </w:numPr>
        <w:jc w:val="both"/>
      </w:pPr>
      <w:r>
        <w:t>Click the 'Register' button. Upon success, default expense categories will be created automatically for your account.</w:t>
      </w:r>
    </w:p>
    <w:p w14:paraId="6C702F7F" w14:textId="77777777" w:rsidR="004250CB" w:rsidRDefault="00000000" w:rsidP="003B1D23">
      <w:pPr>
        <w:pStyle w:val="ListParagraph"/>
        <w:numPr>
          <w:ilvl w:val="0"/>
          <w:numId w:val="8"/>
        </w:numPr>
        <w:jc w:val="both"/>
      </w:pPr>
      <w:r>
        <w:t>You will be redirected to the login page.</w:t>
      </w:r>
    </w:p>
    <w:p w14:paraId="26DB19D8" w14:textId="77777777" w:rsidR="004250CB" w:rsidRDefault="004250CB"/>
    <w:p w14:paraId="3E7B2CF0" w14:textId="77777777" w:rsidR="004250CB" w:rsidRDefault="00000000" w:rsidP="003B1D23">
      <w:pPr>
        <w:jc w:val="both"/>
      </w:pPr>
      <w:r>
        <w:rPr>
          <w:b/>
          <w:bCs/>
        </w:rPr>
        <w:t>Step 3: Logging In</w:t>
      </w:r>
    </w:p>
    <w:p w14:paraId="1677D93E" w14:textId="77777777" w:rsidR="004250CB" w:rsidRDefault="00000000" w:rsidP="003B1D23">
      <w:pPr>
        <w:pStyle w:val="ListParagraph"/>
        <w:numPr>
          <w:ilvl w:val="0"/>
          <w:numId w:val="9"/>
        </w:numPr>
        <w:jc w:val="both"/>
      </w:pPr>
      <w:r>
        <w:t>Enter your registered email address and password.</w:t>
      </w:r>
    </w:p>
    <w:p w14:paraId="0ED5E223" w14:textId="77777777" w:rsidR="004250CB" w:rsidRDefault="00000000" w:rsidP="003B1D23">
      <w:pPr>
        <w:pStyle w:val="ListParagraph"/>
        <w:numPr>
          <w:ilvl w:val="0"/>
          <w:numId w:val="9"/>
        </w:numPr>
        <w:jc w:val="both"/>
      </w:pPr>
      <w:r>
        <w:t>Click the 'Login' button.</w:t>
      </w:r>
    </w:p>
    <w:p w14:paraId="3E511E8C" w14:textId="77777777" w:rsidR="004250CB" w:rsidRDefault="00000000" w:rsidP="003B1D23">
      <w:pPr>
        <w:pStyle w:val="ListParagraph"/>
        <w:numPr>
          <w:ilvl w:val="0"/>
          <w:numId w:val="9"/>
        </w:numPr>
        <w:jc w:val="both"/>
      </w:pPr>
      <w:r>
        <w:t>Upon successful authentication, a JWT token is stored in the browser session and you are redirected to the main dashboard.</w:t>
      </w:r>
    </w:p>
    <w:p w14:paraId="490DC5CA" w14:textId="77777777" w:rsidR="004250CB" w:rsidRDefault="004250CB" w:rsidP="003B1D23">
      <w:pPr>
        <w:jc w:val="both"/>
      </w:pPr>
    </w:p>
    <w:p w14:paraId="3069A38F" w14:textId="77777777" w:rsidR="004250CB" w:rsidRDefault="00000000" w:rsidP="003B1D23">
      <w:pPr>
        <w:jc w:val="both"/>
      </w:pPr>
      <w:r>
        <w:rPr>
          <w:b/>
          <w:bCs/>
        </w:rPr>
        <w:t>Step 4: Adding an Expense</w:t>
      </w:r>
    </w:p>
    <w:p w14:paraId="5FB4823C" w14:textId="77777777" w:rsidR="004250CB" w:rsidRDefault="00000000" w:rsidP="003B1D23">
      <w:pPr>
        <w:pStyle w:val="ListParagraph"/>
        <w:numPr>
          <w:ilvl w:val="0"/>
          <w:numId w:val="10"/>
        </w:numPr>
        <w:jc w:val="both"/>
      </w:pPr>
      <w:r>
        <w:t>Navigate to the Expense Management section from the menu.</w:t>
      </w:r>
    </w:p>
    <w:p w14:paraId="2AF5171B" w14:textId="77777777" w:rsidR="004250CB" w:rsidRDefault="00000000" w:rsidP="003B1D23">
      <w:pPr>
        <w:pStyle w:val="ListParagraph"/>
        <w:numPr>
          <w:ilvl w:val="0"/>
          <w:numId w:val="10"/>
        </w:numPr>
        <w:jc w:val="both"/>
      </w:pPr>
      <w:r>
        <w:t>Click 'Add Expense' to open the expense entry form.</w:t>
      </w:r>
    </w:p>
    <w:p w14:paraId="17844273" w14:textId="77777777" w:rsidR="004250CB" w:rsidRDefault="00000000" w:rsidP="003B1D23">
      <w:pPr>
        <w:pStyle w:val="ListParagraph"/>
        <w:numPr>
          <w:ilvl w:val="0"/>
          <w:numId w:val="10"/>
        </w:numPr>
        <w:jc w:val="both"/>
      </w:pPr>
      <w:r>
        <w:t>Enter the amount (must be greater than 0), select a date (cannot be a future date), and enter an optional description.</w:t>
      </w:r>
    </w:p>
    <w:p w14:paraId="47F5EEDF" w14:textId="77777777" w:rsidR="004250CB" w:rsidRDefault="00000000" w:rsidP="003B1D23">
      <w:pPr>
        <w:pStyle w:val="ListParagraph"/>
        <w:numPr>
          <w:ilvl w:val="0"/>
          <w:numId w:val="10"/>
        </w:numPr>
        <w:jc w:val="both"/>
      </w:pPr>
      <w:r>
        <w:t>Select a payment mode from the dropdown: Cash, UPI, Debit Card, Credit Card, Bank Transfer, or Other.</w:t>
      </w:r>
    </w:p>
    <w:p w14:paraId="40D9CA96" w14:textId="77777777" w:rsidR="004250CB" w:rsidRDefault="00000000">
      <w:pPr>
        <w:pStyle w:val="ListParagraph"/>
        <w:numPr>
          <w:ilvl w:val="0"/>
          <w:numId w:val="10"/>
        </w:numPr>
      </w:pPr>
      <w:r>
        <w:lastRenderedPageBreak/>
        <w:t>Select the appropriate category from your category list.</w:t>
      </w:r>
    </w:p>
    <w:p w14:paraId="7E3DB3B5" w14:textId="77777777" w:rsidR="004250CB" w:rsidRDefault="00000000">
      <w:pPr>
        <w:pStyle w:val="ListParagraph"/>
        <w:numPr>
          <w:ilvl w:val="0"/>
          <w:numId w:val="10"/>
        </w:numPr>
      </w:pPr>
      <w:r>
        <w:t>Click 'Save' to record the expense.</w:t>
      </w:r>
    </w:p>
    <w:p w14:paraId="20241114" w14:textId="77777777" w:rsidR="004250CB" w:rsidRDefault="004250CB"/>
    <w:p w14:paraId="22AFFC84" w14:textId="77777777" w:rsidR="004250CB" w:rsidRDefault="00000000">
      <w:r>
        <w:rPr>
          <w:b/>
          <w:bCs/>
        </w:rPr>
        <w:t>Step 5: Managing Categories</w:t>
      </w:r>
    </w:p>
    <w:p w14:paraId="54771C09" w14:textId="77777777" w:rsidR="004250CB" w:rsidRDefault="00000000">
      <w:pPr>
        <w:pStyle w:val="ListParagraph"/>
        <w:numPr>
          <w:ilvl w:val="0"/>
          <w:numId w:val="11"/>
        </w:numPr>
      </w:pPr>
      <w:r>
        <w:t>Navigate to the Category Management section.</w:t>
      </w:r>
    </w:p>
    <w:p w14:paraId="787B5511" w14:textId="77777777" w:rsidR="004250CB" w:rsidRDefault="00000000">
      <w:pPr>
        <w:pStyle w:val="ListParagraph"/>
        <w:numPr>
          <w:ilvl w:val="0"/>
          <w:numId w:val="11"/>
        </w:numPr>
      </w:pPr>
      <w:r>
        <w:t>View your existing categories, including the default categories created at registration.</w:t>
      </w:r>
    </w:p>
    <w:p w14:paraId="2E7B582D" w14:textId="77777777" w:rsidR="004250CB" w:rsidRDefault="00000000">
      <w:pPr>
        <w:pStyle w:val="ListParagraph"/>
        <w:numPr>
          <w:ilvl w:val="0"/>
          <w:numId w:val="11"/>
        </w:numPr>
      </w:pPr>
      <w:r>
        <w:t>To add a new category, enter the category name and an optional description, then click 'Add Category'.</w:t>
      </w:r>
    </w:p>
    <w:p w14:paraId="4CF27882" w14:textId="77777777" w:rsidR="004250CB" w:rsidRDefault="00000000">
      <w:pPr>
        <w:pStyle w:val="ListParagraph"/>
        <w:numPr>
          <w:ilvl w:val="0"/>
          <w:numId w:val="11"/>
        </w:numPr>
      </w:pPr>
      <w:r>
        <w:t>To delete a category, click the delete icon next to the category name.</w:t>
      </w:r>
    </w:p>
    <w:p w14:paraId="0D05FBFB" w14:textId="77777777" w:rsidR="004250CB" w:rsidRDefault="004250CB"/>
    <w:p w14:paraId="39A07D1D" w14:textId="77777777" w:rsidR="004250CB" w:rsidRDefault="00000000">
      <w:r>
        <w:rPr>
          <w:b/>
          <w:bCs/>
        </w:rPr>
        <w:t>Step 6: Viewing Analytics</w:t>
      </w:r>
    </w:p>
    <w:p w14:paraId="5CEC8C76" w14:textId="77777777" w:rsidR="004250CB" w:rsidRDefault="00000000">
      <w:pPr>
        <w:pStyle w:val="ListParagraph"/>
        <w:numPr>
          <w:ilvl w:val="0"/>
          <w:numId w:val="12"/>
        </w:numPr>
      </w:pPr>
      <w:r>
        <w:t>Navigate to the Analytics and Reports section.</w:t>
      </w:r>
    </w:p>
    <w:p w14:paraId="79D57D48" w14:textId="77777777" w:rsidR="004250CB" w:rsidRDefault="00000000">
      <w:pPr>
        <w:pStyle w:val="ListParagraph"/>
        <w:numPr>
          <w:ilvl w:val="0"/>
          <w:numId w:val="12"/>
        </w:numPr>
      </w:pPr>
      <w:r>
        <w:t>Select 'Monthly Summary' to view total expenses for a selected month.</w:t>
      </w:r>
    </w:p>
    <w:p w14:paraId="0E341B03" w14:textId="77777777" w:rsidR="004250CB" w:rsidRDefault="00000000">
      <w:pPr>
        <w:pStyle w:val="ListParagraph"/>
        <w:numPr>
          <w:ilvl w:val="0"/>
          <w:numId w:val="12"/>
        </w:numPr>
      </w:pPr>
      <w:r>
        <w:t>Select 'Yearly Summary' to view annual expense totals.</w:t>
      </w:r>
    </w:p>
    <w:p w14:paraId="7FFCEC45" w14:textId="77777777" w:rsidR="004250CB" w:rsidRDefault="00000000">
      <w:pPr>
        <w:pStyle w:val="ListParagraph"/>
        <w:numPr>
          <w:ilvl w:val="0"/>
          <w:numId w:val="12"/>
        </w:numPr>
      </w:pPr>
      <w:r>
        <w:t>Select 'Category-wise Analysis' to see how much was spent in each category.</w:t>
      </w:r>
    </w:p>
    <w:p w14:paraId="25011D63" w14:textId="77777777" w:rsidR="004250CB" w:rsidRDefault="00000000">
      <w:pPr>
        <w:pStyle w:val="ListParagraph"/>
        <w:numPr>
          <w:ilvl w:val="0"/>
          <w:numId w:val="12"/>
        </w:numPr>
      </w:pPr>
      <w:r>
        <w:t>Select 'Expense Prediction' to view estimated future expenses based on historical averages.</w:t>
      </w:r>
    </w:p>
    <w:p w14:paraId="36D11E6E" w14:textId="77777777" w:rsidR="004250CB" w:rsidRDefault="004250CB"/>
    <w:p w14:paraId="0F893609" w14:textId="77777777" w:rsidR="004250CB" w:rsidRDefault="00000000">
      <w:r>
        <w:rPr>
          <w:b/>
          <w:bCs/>
        </w:rPr>
        <w:t>Step 7: Exporting Reports</w:t>
      </w:r>
    </w:p>
    <w:p w14:paraId="1DEAA31B" w14:textId="77777777" w:rsidR="004250CB" w:rsidRDefault="00000000">
      <w:pPr>
        <w:pStyle w:val="ListParagraph"/>
        <w:numPr>
          <w:ilvl w:val="0"/>
          <w:numId w:val="13"/>
        </w:numPr>
      </w:pPr>
      <w:r>
        <w:t>In the Analytics section, click 'Export CSV' to download all expense records as a CSV file.</w:t>
      </w:r>
    </w:p>
    <w:p w14:paraId="4D800040" w14:textId="77777777" w:rsidR="004250CB" w:rsidRDefault="00000000">
      <w:pPr>
        <w:pStyle w:val="ListParagraph"/>
        <w:numPr>
          <w:ilvl w:val="0"/>
          <w:numId w:val="13"/>
        </w:numPr>
      </w:pPr>
      <w:r>
        <w:t>Click 'Export PDF' to generate and download a formatted PDF report of your expenses.</w:t>
      </w:r>
    </w:p>
    <w:p w14:paraId="42966EFE" w14:textId="77777777" w:rsidR="004250CB" w:rsidRDefault="004250CB"/>
    <w:p w14:paraId="202CD4A7" w14:textId="77777777" w:rsidR="004250CB" w:rsidRDefault="00000000">
      <w:r>
        <w:rPr>
          <w:b/>
          <w:bCs/>
        </w:rPr>
        <w:t>Step 8: Logging Out</w:t>
      </w:r>
    </w:p>
    <w:p w14:paraId="72E6BDFE" w14:textId="77777777" w:rsidR="004250CB" w:rsidRDefault="00000000">
      <w:pPr>
        <w:pStyle w:val="ListParagraph"/>
        <w:numPr>
          <w:ilvl w:val="0"/>
          <w:numId w:val="14"/>
        </w:numPr>
      </w:pPr>
      <w:r>
        <w:t>Click the 'Logout' option from the navigation menu or account settings.</w:t>
      </w:r>
    </w:p>
    <w:p w14:paraId="1913A360" w14:textId="77777777" w:rsidR="004250CB" w:rsidRDefault="00000000">
      <w:pPr>
        <w:pStyle w:val="ListParagraph"/>
        <w:numPr>
          <w:ilvl w:val="0"/>
          <w:numId w:val="14"/>
        </w:numPr>
      </w:pPr>
      <w:r>
        <w:t>The JWT token is cleared from the browser session and you are redirected to the login page.</w:t>
      </w:r>
    </w:p>
    <w:p w14:paraId="216F5525" w14:textId="77777777" w:rsidR="004250CB" w:rsidRDefault="004250CB"/>
    <w:p w14:paraId="472239EB" w14:textId="77777777" w:rsidR="004250CB" w:rsidRDefault="00000000">
      <w:proofErr w:type="gramStart"/>
      <w:r>
        <w:rPr>
          <w:b/>
          <w:bCs/>
          <w:sz w:val="28"/>
          <w:szCs w:val="28"/>
          <w:u w:val="single"/>
        </w:rPr>
        <w:t>4.2  Operations</w:t>
      </w:r>
      <w:proofErr w:type="gramEnd"/>
      <w:r>
        <w:rPr>
          <w:b/>
          <w:bCs/>
          <w:sz w:val="28"/>
          <w:szCs w:val="28"/>
          <w:u w:val="single"/>
        </w:rPr>
        <w:t xml:space="preserve"> Manual / Menu Explanation</w:t>
      </w:r>
    </w:p>
    <w:p w14:paraId="0714BF2C" w14:textId="77777777" w:rsidR="004250CB" w:rsidRDefault="004250CB"/>
    <w:p w14:paraId="41F6A372" w14:textId="77777777" w:rsidR="004250CB" w:rsidRDefault="00000000">
      <w:pPr>
        <w:jc w:val="both"/>
      </w:pPr>
      <w:r>
        <w:t xml:space="preserve">The </w:t>
      </w:r>
      <w:proofErr w:type="spellStart"/>
      <w:r>
        <w:t>FinTrack</w:t>
      </w:r>
      <w:proofErr w:type="spellEnd"/>
      <w:r>
        <w:t xml:space="preserve"> system provides the following menu options and their operations:</w:t>
      </w:r>
    </w:p>
    <w:p w14:paraId="2DE9298D" w14:textId="77777777" w:rsidR="004250CB" w:rsidRDefault="004250CB"/>
    <w:tbl>
      <w:tblPr>
        <w:tblW w:w="7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5462"/>
      </w:tblGrid>
      <w:tr w:rsidR="004250CB" w14:paraId="064E8BCC" w14:textId="77777777">
        <w:tc>
          <w:tcPr>
            <w:tcW w:w="2124"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64EBD798" w14:textId="77777777" w:rsidR="004250CB" w:rsidRDefault="00000000">
            <w:pPr>
              <w:jc w:val="center"/>
            </w:pPr>
            <w:r>
              <w:rPr>
                <w:b/>
                <w:bCs/>
              </w:rPr>
              <w:t>Menu Option</w:t>
            </w:r>
          </w:p>
        </w:tc>
        <w:tc>
          <w:tcPr>
            <w:tcW w:w="5461" w:type="dxa"/>
            <w:tcBorders>
              <w:top w:val="single" w:sz="1" w:space="0" w:color="000000"/>
              <w:left w:val="single" w:sz="1" w:space="0" w:color="000000"/>
              <w:bottom w:val="single" w:sz="1" w:space="0" w:color="000000"/>
              <w:right w:val="single" w:sz="1" w:space="0" w:color="000000"/>
            </w:tcBorders>
            <w:shd w:val="clear" w:color="auto" w:fill="BFBFBF"/>
            <w:tcMar>
              <w:top w:w="80" w:type="dxa"/>
              <w:left w:w="120" w:type="dxa"/>
              <w:bottom w:w="80" w:type="dxa"/>
              <w:right w:w="120" w:type="dxa"/>
            </w:tcMar>
            <w:vAlign w:val="center"/>
          </w:tcPr>
          <w:p w14:paraId="46BAC619" w14:textId="77777777" w:rsidR="004250CB" w:rsidRDefault="00000000">
            <w:pPr>
              <w:jc w:val="center"/>
            </w:pPr>
            <w:r>
              <w:rPr>
                <w:b/>
                <w:bCs/>
              </w:rPr>
              <w:t>Description / Operation</w:t>
            </w:r>
          </w:p>
        </w:tc>
      </w:tr>
      <w:tr w:rsidR="004250CB" w14:paraId="6A029B63"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55B501" w14:textId="77777777" w:rsidR="004250CB" w:rsidRDefault="00000000">
            <w:r>
              <w:t>Register</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0D9B11" w14:textId="77777777" w:rsidR="004250CB" w:rsidRDefault="00000000">
            <w:r>
              <w:t>Creates a new user account. Default categories are automatically assigned upon registration.</w:t>
            </w:r>
          </w:p>
        </w:tc>
      </w:tr>
      <w:tr w:rsidR="004250CB" w14:paraId="7FFEBF54"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10185C" w14:textId="77777777" w:rsidR="004250CB" w:rsidRDefault="00000000">
            <w:r>
              <w:lastRenderedPageBreak/>
              <w:t>Login</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832A68" w14:textId="77777777" w:rsidR="004250CB" w:rsidRDefault="00000000">
            <w:r>
              <w:t>Authenticates the user using email and password. Returns a JWT token for session management.</w:t>
            </w:r>
          </w:p>
        </w:tc>
      </w:tr>
      <w:tr w:rsidR="004250CB" w14:paraId="6EA049E6"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FF063B" w14:textId="77777777" w:rsidR="004250CB" w:rsidRDefault="00000000">
            <w:r>
              <w:t>Dashboard</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9EE411" w14:textId="77777777" w:rsidR="004250CB" w:rsidRDefault="00000000">
            <w:r>
              <w:t>Displays a quick overview of the user's recent expenses and summary statistics.</w:t>
            </w:r>
          </w:p>
        </w:tc>
      </w:tr>
      <w:tr w:rsidR="004250CB" w14:paraId="6925A867"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3FE1B6" w14:textId="77777777" w:rsidR="004250CB" w:rsidRDefault="00000000">
            <w:r>
              <w:t>Add Expense</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C2BEFD" w14:textId="77777777" w:rsidR="004250CB" w:rsidRDefault="00000000">
            <w:r>
              <w:t>Opens the expense entry form. Accepts amount, date, description, payment mode, and category.</w:t>
            </w:r>
          </w:p>
        </w:tc>
      </w:tr>
      <w:tr w:rsidR="004250CB" w14:paraId="7720C21E"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BA75F8" w14:textId="77777777" w:rsidR="004250CB" w:rsidRDefault="00000000">
            <w:r>
              <w:t>View Expenses</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4CA347" w14:textId="77777777" w:rsidR="004250CB" w:rsidRDefault="00000000">
            <w:r>
              <w:t>Displays a list of all expenses recorded by the logged-in user. Supports filtering by category and date.</w:t>
            </w:r>
          </w:p>
        </w:tc>
      </w:tr>
      <w:tr w:rsidR="004250CB" w14:paraId="02237702"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C3E53F" w14:textId="77777777" w:rsidR="004250CB" w:rsidRDefault="00000000">
            <w:r>
              <w:t>Edit Expense</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3E6E89" w14:textId="77777777" w:rsidR="004250CB" w:rsidRDefault="00000000">
            <w:r>
              <w:t>Allows modification of any existing expense record including amount, date, category, and description.</w:t>
            </w:r>
          </w:p>
        </w:tc>
      </w:tr>
      <w:tr w:rsidR="004250CB" w14:paraId="45580164"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99374F" w14:textId="77777777" w:rsidR="004250CB" w:rsidRDefault="00000000">
            <w:r>
              <w:t>Delete Expense</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EB924B" w14:textId="77777777" w:rsidR="004250CB" w:rsidRDefault="00000000">
            <w:r>
              <w:t>Permanently removes the selected expense record from the database.</w:t>
            </w:r>
          </w:p>
        </w:tc>
      </w:tr>
      <w:tr w:rsidR="004250CB" w14:paraId="683B038E"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3A315F" w14:textId="77777777" w:rsidR="004250CB" w:rsidRDefault="00000000">
            <w:r>
              <w:t>Add Category</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84E466" w14:textId="77777777" w:rsidR="004250CB" w:rsidRDefault="00000000">
            <w:r>
              <w:t>Creates a new expense category linked to the current user's account.</w:t>
            </w:r>
          </w:p>
        </w:tc>
      </w:tr>
      <w:tr w:rsidR="004250CB" w14:paraId="5856E857"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044B02" w14:textId="77777777" w:rsidR="004250CB" w:rsidRDefault="00000000">
            <w:r>
              <w:t>View Categories</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BE5F33" w14:textId="77777777" w:rsidR="004250CB" w:rsidRDefault="00000000">
            <w:r>
              <w:t>Lists all categories created by the user, including default categories created at registration.</w:t>
            </w:r>
          </w:p>
        </w:tc>
      </w:tr>
      <w:tr w:rsidR="004250CB" w14:paraId="43DB0EB6"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1C3005" w14:textId="77777777" w:rsidR="004250CB" w:rsidRDefault="00000000">
            <w:r>
              <w:t>Delete Category</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6ADE32" w14:textId="77777777" w:rsidR="004250CB" w:rsidRDefault="00000000">
            <w:r>
              <w:t>Removes the selected category. Ensure no expenses are linked to it before deleting.</w:t>
            </w:r>
          </w:p>
        </w:tc>
      </w:tr>
      <w:tr w:rsidR="004250CB" w14:paraId="0631D6D7"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D04132" w14:textId="77777777" w:rsidR="004250CB" w:rsidRDefault="00000000">
            <w:r>
              <w:t>Monthly Summary</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61F646" w14:textId="77777777" w:rsidR="004250CB" w:rsidRDefault="00000000">
            <w:r>
              <w:t>Displays total expenses grouped by month for a selected year.</w:t>
            </w:r>
          </w:p>
        </w:tc>
      </w:tr>
      <w:tr w:rsidR="004250CB" w14:paraId="342F08CA"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0BAFCD" w14:textId="77777777" w:rsidR="004250CB" w:rsidRDefault="00000000">
            <w:r>
              <w:t>Yearly Summary</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642010" w14:textId="77777777" w:rsidR="004250CB" w:rsidRDefault="00000000">
            <w:r>
              <w:t>Displays total expense amounts for each available year in the user's records.</w:t>
            </w:r>
          </w:p>
        </w:tc>
      </w:tr>
      <w:tr w:rsidR="004250CB" w14:paraId="371F112E"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70F458" w14:textId="77777777" w:rsidR="004250CB" w:rsidRDefault="00000000">
            <w:r>
              <w:t>Category Analysis</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5A87F9" w14:textId="77777777" w:rsidR="004250CB" w:rsidRDefault="00000000">
            <w:r>
              <w:t>Shows spending distribution across all categories with percentage breakdown.</w:t>
            </w:r>
          </w:p>
        </w:tc>
      </w:tr>
      <w:tr w:rsidR="004250CB" w14:paraId="1361A45B"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E2F49E" w14:textId="77777777" w:rsidR="004250CB" w:rsidRDefault="00000000">
            <w:r>
              <w:t>Expense Prediction</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6CF223F" w14:textId="77777777" w:rsidR="004250CB" w:rsidRDefault="00000000">
            <w:r>
              <w:t>Calculates and displays predicted future expenses based on historical monthly average spending.</w:t>
            </w:r>
          </w:p>
        </w:tc>
      </w:tr>
      <w:tr w:rsidR="004250CB" w14:paraId="6C973237"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EAE5E4" w14:textId="77777777" w:rsidR="004250CB" w:rsidRDefault="00000000">
            <w:r>
              <w:lastRenderedPageBreak/>
              <w:t>Export CSV</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822377" w14:textId="77777777" w:rsidR="004250CB" w:rsidRDefault="00000000">
            <w:r>
              <w:t>Downloads all expense records in a comma-separated values file for use in spreadsheet tools.</w:t>
            </w:r>
          </w:p>
        </w:tc>
      </w:tr>
      <w:tr w:rsidR="004250CB" w14:paraId="4B733D74"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6E6BB3" w14:textId="77777777" w:rsidR="004250CB" w:rsidRDefault="00000000">
            <w:r>
              <w:t>Export PDF</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26BED1" w14:textId="77777777" w:rsidR="004250CB" w:rsidRDefault="00000000">
            <w:r>
              <w:t>Generates a formatted PDF report of the user's expenses for offline record-keeping.</w:t>
            </w:r>
          </w:p>
        </w:tc>
      </w:tr>
      <w:tr w:rsidR="004250CB" w14:paraId="055B3410" w14:textId="77777777">
        <w:tc>
          <w:tcPr>
            <w:tcW w:w="212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0969B4" w14:textId="77777777" w:rsidR="004250CB" w:rsidRDefault="00000000">
            <w:r>
              <w:t>Logout</w:t>
            </w:r>
          </w:p>
        </w:tc>
        <w:tc>
          <w:tcPr>
            <w:tcW w:w="54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28DAB5" w14:textId="77777777" w:rsidR="004250CB" w:rsidRDefault="00000000">
            <w:r>
              <w:t>Terminates the current session by clearing the JWT token and redirecting to the login page.</w:t>
            </w:r>
          </w:p>
        </w:tc>
      </w:tr>
    </w:tbl>
    <w:p w14:paraId="16E90948" w14:textId="77777777" w:rsidR="004250CB" w:rsidRDefault="004250CB"/>
    <w:p w14:paraId="0515BCDE" w14:textId="77777777" w:rsidR="004250CB" w:rsidRDefault="00000000">
      <w:proofErr w:type="gramStart"/>
      <w:r>
        <w:rPr>
          <w:b/>
          <w:bCs/>
          <w:sz w:val="28"/>
          <w:szCs w:val="28"/>
          <w:u w:val="single"/>
        </w:rPr>
        <w:t>4.3  Forms</w:t>
      </w:r>
      <w:proofErr w:type="gramEnd"/>
      <w:r>
        <w:rPr>
          <w:b/>
          <w:bCs/>
          <w:sz w:val="28"/>
          <w:szCs w:val="28"/>
          <w:u w:val="single"/>
        </w:rPr>
        <w:t xml:space="preserve"> and Report Specifications</w:t>
      </w:r>
    </w:p>
    <w:p w14:paraId="2DFB3C7C" w14:textId="77777777" w:rsidR="004250CB" w:rsidRDefault="004250CB"/>
    <w:p w14:paraId="1A4C1E7E" w14:textId="77777777" w:rsidR="004250CB" w:rsidRDefault="00000000">
      <w:pPr>
        <w:jc w:val="both"/>
      </w:pPr>
      <w:r>
        <w:t xml:space="preserve">The following specifications define the input forms and output reports used in the </w:t>
      </w:r>
      <w:proofErr w:type="spellStart"/>
      <w:r>
        <w:t>FinTrack</w:t>
      </w:r>
      <w:proofErr w:type="spellEnd"/>
      <w:r>
        <w:t xml:space="preserve"> system:</w:t>
      </w:r>
    </w:p>
    <w:p w14:paraId="753A7926" w14:textId="77777777" w:rsidR="004250CB" w:rsidRDefault="004250CB"/>
    <w:p w14:paraId="5F469B8B" w14:textId="77777777" w:rsidR="004250CB" w:rsidRDefault="00000000">
      <w:r>
        <w:rPr>
          <w:b/>
          <w:bCs/>
        </w:rPr>
        <w:t>Registration Form</w:t>
      </w:r>
    </w:p>
    <w:p w14:paraId="32C9FD56" w14:textId="77777777" w:rsidR="004250CB" w:rsidRDefault="00000000">
      <w:pPr>
        <w:jc w:val="both"/>
      </w:pPr>
      <w:r>
        <w:t>Fields: Full Name (VARCHAR, max 255), Email (VARCHAR, max 255, unique), Password (VARCHAR, min 6 chars), Confirm Password. Validation: Email format check, password match, duplicate email check at API level.</w:t>
      </w:r>
    </w:p>
    <w:p w14:paraId="0A089DEB" w14:textId="77777777" w:rsidR="004250CB" w:rsidRDefault="004250CB"/>
    <w:p w14:paraId="079EF367" w14:textId="77777777" w:rsidR="004250CB" w:rsidRDefault="00000000">
      <w:r>
        <w:rPr>
          <w:b/>
          <w:bCs/>
        </w:rPr>
        <w:t>Login Form</w:t>
      </w:r>
    </w:p>
    <w:p w14:paraId="77EC5E47" w14:textId="77777777" w:rsidR="004250CB" w:rsidRDefault="00000000">
      <w:pPr>
        <w:jc w:val="both"/>
      </w:pPr>
      <w:r>
        <w:t>Fields: Email (VARCHAR), Password (VARCHAR). Validation: Both fields required, credentials verified against USERS table. On success: returns JWT token with user details.</w:t>
      </w:r>
    </w:p>
    <w:p w14:paraId="41E9BBE9" w14:textId="77777777" w:rsidR="004250CB" w:rsidRDefault="004250CB"/>
    <w:p w14:paraId="3EDAA5B2" w14:textId="77777777" w:rsidR="004250CB" w:rsidRDefault="00000000">
      <w:r>
        <w:rPr>
          <w:b/>
          <w:bCs/>
        </w:rPr>
        <w:t>Add/Edit Expense Form</w:t>
      </w:r>
    </w:p>
    <w:p w14:paraId="65138583" w14:textId="77777777" w:rsidR="004250CB" w:rsidRDefault="00000000">
      <w:pPr>
        <w:jc w:val="both"/>
      </w:pPr>
      <w:r>
        <w:t>Fields: Amount (DECIMAL, &gt; 0), Date (DATE, not future), Description (VARCHAR, optional), Payment Mode (ENUM: Cash / UPI / Debit Card / Credit Card / Bank Transfer / Other), Category (FK from user's categories). Validation enforced both at frontend and backend levels.</w:t>
      </w:r>
    </w:p>
    <w:p w14:paraId="38F5E95A" w14:textId="77777777" w:rsidR="004250CB" w:rsidRDefault="004250CB"/>
    <w:p w14:paraId="4D05F7B6" w14:textId="77777777" w:rsidR="004250CB" w:rsidRDefault="00000000">
      <w:r>
        <w:rPr>
          <w:b/>
          <w:bCs/>
        </w:rPr>
        <w:t>Add Category Form</w:t>
      </w:r>
    </w:p>
    <w:p w14:paraId="78FCEF09" w14:textId="77777777" w:rsidR="004250CB" w:rsidRDefault="00000000">
      <w:pPr>
        <w:jc w:val="both"/>
      </w:pPr>
      <w:r>
        <w:t>Fields: Category Name (VARCHAR, required), Description (VARCHAR, optional). The category is automatically linked to the currently logged-in user.</w:t>
      </w:r>
    </w:p>
    <w:p w14:paraId="1A6B1805" w14:textId="77777777" w:rsidR="004250CB" w:rsidRDefault="004250CB"/>
    <w:p w14:paraId="19853316" w14:textId="77777777" w:rsidR="004250CB" w:rsidRDefault="00000000">
      <w:r>
        <w:rPr>
          <w:b/>
          <w:bCs/>
        </w:rPr>
        <w:t>Monthly/Yearly Summary Report</w:t>
      </w:r>
    </w:p>
    <w:p w14:paraId="2605A078" w14:textId="77777777" w:rsidR="004250CB" w:rsidRDefault="00000000">
      <w:pPr>
        <w:jc w:val="both"/>
      </w:pPr>
      <w:r>
        <w:t>Output fields: Period (Month/Year), Total Expense Amount, Number of Transactions. Computed dynamically from the EXPENSES table using JPA queries grouped by month or year.</w:t>
      </w:r>
    </w:p>
    <w:p w14:paraId="40E9EE64" w14:textId="77777777" w:rsidR="004250CB" w:rsidRDefault="004250CB"/>
    <w:p w14:paraId="696B4127" w14:textId="77777777" w:rsidR="004250CB" w:rsidRDefault="00000000">
      <w:r>
        <w:rPr>
          <w:b/>
          <w:bCs/>
        </w:rPr>
        <w:lastRenderedPageBreak/>
        <w:t>Category-wise Report</w:t>
      </w:r>
    </w:p>
    <w:p w14:paraId="52AF524E" w14:textId="77777777" w:rsidR="004250CB" w:rsidRDefault="00000000">
      <w:pPr>
        <w:jc w:val="both"/>
      </w:pPr>
      <w:r>
        <w:t xml:space="preserve">Output fields: Category Name, Total Amount, Percentage Share. Computed by grouping EXPENSES records by </w:t>
      </w:r>
      <w:proofErr w:type="spellStart"/>
      <w:r>
        <w:t>category_id</w:t>
      </w:r>
      <w:proofErr w:type="spellEnd"/>
      <w:r>
        <w:t xml:space="preserve"> for the authenticated user.</w:t>
      </w:r>
    </w:p>
    <w:p w14:paraId="2AF54BB6" w14:textId="77777777" w:rsidR="004250CB" w:rsidRDefault="004250CB"/>
    <w:p w14:paraId="1F6642A3" w14:textId="77777777" w:rsidR="004250CB" w:rsidRDefault="00000000">
      <w:proofErr w:type="gramStart"/>
      <w:r>
        <w:rPr>
          <w:b/>
          <w:bCs/>
          <w:sz w:val="28"/>
          <w:szCs w:val="28"/>
          <w:u w:val="single"/>
        </w:rPr>
        <w:t>4.4  Drawbacks</w:t>
      </w:r>
      <w:proofErr w:type="gramEnd"/>
      <w:r>
        <w:rPr>
          <w:b/>
          <w:bCs/>
          <w:sz w:val="28"/>
          <w:szCs w:val="28"/>
          <w:u w:val="single"/>
        </w:rPr>
        <w:t xml:space="preserve"> and Limitations</w:t>
      </w:r>
    </w:p>
    <w:p w14:paraId="31171F90" w14:textId="77777777" w:rsidR="004250CB" w:rsidRDefault="004250CB"/>
    <w:p w14:paraId="5F22A191" w14:textId="77777777" w:rsidR="004250CB" w:rsidRDefault="00000000">
      <w:pPr>
        <w:jc w:val="both"/>
      </w:pPr>
      <w:r>
        <w:t xml:space="preserve">While </w:t>
      </w:r>
      <w:proofErr w:type="spellStart"/>
      <w:r>
        <w:t>FinTrack</w:t>
      </w:r>
      <w:proofErr w:type="spellEnd"/>
      <w:r>
        <w:t xml:space="preserve"> successfully addresses the core needs of personal expense tracking, the following limitations exist in the current version:</w:t>
      </w:r>
    </w:p>
    <w:p w14:paraId="4E9D11BD" w14:textId="77777777" w:rsidR="004250CB" w:rsidRDefault="004250CB" w:rsidP="00312707">
      <w:pPr>
        <w:jc w:val="both"/>
      </w:pPr>
    </w:p>
    <w:p w14:paraId="7ABE663C" w14:textId="77777777" w:rsidR="004250CB" w:rsidRDefault="00000000" w:rsidP="00312707">
      <w:pPr>
        <w:pStyle w:val="ListParagraph"/>
        <w:numPr>
          <w:ilvl w:val="0"/>
          <w:numId w:val="15"/>
        </w:numPr>
        <w:jc w:val="both"/>
      </w:pPr>
      <w:r>
        <w:t>Not Deployed on Cloud: The system is currently deployed only on a local development environment. It is not hosted on any cloud platform and therefore cannot be accessed remotely from different devices or networks.</w:t>
      </w:r>
    </w:p>
    <w:p w14:paraId="7564FF2F" w14:textId="77777777" w:rsidR="004250CB" w:rsidRDefault="00000000" w:rsidP="00312707">
      <w:pPr>
        <w:pStyle w:val="ListParagraph"/>
        <w:numPr>
          <w:ilvl w:val="0"/>
          <w:numId w:val="15"/>
        </w:numPr>
        <w:jc w:val="both"/>
      </w:pPr>
      <w:r>
        <w:t>No Budget Alert Notifications: The system does not provide real-time alerts or notifications when a user's spending exceeds a defined budget limit for any category or month.</w:t>
      </w:r>
    </w:p>
    <w:p w14:paraId="3E9EA3C9" w14:textId="77777777" w:rsidR="004250CB" w:rsidRDefault="00000000" w:rsidP="00312707">
      <w:pPr>
        <w:pStyle w:val="ListParagraph"/>
        <w:numPr>
          <w:ilvl w:val="0"/>
          <w:numId w:val="15"/>
        </w:numPr>
        <w:jc w:val="both"/>
      </w:pPr>
      <w:r>
        <w:t>No Multi-user Shared Accounts: The system does not support shared accounts between family members or groups. Each user maintains a completely independent account.</w:t>
      </w:r>
    </w:p>
    <w:p w14:paraId="66FE3DA5" w14:textId="77777777" w:rsidR="004250CB" w:rsidRDefault="00000000" w:rsidP="00312707">
      <w:pPr>
        <w:pStyle w:val="ListParagraph"/>
        <w:numPr>
          <w:ilvl w:val="0"/>
          <w:numId w:val="15"/>
        </w:numPr>
        <w:jc w:val="both"/>
      </w:pPr>
      <w:r>
        <w:t xml:space="preserve">No Mobile Application: </w:t>
      </w:r>
      <w:proofErr w:type="spellStart"/>
      <w:r>
        <w:t>FinTrack</w:t>
      </w:r>
      <w:proofErr w:type="spellEnd"/>
      <w:r>
        <w:t xml:space="preserve"> is a web-based application only. There is no dedicated mobile application for Android or iOS in the current version.</w:t>
      </w:r>
    </w:p>
    <w:p w14:paraId="428FC4CC" w14:textId="77777777" w:rsidR="004250CB" w:rsidRDefault="00000000" w:rsidP="00312707">
      <w:pPr>
        <w:pStyle w:val="ListParagraph"/>
        <w:numPr>
          <w:ilvl w:val="0"/>
          <w:numId w:val="15"/>
        </w:numPr>
        <w:jc w:val="both"/>
      </w:pPr>
      <w:r>
        <w:t>Single User Role: The system currently implements only one user role. There is no administrator role or dashboard for managing multiple user accounts.</w:t>
      </w:r>
    </w:p>
    <w:p w14:paraId="207DA87E" w14:textId="77777777" w:rsidR="004250CB" w:rsidRDefault="00000000" w:rsidP="00312707">
      <w:pPr>
        <w:pStyle w:val="ListParagraph"/>
        <w:numPr>
          <w:ilvl w:val="0"/>
          <w:numId w:val="15"/>
        </w:numPr>
        <w:jc w:val="both"/>
      </w:pPr>
      <w:r>
        <w:t>Payment Modes are Fixed: The payment mode options (Cash, UPI, Debit Card, Credit Card, Bank Transfer, Other) are hardcoded in the system. Users cannot add custom payment modes.</w:t>
      </w:r>
    </w:p>
    <w:p w14:paraId="0FB5B036" w14:textId="77777777" w:rsidR="004250CB" w:rsidRDefault="00000000" w:rsidP="00312707">
      <w:pPr>
        <w:pStyle w:val="ListParagraph"/>
        <w:numPr>
          <w:ilvl w:val="0"/>
          <w:numId w:val="15"/>
        </w:numPr>
        <w:jc w:val="both"/>
      </w:pPr>
      <w:r>
        <w:t>No Bank Account Integration: The system does not integrate with any bank or UPI platform to automatically import transaction records. All expense entries are manual.</w:t>
      </w:r>
    </w:p>
    <w:p w14:paraId="4835B134" w14:textId="77777777" w:rsidR="004250CB" w:rsidRDefault="004250CB"/>
    <w:p w14:paraId="4EDBEA76" w14:textId="77777777" w:rsidR="004250CB" w:rsidRDefault="00000000">
      <w:proofErr w:type="gramStart"/>
      <w:r>
        <w:rPr>
          <w:b/>
          <w:bCs/>
          <w:sz w:val="28"/>
          <w:szCs w:val="28"/>
          <w:u w:val="single"/>
        </w:rPr>
        <w:t>4.5  Proposed</w:t>
      </w:r>
      <w:proofErr w:type="gramEnd"/>
      <w:r>
        <w:rPr>
          <w:b/>
          <w:bCs/>
          <w:sz w:val="28"/>
          <w:szCs w:val="28"/>
          <w:u w:val="single"/>
        </w:rPr>
        <w:t xml:space="preserve"> Enhancements</w:t>
      </w:r>
    </w:p>
    <w:p w14:paraId="65BE9126" w14:textId="77777777" w:rsidR="004250CB" w:rsidRDefault="004250CB"/>
    <w:p w14:paraId="5AD3484D" w14:textId="77777777" w:rsidR="004250CB" w:rsidRDefault="00000000">
      <w:pPr>
        <w:jc w:val="both"/>
      </w:pPr>
      <w:r>
        <w:t xml:space="preserve">The following enhancements are proposed for future versions of </w:t>
      </w:r>
      <w:proofErr w:type="spellStart"/>
      <w:r>
        <w:t>FinTrack</w:t>
      </w:r>
      <w:proofErr w:type="spellEnd"/>
      <w:r>
        <w:t xml:space="preserve"> to improve functionality, user experience, and technical capabilities:</w:t>
      </w:r>
    </w:p>
    <w:p w14:paraId="7689A895" w14:textId="77777777" w:rsidR="004250CB" w:rsidRDefault="004250CB"/>
    <w:p w14:paraId="1A154A93" w14:textId="77777777" w:rsidR="004250CB" w:rsidRDefault="00000000" w:rsidP="00312707">
      <w:pPr>
        <w:pStyle w:val="ListParagraph"/>
        <w:numPr>
          <w:ilvl w:val="0"/>
          <w:numId w:val="16"/>
        </w:numPr>
        <w:jc w:val="both"/>
      </w:pPr>
      <w:r>
        <w:t xml:space="preserve">Cloud Deployment: Deploy the backend and database on a cloud platform such as AWS, Azure, or Heroku, and host the frontend on Netlify or </w:t>
      </w:r>
      <w:proofErr w:type="spellStart"/>
      <w:r>
        <w:t>Vercel</w:t>
      </w:r>
      <w:proofErr w:type="spellEnd"/>
      <w:r>
        <w:t>, enabling access from any device and location.</w:t>
      </w:r>
    </w:p>
    <w:p w14:paraId="3DDAB95A" w14:textId="77777777" w:rsidR="004250CB" w:rsidRDefault="00000000" w:rsidP="00312707">
      <w:pPr>
        <w:pStyle w:val="ListParagraph"/>
        <w:numPr>
          <w:ilvl w:val="0"/>
          <w:numId w:val="16"/>
        </w:numPr>
        <w:jc w:val="both"/>
      </w:pPr>
      <w:r>
        <w:lastRenderedPageBreak/>
        <w:t>Budget Alerts and Notifications: Implement a budget limit feature that allows users to set monthly spending caps per category. Email or in-app notifications will be sent when spending approaches or exceeds the defined limit.</w:t>
      </w:r>
    </w:p>
    <w:p w14:paraId="0B058445" w14:textId="77777777" w:rsidR="004250CB" w:rsidRDefault="00000000" w:rsidP="00312707">
      <w:pPr>
        <w:pStyle w:val="ListParagraph"/>
        <w:numPr>
          <w:ilvl w:val="0"/>
          <w:numId w:val="16"/>
        </w:numPr>
        <w:jc w:val="both"/>
      </w:pPr>
      <w:r>
        <w:t>Mobile Application: Develop a dedicated Android and iOS mobile application using React Native to provide a native mobile experience for expense entry and analytics.</w:t>
      </w:r>
    </w:p>
    <w:p w14:paraId="6DB004FC" w14:textId="77777777" w:rsidR="004250CB" w:rsidRDefault="00000000" w:rsidP="00312707">
      <w:pPr>
        <w:pStyle w:val="ListParagraph"/>
        <w:numPr>
          <w:ilvl w:val="0"/>
          <w:numId w:val="16"/>
        </w:numPr>
        <w:jc w:val="both"/>
      </w:pPr>
      <w:r>
        <w:t xml:space="preserve">Advanced AI-based Expense Prediction: Enhance the current historical-average-based prediction with a machine learning model that considers seasonal trends, spending patterns, and category-specific </w:t>
      </w:r>
      <w:proofErr w:type="spellStart"/>
      <w:r>
        <w:t>behavior</w:t>
      </w:r>
      <w:proofErr w:type="spellEnd"/>
      <w:r>
        <w:t>.</w:t>
      </w:r>
    </w:p>
    <w:p w14:paraId="14BC210D" w14:textId="77777777" w:rsidR="004250CB" w:rsidRDefault="00000000" w:rsidP="00312707">
      <w:pPr>
        <w:pStyle w:val="ListParagraph"/>
        <w:numPr>
          <w:ilvl w:val="0"/>
          <w:numId w:val="16"/>
        </w:numPr>
        <w:jc w:val="both"/>
      </w:pPr>
      <w:r>
        <w:t>Graphical Dashboards and Visualizations: Integrate interactive charts such as pie charts, bar graphs, and line charts using a library like Chart.js or Recharts to provide visual spending analysis.</w:t>
      </w:r>
    </w:p>
    <w:p w14:paraId="104C999C" w14:textId="77777777" w:rsidR="004250CB" w:rsidRDefault="00000000" w:rsidP="00312707">
      <w:pPr>
        <w:pStyle w:val="ListParagraph"/>
        <w:numPr>
          <w:ilvl w:val="0"/>
          <w:numId w:val="16"/>
        </w:numPr>
        <w:jc w:val="both"/>
      </w:pPr>
      <w:r>
        <w:t>Bank Account and UPI Integration: Integrate with banking APIs or UPI platforms to automatically import and categorize transactions, reducing the need for manual data entry.</w:t>
      </w:r>
    </w:p>
    <w:p w14:paraId="65ADBDC0" w14:textId="77777777" w:rsidR="004250CB" w:rsidRDefault="00000000" w:rsidP="00312707">
      <w:pPr>
        <w:pStyle w:val="ListParagraph"/>
        <w:numPr>
          <w:ilvl w:val="0"/>
          <w:numId w:val="16"/>
        </w:numPr>
        <w:jc w:val="both"/>
      </w:pPr>
      <w:r>
        <w:t>Multi-currency Support: Add support for multiple currencies so that users traveling abroad or managing foreign currency expenses can record and convert amounts accurately.</w:t>
      </w:r>
    </w:p>
    <w:p w14:paraId="555564E9" w14:textId="77777777" w:rsidR="004250CB" w:rsidRDefault="00000000" w:rsidP="00312707">
      <w:pPr>
        <w:pStyle w:val="ListParagraph"/>
        <w:numPr>
          <w:ilvl w:val="0"/>
          <w:numId w:val="16"/>
        </w:numPr>
        <w:jc w:val="both"/>
      </w:pPr>
      <w:r>
        <w:t>Recurring Expense Tracking: Allow users to define recurring expenses such as monthly rent, subscriptions, and EMIs that are automatically recorded at defined intervals.</w:t>
      </w:r>
    </w:p>
    <w:p w14:paraId="480D29A4" w14:textId="77777777" w:rsidR="004250CB" w:rsidRDefault="004250CB">
      <w:pPr>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C03611B" w14:textId="77777777" w:rsidR="004250CB" w:rsidRDefault="00000000">
      <w:pPr>
        <w:jc w:val="center"/>
      </w:pPr>
      <w:r>
        <w:rPr>
          <w:b/>
          <w:bCs/>
          <w:sz w:val="28"/>
          <w:szCs w:val="28"/>
          <w:u w:val="single"/>
        </w:rPr>
        <w:lastRenderedPageBreak/>
        <w:t>CHAPTER 5: CONCLUSION</w:t>
      </w:r>
    </w:p>
    <w:p w14:paraId="68B10B31" w14:textId="77777777" w:rsidR="004250CB" w:rsidRDefault="004250CB"/>
    <w:p w14:paraId="6B075474" w14:textId="77777777" w:rsidR="004250CB" w:rsidRDefault="00000000">
      <w:proofErr w:type="gramStart"/>
      <w:r>
        <w:rPr>
          <w:b/>
          <w:bCs/>
          <w:sz w:val="28"/>
          <w:szCs w:val="28"/>
          <w:u w:val="single"/>
        </w:rPr>
        <w:t>5.1  Conclusion</w:t>
      </w:r>
      <w:proofErr w:type="gramEnd"/>
    </w:p>
    <w:p w14:paraId="133FD76F" w14:textId="77777777" w:rsidR="004250CB" w:rsidRDefault="004250CB"/>
    <w:p w14:paraId="13388961" w14:textId="77777777" w:rsidR="004250CB" w:rsidRDefault="00000000">
      <w:pPr>
        <w:jc w:val="both"/>
      </w:pPr>
      <w:proofErr w:type="spellStart"/>
      <w:r>
        <w:t>FinTrack</w:t>
      </w:r>
      <w:proofErr w:type="spellEnd"/>
      <w:r>
        <w:t xml:space="preserve"> – Expense Tracking System is a full-stack, web-based personal finance management application developed to address the significant shortcomings of traditional manual expense tracking methods. The system was designed and built with the objective of providing individuals with a secure, efficient, and analytically powerful tool to manage their daily financial transactions.</w:t>
      </w:r>
    </w:p>
    <w:p w14:paraId="7AFB0FB9" w14:textId="77777777" w:rsidR="004250CB" w:rsidRDefault="004250CB"/>
    <w:p w14:paraId="0C9722F9" w14:textId="77777777" w:rsidR="004250CB" w:rsidRDefault="00000000">
      <w:pPr>
        <w:jc w:val="both"/>
      </w:pPr>
      <w:r>
        <w:t>The project successfully demonstrates the integration of modern technologies including Java 21, Spring Boot with Spring Security and JWT authentication, Spring Data JPA with Hibernate, MySQL 8.0, and React.js. The layered architecture of the backend – comprising the controller, service, repository, security, and exception handling layers – ensures clean separation of concerns, making the codebase maintainable and extensible.</w:t>
      </w:r>
    </w:p>
    <w:p w14:paraId="1D255A30" w14:textId="77777777" w:rsidR="004250CB" w:rsidRDefault="004250CB"/>
    <w:p w14:paraId="3D01B1F6" w14:textId="77777777" w:rsidR="004250CB" w:rsidRDefault="00000000">
      <w:pPr>
        <w:jc w:val="both"/>
      </w:pPr>
      <w:r>
        <w:t xml:space="preserve">The system </w:t>
      </w:r>
      <w:proofErr w:type="spellStart"/>
      <w:r>
        <w:t>fulfills</w:t>
      </w:r>
      <w:proofErr w:type="spellEnd"/>
      <w:r>
        <w:t xml:space="preserve"> all the objectives defined at the outset: secure multi-user authentication with data isolation, complete CRUD operations for expenses and categories, dynamic analytics including monthly summaries, yearly summaries, category-wise analysis, and expense prediction, as well as CSV and PDF export functionality. Server-side validation ensures data integrity by preventing future-dated expenses and zero-value amounts.</w:t>
      </w:r>
    </w:p>
    <w:p w14:paraId="051511FF" w14:textId="77777777" w:rsidR="004250CB" w:rsidRDefault="004250CB"/>
    <w:p w14:paraId="14601F22" w14:textId="77777777" w:rsidR="004250CB" w:rsidRDefault="00000000">
      <w:pPr>
        <w:jc w:val="both"/>
      </w:pPr>
      <w:r>
        <w:t>The use of JWT-based authentication ensures that user data is protected. Each authenticated user can access exclusively their own financial records, providing strong privacy and security guarantees. The automatic creation of default categories for new users improves the onboarding experience.</w:t>
      </w:r>
    </w:p>
    <w:p w14:paraId="4697175E" w14:textId="77777777" w:rsidR="004250CB" w:rsidRDefault="004250CB"/>
    <w:p w14:paraId="2D685DF2" w14:textId="77777777" w:rsidR="004250CB" w:rsidRDefault="00000000">
      <w:pPr>
        <w:jc w:val="both"/>
      </w:pPr>
      <w:r>
        <w:t>Through this project, practical experience was gained in developing and integrating a full-stack application from database design through backend API development to frontend implementation. Real-world concepts such as REST API design, ORM-based database interaction, JWT security, and React-based component architecture were applied in a working project scenario.</w:t>
      </w:r>
    </w:p>
    <w:p w14:paraId="17E8DCDE" w14:textId="77777777" w:rsidR="004250CB" w:rsidRDefault="004250CB"/>
    <w:p w14:paraId="5B6DDCDB" w14:textId="77777777" w:rsidR="004250CB" w:rsidRDefault="00000000">
      <w:pPr>
        <w:jc w:val="both"/>
      </w:pPr>
      <w:r>
        <w:t xml:space="preserve">While the current version of </w:t>
      </w:r>
      <w:proofErr w:type="spellStart"/>
      <w:r>
        <w:t>FinTrack</w:t>
      </w:r>
      <w:proofErr w:type="spellEnd"/>
      <w:r>
        <w:t xml:space="preserve"> is limited to local deployment and manual data entry, the proposed enhancements – including cloud deployment, budget alerts, mobile application development, and AI-based prediction – provide a clear and exciting roadmap for transforming </w:t>
      </w:r>
      <w:proofErr w:type="spellStart"/>
      <w:r>
        <w:t>FinTrack</w:t>
      </w:r>
      <w:proofErr w:type="spellEnd"/>
      <w:r>
        <w:t xml:space="preserve"> into a comprehensive personal finance platform.</w:t>
      </w:r>
    </w:p>
    <w:p w14:paraId="20BE9DD8" w14:textId="77777777" w:rsidR="004250CB" w:rsidRDefault="004250CB"/>
    <w:p w14:paraId="4BBA2A9B" w14:textId="77777777" w:rsidR="004250CB" w:rsidRDefault="00000000">
      <w:pPr>
        <w:jc w:val="both"/>
      </w:pPr>
      <w:r>
        <w:lastRenderedPageBreak/>
        <w:t xml:space="preserve">In conclusion, </w:t>
      </w:r>
      <w:proofErr w:type="spellStart"/>
      <w:r>
        <w:t>FinTrack</w:t>
      </w:r>
      <w:proofErr w:type="spellEnd"/>
      <w:r>
        <w:t xml:space="preserve"> represents a technically sound, academically rigorous, and practically useful software solution that successfully bridges the gap between the limitations of existing manual systems and the demands of modern personal financial management.</w:t>
      </w:r>
    </w:p>
    <w:p w14:paraId="40014C8F" w14:textId="77777777" w:rsidR="004250CB" w:rsidRDefault="004250CB">
      <w:pPr>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CE2D209" w14:textId="77777777" w:rsidR="004250CB" w:rsidRDefault="00000000">
      <w:pPr>
        <w:jc w:val="center"/>
      </w:pPr>
      <w:r>
        <w:rPr>
          <w:b/>
          <w:bCs/>
          <w:sz w:val="32"/>
          <w:szCs w:val="32"/>
          <w:u w:val="single"/>
        </w:rPr>
        <w:lastRenderedPageBreak/>
        <w:t>BIBLIOGRAPHY</w:t>
      </w:r>
    </w:p>
    <w:p w14:paraId="74A04CB4" w14:textId="77777777" w:rsidR="004250CB" w:rsidRDefault="004250CB"/>
    <w:p w14:paraId="44AB8063" w14:textId="77777777" w:rsidR="004250CB" w:rsidRDefault="00000000">
      <w:r>
        <w:rPr>
          <w:b/>
          <w:bCs/>
          <w:u w:val="single"/>
        </w:rPr>
        <w:t>Books</w:t>
      </w:r>
    </w:p>
    <w:p w14:paraId="02693E7E" w14:textId="77777777" w:rsidR="004250CB" w:rsidRDefault="004250CB"/>
    <w:p w14:paraId="1A8F2A2A" w14:textId="77777777" w:rsidR="004250CB" w:rsidRDefault="00000000" w:rsidP="00312707">
      <w:pPr>
        <w:pStyle w:val="ListParagraph"/>
        <w:numPr>
          <w:ilvl w:val="0"/>
          <w:numId w:val="17"/>
        </w:numPr>
        <w:jc w:val="both"/>
      </w:pPr>
      <w:r>
        <w:t>Craig Walls – Spring in Action (6th Edition), Manning Publications.</w:t>
      </w:r>
    </w:p>
    <w:p w14:paraId="01513E31" w14:textId="77777777" w:rsidR="004250CB" w:rsidRDefault="00000000" w:rsidP="00312707">
      <w:pPr>
        <w:pStyle w:val="ListParagraph"/>
        <w:numPr>
          <w:ilvl w:val="0"/>
          <w:numId w:val="17"/>
        </w:numPr>
        <w:jc w:val="both"/>
      </w:pPr>
      <w:r>
        <w:t>Herbert Schildt – Java: The Complete Reference (12th Edition), McGraw-Hill.</w:t>
      </w:r>
    </w:p>
    <w:p w14:paraId="24CB995F" w14:textId="77777777" w:rsidR="004250CB" w:rsidRDefault="00000000" w:rsidP="00312707">
      <w:pPr>
        <w:pStyle w:val="ListParagraph"/>
        <w:numPr>
          <w:ilvl w:val="0"/>
          <w:numId w:val="17"/>
        </w:numPr>
        <w:jc w:val="both"/>
      </w:pPr>
      <w:r>
        <w:t>Cay S. Horstmann – Core Java Volume I – Fundamentals (12th Edition), Prentice Hall.</w:t>
      </w:r>
    </w:p>
    <w:p w14:paraId="31C79480" w14:textId="77777777" w:rsidR="004250CB" w:rsidRDefault="00000000" w:rsidP="00312707">
      <w:pPr>
        <w:pStyle w:val="ListParagraph"/>
        <w:numPr>
          <w:ilvl w:val="0"/>
          <w:numId w:val="17"/>
        </w:numPr>
        <w:jc w:val="both"/>
      </w:pPr>
      <w:r>
        <w:t>Richard Warburton – Java 8 Lambdas: Pragmatic Functional Programming, O'Reilly Media.</w:t>
      </w:r>
    </w:p>
    <w:p w14:paraId="5098C050" w14:textId="77777777" w:rsidR="004250CB" w:rsidRDefault="00000000" w:rsidP="00312707">
      <w:pPr>
        <w:pStyle w:val="ListParagraph"/>
        <w:numPr>
          <w:ilvl w:val="0"/>
          <w:numId w:val="17"/>
        </w:numPr>
        <w:jc w:val="both"/>
      </w:pPr>
      <w:r>
        <w:t>Alex Debrie – The DynamoDB Book – Database Concepts, Self-published (general DB reference).</w:t>
      </w:r>
    </w:p>
    <w:p w14:paraId="0F169C0A" w14:textId="77777777" w:rsidR="004250CB" w:rsidRDefault="004250CB"/>
    <w:p w14:paraId="716CD4B1" w14:textId="77777777" w:rsidR="004250CB" w:rsidRDefault="00000000">
      <w:r>
        <w:rPr>
          <w:b/>
          <w:bCs/>
          <w:u w:val="single"/>
        </w:rPr>
        <w:t>Websites and Online References</w:t>
      </w:r>
    </w:p>
    <w:p w14:paraId="772878D1" w14:textId="77777777" w:rsidR="004250CB" w:rsidRDefault="004250CB"/>
    <w:p w14:paraId="66AFE721" w14:textId="77777777" w:rsidR="004250CB" w:rsidRDefault="00000000" w:rsidP="00312707">
      <w:pPr>
        <w:pStyle w:val="ListParagraph"/>
        <w:numPr>
          <w:ilvl w:val="0"/>
          <w:numId w:val="18"/>
        </w:numPr>
        <w:jc w:val="both"/>
      </w:pPr>
      <w:r>
        <w:t>Spring Boot Official Documentation – https://spring.io/projects/spring-boot</w:t>
      </w:r>
    </w:p>
    <w:p w14:paraId="0542CAE9" w14:textId="77777777" w:rsidR="004250CB" w:rsidRDefault="00000000" w:rsidP="00312707">
      <w:pPr>
        <w:pStyle w:val="ListParagraph"/>
        <w:numPr>
          <w:ilvl w:val="0"/>
          <w:numId w:val="18"/>
        </w:numPr>
        <w:jc w:val="both"/>
      </w:pPr>
      <w:r>
        <w:t>Spring Security Documentation – https://spring.io/projects/spring-security</w:t>
      </w:r>
    </w:p>
    <w:p w14:paraId="6E6F1207" w14:textId="77777777" w:rsidR="004250CB" w:rsidRDefault="00000000" w:rsidP="00312707">
      <w:pPr>
        <w:pStyle w:val="ListParagraph"/>
        <w:numPr>
          <w:ilvl w:val="0"/>
          <w:numId w:val="18"/>
        </w:numPr>
        <w:jc w:val="both"/>
      </w:pPr>
      <w:r>
        <w:t>React.js Official Documentation – https://react.dev</w:t>
      </w:r>
    </w:p>
    <w:p w14:paraId="36137807" w14:textId="77777777" w:rsidR="004250CB" w:rsidRDefault="00000000" w:rsidP="00312707">
      <w:pPr>
        <w:pStyle w:val="ListParagraph"/>
        <w:numPr>
          <w:ilvl w:val="0"/>
          <w:numId w:val="18"/>
        </w:numPr>
        <w:jc w:val="both"/>
      </w:pPr>
      <w:r>
        <w:t>MySQL 8.0 Reference Manual – https://dev.mysql.com/doc/refman/8.0/en/</w:t>
      </w:r>
    </w:p>
    <w:p w14:paraId="23F06429" w14:textId="77777777" w:rsidR="004250CB" w:rsidRDefault="00000000" w:rsidP="00312707">
      <w:pPr>
        <w:pStyle w:val="ListParagraph"/>
        <w:numPr>
          <w:ilvl w:val="0"/>
          <w:numId w:val="18"/>
        </w:numPr>
        <w:jc w:val="both"/>
      </w:pPr>
      <w:r>
        <w:t>JSON Web Token Introduction – https://jwt.io/introduction</w:t>
      </w:r>
    </w:p>
    <w:p w14:paraId="583F3489" w14:textId="77777777" w:rsidR="004250CB" w:rsidRDefault="00000000" w:rsidP="00312707">
      <w:pPr>
        <w:pStyle w:val="ListParagraph"/>
        <w:numPr>
          <w:ilvl w:val="0"/>
          <w:numId w:val="18"/>
        </w:numPr>
        <w:jc w:val="both"/>
      </w:pPr>
      <w:r>
        <w:t>Hibernate ORM Documentation – https://hibernate.org/orm/documentation</w:t>
      </w:r>
    </w:p>
    <w:p w14:paraId="0BCF5C17" w14:textId="77777777" w:rsidR="004250CB" w:rsidRDefault="00000000" w:rsidP="00312707">
      <w:pPr>
        <w:pStyle w:val="ListParagraph"/>
        <w:numPr>
          <w:ilvl w:val="0"/>
          <w:numId w:val="18"/>
        </w:numPr>
        <w:jc w:val="both"/>
      </w:pPr>
      <w:proofErr w:type="spellStart"/>
      <w:r>
        <w:t>Baeldung</w:t>
      </w:r>
      <w:proofErr w:type="spellEnd"/>
      <w:r>
        <w:t xml:space="preserve"> Spring Tutorials – https://www.baeldung.com</w:t>
      </w:r>
    </w:p>
    <w:p w14:paraId="2D0C9C8C" w14:textId="77777777" w:rsidR="004250CB" w:rsidRDefault="00000000" w:rsidP="00312707">
      <w:pPr>
        <w:pStyle w:val="ListParagraph"/>
        <w:numPr>
          <w:ilvl w:val="0"/>
          <w:numId w:val="18"/>
        </w:numPr>
        <w:jc w:val="both"/>
      </w:pPr>
      <w:r>
        <w:t>W3Schools – HTML, CSS, JavaScript Reference – https://www.w3schools.com</w:t>
      </w:r>
    </w:p>
    <w:p w14:paraId="57DE778E" w14:textId="77777777" w:rsidR="004250CB" w:rsidRDefault="00000000" w:rsidP="00312707">
      <w:pPr>
        <w:pStyle w:val="ListParagraph"/>
        <w:numPr>
          <w:ilvl w:val="0"/>
          <w:numId w:val="18"/>
        </w:numPr>
        <w:jc w:val="both"/>
      </w:pPr>
      <w:r>
        <w:t>Stack Overflow – Community Q&amp;A for development issues – https://stackoverflow.com</w:t>
      </w:r>
    </w:p>
    <w:p w14:paraId="0C9D747B" w14:textId="77777777" w:rsidR="004250CB" w:rsidRDefault="00000000" w:rsidP="00312707">
      <w:pPr>
        <w:pStyle w:val="ListParagraph"/>
        <w:numPr>
          <w:ilvl w:val="0"/>
          <w:numId w:val="18"/>
        </w:numPr>
        <w:jc w:val="both"/>
      </w:pPr>
      <w:r>
        <w:t>Maven Official Documentation – https://maven.apache.org</w:t>
      </w:r>
    </w:p>
    <w:p w14:paraId="0F8A49C2" w14:textId="77777777" w:rsidR="004250CB" w:rsidRDefault="004250CB"/>
    <w:p w14:paraId="473C5E5C" w14:textId="77777777" w:rsidR="004250CB" w:rsidRDefault="00000000">
      <w:r>
        <w:rPr>
          <w:b/>
          <w:bCs/>
          <w:u w:val="single"/>
        </w:rPr>
        <w:t>Tools and Software</w:t>
      </w:r>
    </w:p>
    <w:p w14:paraId="71FCC2D0" w14:textId="77777777" w:rsidR="004250CB" w:rsidRDefault="004250CB"/>
    <w:p w14:paraId="08CAAC23" w14:textId="77777777" w:rsidR="004250CB" w:rsidRDefault="00000000">
      <w:pPr>
        <w:pStyle w:val="ListParagraph"/>
        <w:numPr>
          <w:ilvl w:val="0"/>
          <w:numId w:val="19"/>
        </w:numPr>
      </w:pPr>
      <w:r>
        <w:t>IntelliJ IDEA / Visual Studio Code – Code development environment</w:t>
      </w:r>
    </w:p>
    <w:p w14:paraId="623A76E1" w14:textId="77777777" w:rsidR="004250CB" w:rsidRDefault="00000000">
      <w:pPr>
        <w:pStyle w:val="ListParagraph"/>
        <w:numPr>
          <w:ilvl w:val="0"/>
          <w:numId w:val="19"/>
        </w:numPr>
      </w:pPr>
      <w:r>
        <w:t>Postman – REST API testing tool</w:t>
      </w:r>
    </w:p>
    <w:p w14:paraId="77EF9078" w14:textId="77777777" w:rsidR="004250CB" w:rsidRDefault="00000000">
      <w:pPr>
        <w:pStyle w:val="ListParagraph"/>
        <w:numPr>
          <w:ilvl w:val="0"/>
          <w:numId w:val="19"/>
        </w:numPr>
      </w:pPr>
      <w:r>
        <w:t>MySQL Workbench – Database design and administration</w:t>
      </w:r>
    </w:p>
    <w:p w14:paraId="3C8639AA" w14:textId="77777777" w:rsidR="004250CB" w:rsidRDefault="00000000">
      <w:pPr>
        <w:pStyle w:val="ListParagraph"/>
        <w:numPr>
          <w:ilvl w:val="0"/>
          <w:numId w:val="19"/>
        </w:numPr>
      </w:pPr>
      <w:r>
        <w:t>Git – Version control system</w:t>
      </w:r>
    </w:p>
    <w:p w14:paraId="045F0228" w14:textId="77777777" w:rsidR="004250CB" w:rsidRDefault="00000000">
      <w:pPr>
        <w:pStyle w:val="ListParagraph"/>
        <w:numPr>
          <w:ilvl w:val="0"/>
          <w:numId w:val="19"/>
        </w:numPr>
      </w:pPr>
      <w:r>
        <w:t xml:space="preserve">Node.js and </w:t>
      </w:r>
      <w:proofErr w:type="spellStart"/>
      <w:r>
        <w:t>npm</w:t>
      </w:r>
      <w:proofErr w:type="spellEnd"/>
      <w:r>
        <w:t xml:space="preserve"> – Frontend build and dependency management</w:t>
      </w:r>
    </w:p>
    <w:p w14:paraId="4BE27260" w14:textId="77777777" w:rsidR="004250CB" w:rsidRDefault="00000000">
      <w:pPr>
        <w:pStyle w:val="ListParagraph"/>
        <w:numPr>
          <w:ilvl w:val="0"/>
          <w:numId w:val="19"/>
        </w:numPr>
      </w:pPr>
      <w:r>
        <w:t>Swagger UI – API documentation and testing interface</w:t>
      </w:r>
    </w:p>
    <w:p w14:paraId="494AAF68" w14:textId="77777777" w:rsidR="004250CB" w:rsidRDefault="004250CB">
      <w:pPr>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137FD26" w14:textId="77777777" w:rsidR="004250CB" w:rsidRDefault="00000000">
      <w:pPr>
        <w:jc w:val="center"/>
      </w:pPr>
      <w:r>
        <w:rPr>
          <w:b/>
          <w:bCs/>
          <w:sz w:val="32"/>
          <w:szCs w:val="32"/>
          <w:u w:val="single"/>
        </w:rPr>
        <w:lastRenderedPageBreak/>
        <w:t>ANNEXURES</w:t>
      </w:r>
    </w:p>
    <w:p w14:paraId="6BF788DF" w14:textId="77777777" w:rsidR="004250CB" w:rsidRDefault="004250CB"/>
    <w:p w14:paraId="124ACCB3" w14:textId="77777777" w:rsidR="004250CB" w:rsidRDefault="00000000">
      <w:r>
        <w:rPr>
          <w:b/>
          <w:bCs/>
          <w:u w:val="single"/>
        </w:rPr>
        <w:t>Annexure 1 – Input Forms with Data</w:t>
      </w:r>
    </w:p>
    <w:p w14:paraId="5A9BA1E7" w14:textId="77777777" w:rsidR="004250CB" w:rsidRDefault="004250CB"/>
    <w:p w14:paraId="6311ED0D" w14:textId="1E527958" w:rsidR="004250CB" w:rsidRPr="00F65312" w:rsidRDefault="00000000">
      <w:pPr>
        <w:rPr>
          <w:b/>
          <w:bCs/>
        </w:rPr>
      </w:pPr>
      <w:r>
        <w:rPr>
          <w:b/>
          <w:bCs/>
        </w:rPr>
        <w:t>Sample User Registration Data</w:t>
      </w:r>
    </w:p>
    <w:p w14:paraId="41BFE69C" w14:textId="68965E72" w:rsidR="004250CB" w:rsidRDefault="007A3C17">
      <w:pPr>
        <w:rPr>
          <w:b/>
          <w:bCs/>
        </w:rPr>
      </w:pPr>
      <w:r>
        <w:rPr>
          <w:noProof/>
        </w:rPr>
        <w:drawing>
          <wp:inline distT="0" distB="0" distL="0" distR="0" wp14:anchorId="07D91B2F" wp14:editId="3266BA7F">
            <wp:extent cx="6482080" cy="3646170"/>
            <wp:effectExtent l="0" t="0" r="0" b="0"/>
            <wp:docPr id="1937236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2080" cy="3646170"/>
                    </a:xfrm>
                    <a:prstGeom prst="rect">
                      <a:avLst/>
                    </a:prstGeom>
                    <a:noFill/>
                    <a:ln>
                      <a:noFill/>
                    </a:ln>
                  </pic:spPr>
                </pic:pic>
              </a:graphicData>
            </a:graphic>
          </wp:inline>
        </w:drawing>
      </w:r>
    </w:p>
    <w:p w14:paraId="4909B090" w14:textId="1D0E7524" w:rsidR="00F65312" w:rsidRPr="002270AB" w:rsidRDefault="00F65312">
      <w:pPr>
        <w:rPr>
          <w:b/>
          <w:bCs/>
        </w:rPr>
      </w:pPr>
      <w:r w:rsidRPr="002270AB">
        <w:rPr>
          <w:b/>
          <w:bCs/>
        </w:rPr>
        <w:t>Sample user login</w:t>
      </w:r>
    </w:p>
    <w:p w14:paraId="60E7264D" w14:textId="5D05F80B" w:rsidR="0080523F" w:rsidRDefault="007A3C17">
      <w:r>
        <w:rPr>
          <w:noProof/>
        </w:rPr>
        <w:drawing>
          <wp:inline distT="0" distB="0" distL="0" distR="0" wp14:anchorId="53340B95" wp14:editId="716BD69F">
            <wp:extent cx="6482080" cy="3646170"/>
            <wp:effectExtent l="0" t="0" r="0" b="0"/>
            <wp:docPr id="86895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51134" name=""/>
                    <pic:cNvPicPr/>
                  </pic:nvPicPr>
                  <pic:blipFill>
                    <a:blip r:embed="rId13"/>
                    <a:stretch>
                      <a:fillRect/>
                    </a:stretch>
                  </pic:blipFill>
                  <pic:spPr>
                    <a:xfrm>
                      <a:off x="0" y="0"/>
                      <a:ext cx="6482080" cy="3646170"/>
                    </a:xfrm>
                    <a:prstGeom prst="rect">
                      <a:avLst/>
                    </a:prstGeom>
                  </pic:spPr>
                </pic:pic>
              </a:graphicData>
            </a:graphic>
          </wp:inline>
        </w:drawing>
      </w:r>
    </w:p>
    <w:p w14:paraId="0827BAEC" w14:textId="77777777" w:rsidR="007A3C17" w:rsidRDefault="007A3C17"/>
    <w:p w14:paraId="2023D9D3" w14:textId="77777777" w:rsidR="007A3C17" w:rsidRDefault="007A3C17"/>
    <w:p w14:paraId="1EF669FC" w14:textId="59C6D3E5" w:rsidR="004250CB" w:rsidRDefault="004250CB"/>
    <w:p w14:paraId="6E4CA157" w14:textId="77777777" w:rsidR="004250CB" w:rsidRDefault="00000000">
      <w:r>
        <w:rPr>
          <w:b/>
          <w:bCs/>
          <w:u w:val="single"/>
        </w:rPr>
        <w:t>Annexure 2 – Output Reports with Data</w:t>
      </w:r>
    </w:p>
    <w:p w14:paraId="5D9270E7" w14:textId="77777777" w:rsidR="002270AB" w:rsidRDefault="002270AB">
      <w:pPr>
        <w:rPr>
          <w:b/>
          <w:bCs/>
        </w:rPr>
      </w:pPr>
    </w:p>
    <w:p w14:paraId="0CD67AAC" w14:textId="0B2D2288" w:rsidR="004250CB" w:rsidRPr="002270AB" w:rsidRDefault="00F65312">
      <w:pPr>
        <w:rPr>
          <w:b/>
          <w:bCs/>
        </w:rPr>
      </w:pPr>
      <w:r w:rsidRPr="002270AB">
        <w:rPr>
          <w:b/>
          <w:bCs/>
        </w:rPr>
        <w:t>Dashboard</w:t>
      </w:r>
      <w:r w:rsidR="002270AB" w:rsidRPr="002270AB">
        <w:rPr>
          <w:b/>
          <w:bCs/>
        </w:rPr>
        <w:t xml:space="preserve"> (Home Page)</w:t>
      </w:r>
    </w:p>
    <w:p w14:paraId="2895D009" w14:textId="283D426E" w:rsidR="007A3C17" w:rsidRPr="007A3C17" w:rsidRDefault="007A3C17" w:rsidP="007A3C17">
      <w:pPr>
        <w:rPr>
          <w:b/>
          <w:bCs/>
        </w:rPr>
      </w:pPr>
      <w:r w:rsidRPr="007A3C17">
        <w:rPr>
          <w:b/>
          <w:bCs/>
          <w:noProof/>
        </w:rPr>
        <w:drawing>
          <wp:inline distT="0" distB="0" distL="0" distR="0" wp14:anchorId="3D9F6FEE" wp14:editId="4A73E744">
            <wp:extent cx="6482080" cy="3646170"/>
            <wp:effectExtent l="0" t="0" r="0" b="0"/>
            <wp:docPr id="602477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82080" cy="3646170"/>
                    </a:xfrm>
                    <a:prstGeom prst="rect">
                      <a:avLst/>
                    </a:prstGeom>
                    <a:noFill/>
                    <a:ln>
                      <a:noFill/>
                    </a:ln>
                  </pic:spPr>
                </pic:pic>
              </a:graphicData>
            </a:graphic>
          </wp:inline>
        </w:drawing>
      </w:r>
    </w:p>
    <w:p w14:paraId="5629A212" w14:textId="77777777" w:rsidR="002270AB" w:rsidRDefault="002270AB">
      <w:pPr>
        <w:rPr>
          <w:b/>
          <w:bCs/>
          <w:noProof/>
        </w:rPr>
      </w:pPr>
    </w:p>
    <w:p w14:paraId="34B682F0" w14:textId="77777777" w:rsidR="002270AB" w:rsidRDefault="002270AB" w:rsidP="002270AB">
      <w:r>
        <w:rPr>
          <w:b/>
          <w:bCs/>
        </w:rPr>
        <w:t>Sample Expense Entry Data</w:t>
      </w:r>
    </w:p>
    <w:p w14:paraId="608EED00" w14:textId="3BBBE9C9" w:rsidR="002270AB" w:rsidRDefault="002270AB">
      <w:pPr>
        <w:rPr>
          <w:b/>
          <w:bCs/>
        </w:rPr>
      </w:pPr>
      <w:r>
        <w:rPr>
          <w:noProof/>
        </w:rPr>
        <w:drawing>
          <wp:inline distT="0" distB="0" distL="0" distR="0" wp14:anchorId="33048595" wp14:editId="5E8AB8A0">
            <wp:extent cx="6482080" cy="3646170"/>
            <wp:effectExtent l="0" t="0" r="0" b="0"/>
            <wp:docPr id="1941518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2080" cy="3646170"/>
                    </a:xfrm>
                    <a:prstGeom prst="rect">
                      <a:avLst/>
                    </a:prstGeom>
                    <a:noFill/>
                    <a:ln>
                      <a:noFill/>
                    </a:ln>
                  </pic:spPr>
                </pic:pic>
              </a:graphicData>
            </a:graphic>
          </wp:inline>
        </w:drawing>
      </w:r>
    </w:p>
    <w:p w14:paraId="00DCE129" w14:textId="77777777" w:rsidR="002270AB" w:rsidRDefault="002270AB">
      <w:pPr>
        <w:rPr>
          <w:b/>
          <w:bCs/>
        </w:rPr>
      </w:pPr>
    </w:p>
    <w:p w14:paraId="60052218" w14:textId="77777777" w:rsidR="002270AB" w:rsidRDefault="002270AB">
      <w:pPr>
        <w:rPr>
          <w:b/>
          <w:bCs/>
        </w:rPr>
      </w:pPr>
    </w:p>
    <w:p w14:paraId="6E516E4C" w14:textId="08603E22" w:rsidR="002270AB" w:rsidRDefault="002270AB">
      <w:pPr>
        <w:rPr>
          <w:b/>
          <w:bCs/>
        </w:rPr>
      </w:pPr>
      <w:r>
        <w:rPr>
          <w:b/>
          <w:bCs/>
        </w:rPr>
        <w:lastRenderedPageBreak/>
        <w:t>Sample Expenses</w:t>
      </w:r>
    </w:p>
    <w:p w14:paraId="1B2CD9E6" w14:textId="0BA28F29" w:rsidR="004250CB" w:rsidRPr="002270AB" w:rsidRDefault="007A3C17">
      <w:pPr>
        <w:rPr>
          <w:b/>
          <w:bCs/>
        </w:rPr>
      </w:pPr>
      <w:r w:rsidRPr="007A3C17">
        <w:rPr>
          <w:b/>
          <w:bCs/>
          <w:noProof/>
        </w:rPr>
        <w:drawing>
          <wp:inline distT="0" distB="0" distL="0" distR="0" wp14:anchorId="044A71A8" wp14:editId="2BFE00DD">
            <wp:extent cx="6482080" cy="3646170"/>
            <wp:effectExtent l="0" t="0" r="0" b="0"/>
            <wp:docPr id="1221838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82080" cy="3646170"/>
                    </a:xfrm>
                    <a:prstGeom prst="rect">
                      <a:avLst/>
                    </a:prstGeom>
                    <a:noFill/>
                    <a:ln>
                      <a:noFill/>
                    </a:ln>
                  </pic:spPr>
                </pic:pic>
              </a:graphicData>
            </a:graphic>
          </wp:inline>
        </w:drawing>
      </w:r>
    </w:p>
    <w:p w14:paraId="12952011" w14:textId="77777777" w:rsidR="002270AB" w:rsidRDefault="002270AB">
      <w:pPr>
        <w:rPr>
          <w:b/>
          <w:bCs/>
        </w:rPr>
      </w:pPr>
    </w:p>
    <w:p w14:paraId="7A2E5451" w14:textId="6D6C7E9B" w:rsidR="002270AB" w:rsidRPr="00B33CCB" w:rsidRDefault="00000000">
      <w:pPr>
        <w:rPr>
          <w:b/>
          <w:bCs/>
          <w:noProof/>
        </w:rPr>
      </w:pPr>
      <w:r>
        <w:rPr>
          <w:b/>
          <w:bCs/>
        </w:rPr>
        <w:t>Sample Analysis</w:t>
      </w:r>
      <w:r w:rsidR="002270AB">
        <w:rPr>
          <w:b/>
          <w:bCs/>
        </w:rPr>
        <w:t xml:space="preserve"> &amp; insights </w:t>
      </w:r>
      <w:r w:rsidR="002270AB">
        <w:rPr>
          <w:b/>
          <w:bCs/>
          <w:noProof/>
        </w:rPr>
        <w:t>hhgj</w:t>
      </w:r>
    </w:p>
    <w:p w14:paraId="4F3D31F9" w14:textId="1687FE2A" w:rsidR="004250CB" w:rsidRDefault="007A3C17">
      <w:r w:rsidRPr="007A3C17">
        <w:rPr>
          <w:b/>
          <w:bCs/>
          <w:noProof/>
        </w:rPr>
        <w:drawing>
          <wp:inline distT="0" distB="0" distL="0" distR="0" wp14:anchorId="396B42C3" wp14:editId="34BF5A75">
            <wp:extent cx="6232111" cy="3356810"/>
            <wp:effectExtent l="0" t="0" r="0" b="0"/>
            <wp:docPr id="1257932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46992" cy="3364825"/>
                    </a:xfrm>
                    <a:prstGeom prst="rect">
                      <a:avLst/>
                    </a:prstGeom>
                    <a:noFill/>
                    <a:ln>
                      <a:noFill/>
                    </a:ln>
                  </pic:spPr>
                </pic:pic>
              </a:graphicData>
            </a:graphic>
          </wp:inline>
        </w:drawing>
      </w:r>
    </w:p>
    <w:p w14:paraId="5D09341C" w14:textId="77777777" w:rsidR="00B33CCB" w:rsidRDefault="00B33CCB">
      <w:pPr>
        <w:rPr>
          <w:noProof/>
        </w:rPr>
      </w:pPr>
    </w:p>
    <w:p w14:paraId="2055FEB5" w14:textId="77777777" w:rsidR="00B33CCB" w:rsidRDefault="00B33CCB">
      <w:pPr>
        <w:rPr>
          <w:noProof/>
        </w:rPr>
      </w:pPr>
    </w:p>
    <w:p w14:paraId="4468386A" w14:textId="77777777" w:rsidR="00B33CCB" w:rsidRDefault="00B33CCB">
      <w:pPr>
        <w:rPr>
          <w:noProof/>
        </w:rPr>
      </w:pPr>
    </w:p>
    <w:p w14:paraId="291F9AAD" w14:textId="77777777" w:rsidR="00B33CCB" w:rsidRDefault="00B33CCB">
      <w:pPr>
        <w:rPr>
          <w:noProof/>
        </w:rPr>
      </w:pPr>
    </w:p>
    <w:p w14:paraId="3BCD2482" w14:textId="77777777" w:rsidR="00B33CCB" w:rsidRDefault="00B33CCB">
      <w:pPr>
        <w:rPr>
          <w:noProof/>
        </w:rPr>
      </w:pPr>
    </w:p>
    <w:p w14:paraId="07FA2CDE" w14:textId="77777777" w:rsidR="00B33CCB" w:rsidRDefault="00B33CCB">
      <w:pPr>
        <w:rPr>
          <w:noProof/>
        </w:rPr>
      </w:pPr>
    </w:p>
    <w:p w14:paraId="278223D7" w14:textId="4E38863F" w:rsidR="00B33CCB" w:rsidRPr="00B33CCB" w:rsidRDefault="00B33CCB">
      <w:pPr>
        <w:rPr>
          <w:b/>
          <w:bCs/>
          <w:noProof/>
        </w:rPr>
      </w:pPr>
      <w:r w:rsidRPr="00B33CCB">
        <w:rPr>
          <w:b/>
          <w:bCs/>
          <w:noProof/>
        </w:rPr>
        <w:lastRenderedPageBreak/>
        <w:t>Sample Export Reports</w:t>
      </w:r>
    </w:p>
    <w:p w14:paraId="0A40C93D" w14:textId="6CBCF14E" w:rsidR="004250CB" w:rsidRDefault="007A3C17">
      <w:r w:rsidRPr="007A3C17">
        <w:rPr>
          <w:noProof/>
        </w:rPr>
        <w:drawing>
          <wp:inline distT="0" distB="0" distL="0" distR="0" wp14:anchorId="04FC466B" wp14:editId="37FE6040">
            <wp:extent cx="6039853" cy="3397417"/>
            <wp:effectExtent l="0" t="0" r="0" b="0"/>
            <wp:docPr id="21049076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44586" cy="3400079"/>
                    </a:xfrm>
                    <a:prstGeom prst="rect">
                      <a:avLst/>
                    </a:prstGeom>
                    <a:noFill/>
                    <a:ln>
                      <a:noFill/>
                    </a:ln>
                  </pic:spPr>
                </pic:pic>
              </a:graphicData>
            </a:graphic>
          </wp:inline>
        </w:drawing>
      </w:r>
    </w:p>
    <w:p w14:paraId="63A6258C" w14:textId="77777777" w:rsidR="00B33CCB" w:rsidRDefault="00B33CCB">
      <w:pPr>
        <w:rPr>
          <w:b/>
          <w:bCs/>
          <w:u w:val="single"/>
        </w:rPr>
      </w:pPr>
    </w:p>
    <w:p w14:paraId="52CE061A" w14:textId="77777777" w:rsidR="008920B4" w:rsidRDefault="008920B4">
      <w:pPr>
        <w:rPr>
          <w:b/>
          <w:bCs/>
          <w:u w:val="single"/>
        </w:rPr>
      </w:pPr>
    </w:p>
    <w:p w14:paraId="086C7084" w14:textId="77777777" w:rsidR="008920B4" w:rsidRDefault="008920B4">
      <w:pPr>
        <w:rPr>
          <w:b/>
          <w:bCs/>
          <w:u w:val="single"/>
        </w:rPr>
      </w:pPr>
    </w:p>
    <w:p w14:paraId="071948F1" w14:textId="77777777" w:rsidR="008920B4" w:rsidRDefault="008920B4">
      <w:pPr>
        <w:rPr>
          <w:b/>
          <w:bCs/>
          <w:u w:val="single"/>
        </w:rPr>
      </w:pPr>
    </w:p>
    <w:p w14:paraId="31C57CB7" w14:textId="77777777" w:rsidR="008920B4" w:rsidRDefault="008920B4">
      <w:pPr>
        <w:rPr>
          <w:b/>
          <w:bCs/>
          <w:u w:val="single"/>
        </w:rPr>
      </w:pPr>
    </w:p>
    <w:p w14:paraId="53AE1404" w14:textId="77777777" w:rsidR="008920B4" w:rsidRDefault="008920B4">
      <w:pPr>
        <w:rPr>
          <w:b/>
          <w:bCs/>
          <w:u w:val="single"/>
        </w:rPr>
      </w:pPr>
    </w:p>
    <w:p w14:paraId="164A2C98" w14:textId="77777777" w:rsidR="008920B4" w:rsidRDefault="008920B4">
      <w:pPr>
        <w:rPr>
          <w:b/>
          <w:bCs/>
          <w:u w:val="single"/>
        </w:rPr>
      </w:pPr>
    </w:p>
    <w:p w14:paraId="550FB79B" w14:textId="77777777" w:rsidR="008920B4" w:rsidRDefault="008920B4">
      <w:pPr>
        <w:rPr>
          <w:b/>
          <w:bCs/>
          <w:u w:val="single"/>
        </w:rPr>
      </w:pPr>
    </w:p>
    <w:p w14:paraId="415A96AA" w14:textId="77777777" w:rsidR="008920B4" w:rsidRDefault="008920B4">
      <w:pPr>
        <w:rPr>
          <w:b/>
          <w:bCs/>
          <w:u w:val="single"/>
        </w:rPr>
      </w:pPr>
    </w:p>
    <w:p w14:paraId="40BBC939" w14:textId="77777777" w:rsidR="008920B4" w:rsidRDefault="008920B4">
      <w:pPr>
        <w:rPr>
          <w:b/>
          <w:bCs/>
          <w:u w:val="single"/>
        </w:rPr>
      </w:pPr>
    </w:p>
    <w:p w14:paraId="0CDFAE2C" w14:textId="77777777" w:rsidR="008920B4" w:rsidRDefault="008920B4">
      <w:pPr>
        <w:rPr>
          <w:b/>
          <w:bCs/>
          <w:u w:val="single"/>
        </w:rPr>
      </w:pPr>
    </w:p>
    <w:p w14:paraId="6077D09B" w14:textId="77777777" w:rsidR="008920B4" w:rsidRDefault="008920B4">
      <w:pPr>
        <w:rPr>
          <w:b/>
          <w:bCs/>
          <w:u w:val="single"/>
        </w:rPr>
      </w:pPr>
    </w:p>
    <w:p w14:paraId="363806EC" w14:textId="77777777" w:rsidR="008920B4" w:rsidRDefault="008920B4">
      <w:pPr>
        <w:rPr>
          <w:b/>
          <w:bCs/>
          <w:u w:val="single"/>
        </w:rPr>
      </w:pPr>
    </w:p>
    <w:p w14:paraId="0D9FFA0B" w14:textId="77777777" w:rsidR="008920B4" w:rsidRDefault="008920B4">
      <w:pPr>
        <w:rPr>
          <w:b/>
          <w:bCs/>
          <w:u w:val="single"/>
        </w:rPr>
      </w:pPr>
    </w:p>
    <w:p w14:paraId="62CFE89D" w14:textId="77777777" w:rsidR="008920B4" w:rsidRDefault="008920B4">
      <w:pPr>
        <w:rPr>
          <w:b/>
          <w:bCs/>
          <w:u w:val="single"/>
        </w:rPr>
      </w:pPr>
    </w:p>
    <w:p w14:paraId="0A9A5A7F" w14:textId="77777777" w:rsidR="008920B4" w:rsidRDefault="008920B4">
      <w:pPr>
        <w:rPr>
          <w:b/>
          <w:bCs/>
          <w:u w:val="single"/>
        </w:rPr>
      </w:pPr>
    </w:p>
    <w:p w14:paraId="1A6EA1EF" w14:textId="77777777" w:rsidR="008920B4" w:rsidRDefault="008920B4">
      <w:pPr>
        <w:rPr>
          <w:b/>
          <w:bCs/>
          <w:u w:val="single"/>
        </w:rPr>
      </w:pPr>
    </w:p>
    <w:p w14:paraId="3B5D4068" w14:textId="77777777" w:rsidR="008920B4" w:rsidRDefault="008920B4">
      <w:pPr>
        <w:rPr>
          <w:b/>
          <w:bCs/>
          <w:u w:val="single"/>
        </w:rPr>
      </w:pPr>
    </w:p>
    <w:p w14:paraId="5E289DF0" w14:textId="77777777" w:rsidR="008920B4" w:rsidRDefault="008920B4">
      <w:pPr>
        <w:rPr>
          <w:b/>
          <w:bCs/>
          <w:u w:val="single"/>
        </w:rPr>
      </w:pPr>
    </w:p>
    <w:p w14:paraId="486B06E7" w14:textId="77777777" w:rsidR="008920B4" w:rsidRDefault="008920B4">
      <w:pPr>
        <w:rPr>
          <w:b/>
          <w:bCs/>
          <w:u w:val="single"/>
        </w:rPr>
      </w:pPr>
    </w:p>
    <w:p w14:paraId="61FD8456" w14:textId="77777777" w:rsidR="008920B4" w:rsidRDefault="008920B4">
      <w:pPr>
        <w:rPr>
          <w:b/>
          <w:bCs/>
          <w:u w:val="single"/>
        </w:rPr>
      </w:pPr>
    </w:p>
    <w:p w14:paraId="5C1AC2BF" w14:textId="77777777" w:rsidR="008920B4" w:rsidRDefault="008920B4">
      <w:pPr>
        <w:rPr>
          <w:b/>
          <w:bCs/>
          <w:u w:val="single"/>
        </w:rPr>
      </w:pPr>
    </w:p>
    <w:p w14:paraId="3D644505" w14:textId="685A5829" w:rsidR="008920B4" w:rsidRPr="00B33CCB" w:rsidRDefault="008920B4" w:rsidP="008920B4">
      <w:pPr>
        <w:rPr>
          <w:b/>
          <w:bCs/>
        </w:rPr>
      </w:pPr>
      <w:r w:rsidRPr="00B33CCB">
        <w:rPr>
          <w:b/>
          <w:bCs/>
        </w:rPr>
        <w:lastRenderedPageBreak/>
        <w:t>Sample Exported PDF</w:t>
      </w:r>
      <w:r>
        <w:rPr>
          <w:b/>
          <w:bCs/>
        </w:rPr>
        <w:t xml:space="preserve"> - </w:t>
      </w:r>
    </w:p>
    <w:p w14:paraId="755DDB71" w14:textId="77777777" w:rsidR="008920B4" w:rsidRDefault="008920B4">
      <w:pPr>
        <w:rPr>
          <w:b/>
          <w:bCs/>
          <w:u w:val="single"/>
        </w:rPr>
      </w:pPr>
    </w:p>
    <w:p w14:paraId="3A1E7466" w14:textId="77777777" w:rsidR="008920B4" w:rsidRDefault="008920B4">
      <w:pPr>
        <w:rPr>
          <w:b/>
          <w:bCs/>
          <w:u w:val="single"/>
        </w:rPr>
      </w:pPr>
    </w:p>
    <w:p w14:paraId="7FA1DF31" w14:textId="0BE45CEF" w:rsidR="00B33CCB" w:rsidRDefault="00B33CCB">
      <w:pPr>
        <w:rPr>
          <w:b/>
          <w:bCs/>
          <w:u w:val="single"/>
        </w:rPr>
      </w:pPr>
      <w:r w:rsidRPr="00B33CCB">
        <w:rPr>
          <w:b/>
          <w:bCs/>
          <w:noProof/>
          <w:u w:val="single"/>
        </w:rPr>
        <w:drawing>
          <wp:inline distT="0" distB="0" distL="0" distR="0" wp14:anchorId="3E2E015F" wp14:editId="6C51C9E8">
            <wp:extent cx="6373495" cy="7552055"/>
            <wp:effectExtent l="0" t="0" r="8255" b="0"/>
            <wp:docPr id="1907872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73495" cy="7552055"/>
                    </a:xfrm>
                    <a:prstGeom prst="rect">
                      <a:avLst/>
                    </a:prstGeom>
                    <a:noFill/>
                    <a:ln>
                      <a:noFill/>
                    </a:ln>
                  </pic:spPr>
                </pic:pic>
              </a:graphicData>
            </a:graphic>
          </wp:inline>
        </w:drawing>
      </w:r>
    </w:p>
    <w:p w14:paraId="24CB6552" w14:textId="77777777" w:rsidR="00B33CCB" w:rsidRDefault="00B33CCB">
      <w:pPr>
        <w:rPr>
          <w:b/>
          <w:bCs/>
          <w:u w:val="single"/>
        </w:rPr>
      </w:pPr>
    </w:p>
    <w:p w14:paraId="12D3A32B" w14:textId="77777777" w:rsidR="00B33CCB" w:rsidRDefault="00B33CCB">
      <w:pPr>
        <w:rPr>
          <w:b/>
          <w:bCs/>
          <w:u w:val="single"/>
        </w:rPr>
      </w:pPr>
    </w:p>
    <w:p w14:paraId="6F27242E" w14:textId="77777777" w:rsidR="00B33CCB" w:rsidRDefault="00B33CCB">
      <w:pPr>
        <w:rPr>
          <w:b/>
          <w:bCs/>
          <w:u w:val="single"/>
        </w:rPr>
      </w:pPr>
    </w:p>
    <w:p w14:paraId="6A2416B0" w14:textId="77777777" w:rsidR="00B33CCB" w:rsidRDefault="00B33CCB">
      <w:pPr>
        <w:rPr>
          <w:b/>
          <w:bCs/>
          <w:u w:val="single"/>
        </w:rPr>
      </w:pPr>
    </w:p>
    <w:p w14:paraId="3198A644" w14:textId="77777777" w:rsidR="00B33CCB" w:rsidRDefault="00B33CCB">
      <w:pPr>
        <w:rPr>
          <w:b/>
          <w:bCs/>
          <w:u w:val="single"/>
        </w:rPr>
      </w:pPr>
    </w:p>
    <w:p w14:paraId="5859A137" w14:textId="77777777" w:rsidR="00B33CCB" w:rsidRDefault="00B33CCB">
      <w:pPr>
        <w:rPr>
          <w:b/>
          <w:bCs/>
          <w:u w:val="single"/>
        </w:rPr>
      </w:pPr>
    </w:p>
    <w:p w14:paraId="3D0EA75E" w14:textId="77777777" w:rsidR="00B33CCB" w:rsidRDefault="00B33CCB">
      <w:pPr>
        <w:rPr>
          <w:b/>
          <w:bCs/>
          <w:u w:val="single"/>
        </w:rPr>
      </w:pPr>
    </w:p>
    <w:p w14:paraId="7274E7B9" w14:textId="018A98A5" w:rsidR="004250CB" w:rsidRDefault="00000000">
      <w:r>
        <w:rPr>
          <w:b/>
          <w:bCs/>
          <w:u w:val="single"/>
        </w:rPr>
        <w:t>Annexure 3 – Sample Code</w:t>
      </w:r>
    </w:p>
    <w:p w14:paraId="09EA97C0" w14:textId="77777777" w:rsidR="004250CB" w:rsidRDefault="004250CB"/>
    <w:p w14:paraId="07CC57D3" w14:textId="77777777" w:rsidR="004250CB" w:rsidRDefault="00000000">
      <w:r>
        <w:rPr>
          <w:b/>
          <w:bCs/>
        </w:rPr>
        <w:t>User Entity – User.java</w:t>
      </w:r>
    </w:p>
    <w:p w14:paraId="1F0FDC24" w14:textId="77777777" w:rsidR="008920B4" w:rsidRPr="008920B4" w:rsidRDefault="008920B4" w:rsidP="008920B4">
      <w:pPr>
        <w:rPr>
          <w:rFonts w:eastAsia="Courier New"/>
        </w:rPr>
      </w:pPr>
      <w:r w:rsidRPr="008920B4">
        <w:rPr>
          <w:rFonts w:eastAsia="Courier New"/>
        </w:rPr>
        <w:t>@Entity</w:t>
      </w:r>
    </w:p>
    <w:p w14:paraId="3E7D14AA" w14:textId="77777777" w:rsidR="008920B4" w:rsidRPr="008920B4" w:rsidRDefault="008920B4" w:rsidP="008920B4">
      <w:pPr>
        <w:rPr>
          <w:rFonts w:eastAsia="Courier New"/>
        </w:rPr>
      </w:pPr>
      <w:r w:rsidRPr="008920B4">
        <w:rPr>
          <w:rFonts w:eastAsia="Courier New"/>
        </w:rPr>
        <w:t>@</w:t>
      </w:r>
      <w:proofErr w:type="gramStart"/>
      <w:r w:rsidRPr="008920B4">
        <w:rPr>
          <w:rFonts w:eastAsia="Courier New"/>
        </w:rPr>
        <w:t>Table(</w:t>
      </w:r>
      <w:proofErr w:type="gramEnd"/>
      <w:r w:rsidRPr="008920B4">
        <w:rPr>
          <w:rFonts w:eastAsia="Courier New"/>
        </w:rPr>
        <w:t>name = "users")</w:t>
      </w:r>
    </w:p>
    <w:p w14:paraId="7B6EE4DB" w14:textId="1A373FFE" w:rsidR="008920B4" w:rsidRPr="008920B4" w:rsidRDefault="008920B4" w:rsidP="008920B4">
      <w:pPr>
        <w:rPr>
          <w:rFonts w:eastAsia="Courier New"/>
        </w:rPr>
      </w:pPr>
      <w:r w:rsidRPr="008920B4">
        <w:rPr>
          <w:rFonts w:eastAsia="Courier New"/>
        </w:rPr>
        <w:t>public class User {</w:t>
      </w:r>
    </w:p>
    <w:p w14:paraId="684E9DF7" w14:textId="77777777" w:rsidR="008920B4" w:rsidRPr="008920B4" w:rsidRDefault="008920B4" w:rsidP="008920B4">
      <w:pPr>
        <w:rPr>
          <w:rFonts w:eastAsia="Courier New"/>
        </w:rPr>
      </w:pPr>
      <w:r w:rsidRPr="008920B4">
        <w:rPr>
          <w:rFonts w:eastAsia="Courier New"/>
        </w:rPr>
        <w:t>    @Id</w:t>
      </w:r>
    </w:p>
    <w:p w14:paraId="2B0F090A" w14:textId="77777777" w:rsidR="008920B4" w:rsidRPr="008920B4" w:rsidRDefault="008920B4" w:rsidP="008920B4">
      <w:pPr>
        <w:rPr>
          <w:rFonts w:eastAsia="Courier New"/>
        </w:rPr>
      </w:pPr>
      <w:r w:rsidRPr="008920B4">
        <w:rPr>
          <w:rFonts w:eastAsia="Courier New"/>
        </w:rPr>
        <w:t>    @</w:t>
      </w:r>
      <w:proofErr w:type="gramStart"/>
      <w:r w:rsidRPr="008920B4">
        <w:rPr>
          <w:rFonts w:eastAsia="Courier New"/>
        </w:rPr>
        <w:t>GeneratedValue(</w:t>
      </w:r>
      <w:proofErr w:type="gramEnd"/>
      <w:r w:rsidRPr="008920B4">
        <w:rPr>
          <w:rFonts w:eastAsia="Courier New"/>
        </w:rPr>
        <w:t xml:space="preserve">strategy = </w:t>
      </w:r>
      <w:proofErr w:type="spellStart"/>
      <w:r w:rsidRPr="008920B4">
        <w:rPr>
          <w:rFonts w:eastAsia="Courier New"/>
        </w:rPr>
        <w:t>GenerationType.IDENTITY</w:t>
      </w:r>
      <w:proofErr w:type="spellEnd"/>
      <w:r w:rsidRPr="008920B4">
        <w:rPr>
          <w:rFonts w:eastAsia="Courier New"/>
        </w:rPr>
        <w:t>)</w:t>
      </w:r>
    </w:p>
    <w:p w14:paraId="2C35A537" w14:textId="549EB822" w:rsidR="008920B4" w:rsidRPr="008920B4" w:rsidRDefault="008920B4" w:rsidP="008920B4">
      <w:pPr>
        <w:rPr>
          <w:rFonts w:eastAsia="Courier New"/>
        </w:rPr>
      </w:pPr>
      <w:r w:rsidRPr="008920B4">
        <w:rPr>
          <w:rFonts w:eastAsia="Courier New"/>
        </w:rPr>
        <w:t xml:space="preserve">    private </w:t>
      </w:r>
      <w:proofErr w:type="gramStart"/>
      <w:r w:rsidRPr="008920B4">
        <w:rPr>
          <w:rFonts w:eastAsia="Courier New"/>
        </w:rPr>
        <w:t>Long</w:t>
      </w:r>
      <w:proofErr w:type="gramEnd"/>
      <w:r w:rsidRPr="008920B4">
        <w:rPr>
          <w:rFonts w:eastAsia="Courier New"/>
        </w:rPr>
        <w:t xml:space="preserve"> id;</w:t>
      </w:r>
    </w:p>
    <w:p w14:paraId="210FE9CD" w14:textId="77777777" w:rsidR="008920B4" w:rsidRPr="008920B4" w:rsidRDefault="008920B4" w:rsidP="008920B4">
      <w:pPr>
        <w:rPr>
          <w:rFonts w:eastAsia="Courier New"/>
        </w:rPr>
      </w:pPr>
      <w:r w:rsidRPr="008920B4">
        <w:rPr>
          <w:rFonts w:eastAsia="Courier New"/>
        </w:rPr>
        <w:t>    @NotBlank</w:t>
      </w:r>
    </w:p>
    <w:p w14:paraId="7A892780" w14:textId="77777777" w:rsidR="008920B4" w:rsidRPr="008920B4" w:rsidRDefault="008920B4" w:rsidP="008920B4">
      <w:pPr>
        <w:rPr>
          <w:rFonts w:eastAsia="Courier New"/>
        </w:rPr>
      </w:pPr>
      <w:r w:rsidRPr="008920B4">
        <w:rPr>
          <w:rFonts w:eastAsia="Courier New"/>
        </w:rPr>
        <w:t>    @</w:t>
      </w:r>
      <w:proofErr w:type="gramStart"/>
      <w:r w:rsidRPr="008920B4">
        <w:rPr>
          <w:rFonts w:eastAsia="Courier New"/>
        </w:rPr>
        <w:t>Column(</w:t>
      </w:r>
      <w:proofErr w:type="gramEnd"/>
      <w:r w:rsidRPr="008920B4">
        <w:rPr>
          <w:rFonts w:eastAsia="Courier New"/>
        </w:rPr>
        <w:t>nullable = false)</w:t>
      </w:r>
    </w:p>
    <w:p w14:paraId="4A0DC3D5" w14:textId="69DE0283" w:rsidR="008920B4" w:rsidRPr="008920B4" w:rsidRDefault="008920B4" w:rsidP="008920B4">
      <w:pPr>
        <w:rPr>
          <w:rFonts w:eastAsia="Courier New"/>
        </w:rPr>
      </w:pPr>
      <w:r w:rsidRPr="008920B4">
        <w:rPr>
          <w:rFonts w:eastAsia="Courier New"/>
        </w:rPr>
        <w:t>    private String name;</w:t>
      </w:r>
    </w:p>
    <w:p w14:paraId="0D1E9554" w14:textId="77777777" w:rsidR="008920B4" w:rsidRPr="008920B4" w:rsidRDefault="008920B4" w:rsidP="008920B4">
      <w:pPr>
        <w:rPr>
          <w:rFonts w:eastAsia="Courier New"/>
        </w:rPr>
      </w:pPr>
      <w:r w:rsidRPr="008920B4">
        <w:rPr>
          <w:rFonts w:eastAsia="Courier New"/>
        </w:rPr>
        <w:t>    @Email</w:t>
      </w:r>
    </w:p>
    <w:p w14:paraId="69536DE9" w14:textId="77777777" w:rsidR="008920B4" w:rsidRPr="008920B4" w:rsidRDefault="008920B4" w:rsidP="008920B4">
      <w:pPr>
        <w:rPr>
          <w:rFonts w:eastAsia="Courier New"/>
        </w:rPr>
      </w:pPr>
      <w:r w:rsidRPr="008920B4">
        <w:rPr>
          <w:rFonts w:eastAsia="Courier New"/>
        </w:rPr>
        <w:t>    @NotBlank</w:t>
      </w:r>
    </w:p>
    <w:p w14:paraId="40AC7EE7" w14:textId="77777777" w:rsidR="008920B4" w:rsidRPr="008920B4" w:rsidRDefault="008920B4" w:rsidP="008920B4">
      <w:pPr>
        <w:rPr>
          <w:rFonts w:eastAsia="Courier New"/>
        </w:rPr>
      </w:pPr>
      <w:r w:rsidRPr="008920B4">
        <w:rPr>
          <w:rFonts w:eastAsia="Courier New"/>
        </w:rPr>
        <w:t>    @</w:t>
      </w:r>
      <w:proofErr w:type="gramStart"/>
      <w:r w:rsidRPr="008920B4">
        <w:rPr>
          <w:rFonts w:eastAsia="Courier New"/>
        </w:rPr>
        <w:t>Column(</w:t>
      </w:r>
      <w:proofErr w:type="gramEnd"/>
      <w:r w:rsidRPr="008920B4">
        <w:rPr>
          <w:rFonts w:eastAsia="Courier New"/>
        </w:rPr>
        <w:t>nullable = false, unique = true)</w:t>
      </w:r>
    </w:p>
    <w:p w14:paraId="285EFA79" w14:textId="0513410C" w:rsidR="008920B4" w:rsidRPr="008920B4" w:rsidRDefault="008920B4" w:rsidP="008920B4">
      <w:pPr>
        <w:rPr>
          <w:rFonts w:eastAsia="Courier New"/>
        </w:rPr>
      </w:pPr>
      <w:r w:rsidRPr="008920B4">
        <w:rPr>
          <w:rFonts w:eastAsia="Courier New"/>
        </w:rPr>
        <w:t>    private String email;</w:t>
      </w:r>
    </w:p>
    <w:p w14:paraId="5EBBA974" w14:textId="77777777" w:rsidR="008920B4" w:rsidRPr="008920B4" w:rsidRDefault="008920B4" w:rsidP="008920B4">
      <w:pPr>
        <w:rPr>
          <w:rFonts w:eastAsia="Courier New"/>
        </w:rPr>
      </w:pPr>
      <w:r w:rsidRPr="008920B4">
        <w:rPr>
          <w:rFonts w:eastAsia="Courier New"/>
        </w:rPr>
        <w:t>    @NotBlank</w:t>
      </w:r>
    </w:p>
    <w:p w14:paraId="6060BB81" w14:textId="77777777" w:rsidR="008920B4" w:rsidRPr="008920B4" w:rsidRDefault="008920B4" w:rsidP="008920B4">
      <w:pPr>
        <w:rPr>
          <w:rFonts w:eastAsia="Courier New"/>
        </w:rPr>
      </w:pPr>
      <w:r w:rsidRPr="008920B4">
        <w:rPr>
          <w:rFonts w:eastAsia="Courier New"/>
        </w:rPr>
        <w:t>    @</w:t>
      </w:r>
      <w:proofErr w:type="gramStart"/>
      <w:r w:rsidRPr="008920B4">
        <w:rPr>
          <w:rFonts w:eastAsia="Courier New"/>
        </w:rPr>
        <w:t>Size(</w:t>
      </w:r>
      <w:proofErr w:type="gramEnd"/>
      <w:r w:rsidRPr="008920B4">
        <w:rPr>
          <w:rFonts w:eastAsia="Courier New"/>
        </w:rPr>
        <w:t>min = 8)</w:t>
      </w:r>
    </w:p>
    <w:p w14:paraId="7A062112" w14:textId="77777777" w:rsidR="008920B4" w:rsidRPr="008920B4" w:rsidRDefault="008920B4" w:rsidP="008920B4">
      <w:pPr>
        <w:rPr>
          <w:rFonts w:eastAsia="Courier New"/>
        </w:rPr>
      </w:pPr>
      <w:r w:rsidRPr="008920B4">
        <w:rPr>
          <w:rFonts w:eastAsia="Courier New"/>
        </w:rPr>
        <w:t>    @</w:t>
      </w:r>
      <w:proofErr w:type="gramStart"/>
      <w:r w:rsidRPr="008920B4">
        <w:rPr>
          <w:rFonts w:eastAsia="Courier New"/>
        </w:rPr>
        <w:t>Column(</w:t>
      </w:r>
      <w:proofErr w:type="gramEnd"/>
      <w:r w:rsidRPr="008920B4">
        <w:rPr>
          <w:rFonts w:eastAsia="Courier New"/>
        </w:rPr>
        <w:t>nullable = false)</w:t>
      </w:r>
    </w:p>
    <w:p w14:paraId="383C605C" w14:textId="4EB31A96" w:rsidR="008920B4" w:rsidRPr="008920B4" w:rsidRDefault="008920B4" w:rsidP="008920B4">
      <w:pPr>
        <w:rPr>
          <w:rFonts w:eastAsia="Courier New"/>
        </w:rPr>
      </w:pPr>
      <w:r w:rsidRPr="008920B4">
        <w:rPr>
          <w:rFonts w:eastAsia="Courier New"/>
        </w:rPr>
        <w:t>    private String password;</w:t>
      </w:r>
    </w:p>
    <w:p w14:paraId="7F49691B" w14:textId="77777777" w:rsidR="008920B4" w:rsidRPr="008920B4" w:rsidRDefault="008920B4" w:rsidP="008920B4">
      <w:pPr>
        <w:rPr>
          <w:rFonts w:eastAsia="Courier New"/>
        </w:rPr>
      </w:pPr>
      <w:r w:rsidRPr="008920B4">
        <w:rPr>
          <w:rFonts w:eastAsia="Courier New"/>
        </w:rPr>
        <w:t>    @</w:t>
      </w:r>
      <w:proofErr w:type="gramStart"/>
      <w:r w:rsidRPr="008920B4">
        <w:rPr>
          <w:rFonts w:eastAsia="Courier New"/>
        </w:rPr>
        <w:t>Column(</w:t>
      </w:r>
      <w:proofErr w:type="gramEnd"/>
      <w:r w:rsidRPr="008920B4">
        <w:rPr>
          <w:rFonts w:eastAsia="Courier New"/>
        </w:rPr>
        <w:t>nullable = false)</w:t>
      </w:r>
    </w:p>
    <w:p w14:paraId="7473B7B6" w14:textId="480FD34B" w:rsidR="008920B4" w:rsidRPr="008920B4" w:rsidRDefault="008920B4" w:rsidP="008920B4">
      <w:pPr>
        <w:rPr>
          <w:rFonts w:eastAsia="Courier New"/>
        </w:rPr>
      </w:pPr>
      <w:r w:rsidRPr="008920B4">
        <w:rPr>
          <w:rFonts w:eastAsia="Courier New"/>
        </w:rPr>
        <w:t>    private String role = "USER";</w:t>
      </w:r>
    </w:p>
    <w:p w14:paraId="165BAD04" w14:textId="77777777" w:rsidR="008920B4" w:rsidRPr="008920B4" w:rsidRDefault="008920B4" w:rsidP="008920B4">
      <w:pPr>
        <w:rPr>
          <w:rFonts w:eastAsia="Courier New"/>
        </w:rPr>
      </w:pPr>
      <w:r w:rsidRPr="008920B4">
        <w:rPr>
          <w:rFonts w:eastAsia="Courier New"/>
        </w:rPr>
        <w:t>    @</w:t>
      </w:r>
      <w:proofErr w:type="gramStart"/>
      <w:r w:rsidRPr="008920B4">
        <w:rPr>
          <w:rFonts w:eastAsia="Courier New"/>
        </w:rPr>
        <w:t>Column(</w:t>
      </w:r>
      <w:proofErr w:type="gramEnd"/>
      <w:r w:rsidRPr="008920B4">
        <w:rPr>
          <w:rFonts w:eastAsia="Courier New"/>
        </w:rPr>
        <w:t>nullable = false)</w:t>
      </w:r>
    </w:p>
    <w:p w14:paraId="56093B82" w14:textId="77777777" w:rsidR="008920B4" w:rsidRPr="008920B4" w:rsidRDefault="008920B4" w:rsidP="008920B4">
      <w:pPr>
        <w:rPr>
          <w:rFonts w:eastAsia="Courier New"/>
        </w:rPr>
      </w:pPr>
      <w:r w:rsidRPr="008920B4">
        <w:rPr>
          <w:rFonts w:eastAsia="Courier New"/>
        </w:rPr>
        <w:t xml:space="preserve">    private </w:t>
      </w:r>
      <w:proofErr w:type="spellStart"/>
      <w:r w:rsidRPr="008920B4">
        <w:rPr>
          <w:rFonts w:eastAsia="Courier New"/>
        </w:rPr>
        <w:t>LocalDateTime</w:t>
      </w:r>
      <w:proofErr w:type="spellEnd"/>
      <w:r w:rsidRPr="008920B4">
        <w:rPr>
          <w:rFonts w:eastAsia="Courier New"/>
        </w:rPr>
        <w:t xml:space="preserve"> </w:t>
      </w:r>
      <w:proofErr w:type="spellStart"/>
      <w:r w:rsidRPr="008920B4">
        <w:rPr>
          <w:rFonts w:eastAsia="Courier New"/>
        </w:rPr>
        <w:t>createdAt</w:t>
      </w:r>
      <w:proofErr w:type="spellEnd"/>
      <w:r w:rsidRPr="008920B4">
        <w:rPr>
          <w:rFonts w:eastAsia="Courier New"/>
        </w:rPr>
        <w:t>;</w:t>
      </w:r>
    </w:p>
    <w:p w14:paraId="6839ED33" w14:textId="68D12958" w:rsidR="004250CB" w:rsidRDefault="00000000">
      <w:r>
        <w:rPr>
          <w:rFonts w:eastAsia="Courier New"/>
        </w:rPr>
        <w:t xml:space="preserve"> </w:t>
      </w:r>
    </w:p>
    <w:p w14:paraId="114D9F9D" w14:textId="77777777" w:rsidR="004250CB" w:rsidRDefault="004250CB"/>
    <w:p w14:paraId="69F0F498" w14:textId="77777777" w:rsidR="004250CB" w:rsidRDefault="00000000">
      <w:r>
        <w:rPr>
          <w:b/>
          <w:bCs/>
        </w:rPr>
        <w:t>Security Configuration – SecurityConfig.java (excerpt)</w:t>
      </w:r>
    </w:p>
    <w:p w14:paraId="36B8E30E" w14:textId="77777777" w:rsidR="006D7387" w:rsidRPr="006D7387" w:rsidRDefault="006D7387" w:rsidP="006D7387">
      <w:pPr>
        <w:rPr>
          <w:rFonts w:eastAsia="Courier New"/>
        </w:rPr>
      </w:pPr>
      <w:r w:rsidRPr="006D7387">
        <w:rPr>
          <w:rFonts w:eastAsia="Courier New"/>
        </w:rPr>
        <w:t>@Configuration</w:t>
      </w:r>
    </w:p>
    <w:p w14:paraId="6DEB589D" w14:textId="77777777" w:rsidR="006D7387" w:rsidRPr="006D7387" w:rsidRDefault="006D7387" w:rsidP="006D7387">
      <w:pPr>
        <w:rPr>
          <w:rFonts w:eastAsia="Courier New"/>
        </w:rPr>
      </w:pPr>
      <w:r w:rsidRPr="006D7387">
        <w:rPr>
          <w:rFonts w:eastAsia="Courier New"/>
        </w:rPr>
        <w:t>@EnableWebSecurity</w:t>
      </w:r>
    </w:p>
    <w:p w14:paraId="78B378A4" w14:textId="77777777" w:rsidR="006D7387" w:rsidRPr="006D7387" w:rsidRDefault="006D7387" w:rsidP="006D7387">
      <w:pPr>
        <w:rPr>
          <w:rFonts w:eastAsia="Courier New"/>
        </w:rPr>
      </w:pPr>
      <w:r w:rsidRPr="006D7387">
        <w:rPr>
          <w:rFonts w:eastAsia="Courier New"/>
        </w:rPr>
        <w:t>@EnableMethodSecurity</w:t>
      </w:r>
    </w:p>
    <w:p w14:paraId="1828244A" w14:textId="77777777" w:rsidR="006D7387" w:rsidRPr="006D7387" w:rsidRDefault="006D7387" w:rsidP="006D7387">
      <w:pPr>
        <w:rPr>
          <w:rFonts w:eastAsia="Courier New"/>
        </w:rPr>
      </w:pPr>
      <w:r w:rsidRPr="006D7387">
        <w:rPr>
          <w:rFonts w:eastAsia="Courier New"/>
        </w:rPr>
        <w:t xml:space="preserve">public class </w:t>
      </w:r>
      <w:proofErr w:type="spellStart"/>
      <w:r w:rsidRPr="006D7387">
        <w:rPr>
          <w:rFonts w:eastAsia="Courier New"/>
        </w:rPr>
        <w:t>SecurityConfig</w:t>
      </w:r>
      <w:proofErr w:type="spellEnd"/>
      <w:r w:rsidRPr="006D7387">
        <w:rPr>
          <w:rFonts w:eastAsia="Courier New"/>
        </w:rPr>
        <w:t xml:space="preserve"> {</w:t>
      </w:r>
    </w:p>
    <w:p w14:paraId="50A54B81" w14:textId="77777777" w:rsidR="006D7387" w:rsidRPr="006D7387" w:rsidRDefault="00000000" w:rsidP="006D7387">
      <w:pPr>
        <w:rPr>
          <w:rFonts w:eastAsia="Courier New"/>
        </w:rPr>
      </w:pPr>
      <w:r>
        <w:rPr>
          <w:rFonts w:eastAsia="Courier New"/>
        </w:rPr>
        <w:t xml:space="preserve"> </w:t>
      </w:r>
      <w:r w:rsidR="006D7387" w:rsidRPr="006D7387">
        <w:rPr>
          <w:rFonts w:eastAsia="Courier New"/>
        </w:rPr>
        <w:t>    @Bean</w:t>
      </w:r>
    </w:p>
    <w:p w14:paraId="704E7019" w14:textId="77777777" w:rsidR="006D7387" w:rsidRPr="006D7387" w:rsidRDefault="006D7387" w:rsidP="006D7387">
      <w:pPr>
        <w:rPr>
          <w:rFonts w:eastAsia="Courier New"/>
        </w:rPr>
      </w:pPr>
      <w:r w:rsidRPr="006D7387">
        <w:rPr>
          <w:rFonts w:eastAsia="Courier New"/>
        </w:rPr>
        <w:t xml:space="preserve">    public </w:t>
      </w:r>
      <w:proofErr w:type="spellStart"/>
      <w:r w:rsidRPr="006D7387">
        <w:rPr>
          <w:rFonts w:eastAsia="Courier New"/>
        </w:rPr>
        <w:t>SecurityFilterChain</w:t>
      </w:r>
      <w:proofErr w:type="spellEnd"/>
      <w:r w:rsidRPr="006D7387">
        <w:rPr>
          <w:rFonts w:eastAsia="Courier New"/>
        </w:rPr>
        <w:t xml:space="preserve"> </w:t>
      </w:r>
      <w:proofErr w:type="spellStart"/>
      <w:proofErr w:type="gramStart"/>
      <w:r w:rsidRPr="006D7387">
        <w:rPr>
          <w:rFonts w:eastAsia="Courier New"/>
          <w:b/>
          <w:bCs/>
        </w:rPr>
        <w:t>filterChain</w:t>
      </w:r>
      <w:proofErr w:type="spellEnd"/>
      <w:r w:rsidRPr="006D7387">
        <w:rPr>
          <w:rFonts w:eastAsia="Courier New"/>
        </w:rPr>
        <w:t>(</w:t>
      </w:r>
      <w:proofErr w:type="spellStart"/>
      <w:proofErr w:type="gramEnd"/>
      <w:r w:rsidRPr="006D7387">
        <w:rPr>
          <w:rFonts w:eastAsia="Courier New"/>
        </w:rPr>
        <w:t>HttpSecurity</w:t>
      </w:r>
      <w:proofErr w:type="spellEnd"/>
      <w:r w:rsidRPr="006D7387">
        <w:rPr>
          <w:rFonts w:eastAsia="Courier New"/>
        </w:rPr>
        <w:t xml:space="preserve"> </w:t>
      </w:r>
      <w:r w:rsidRPr="006D7387">
        <w:rPr>
          <w:rFonts w:eastAsia="Courier New"/>
          <w:i/>
          <w:iCs/>
        </w:rPr>
        <w:t>http</w:t>
      </w:r>
      <w:r w:rsidRPr="006D7387">
        <w:rPr>
          <w:rFonts w:eastAsia="Courier New"/>
        </w:rPr>
        <w:t>) throws Exception {</w:t>
      </w:r>
    </w:p>
    <w:p w14:paraId="0C2F5FED" w14:textId="77777777" w:rsidR="006D7387" w:rsidRPr="006D7387" w:rsidRDefault="006D7387" w:rsidP="006D7387">
      <w:pPr>
        <w:rPr>
          <w:rFonts w:eastAsia="Courier New"/>
        </w:rPr>
      </w:pPr>
      <w:r w:rsidRPr="006D7387">
        <w:rPr>
          <w:rFonts w:eastAsia="Courier New"/>
        </w:rPr>
        <w:lastRenderedPageBreak/>
        <w:t xml:space="preserve">        </w:t>
      </w:r>
      <w:r w:rsidRPr="006D7387">
        <w:rPr>
          <w:rFonts w:eastAsia="Courier New"/>
          <w:i/>
          <w:iCs/>
        </w:rPr>
        <w:t>http</w:t>
      </w:r>
    </w:p>
    <w:p w14:paraId="107FCFDB" w14:textId="77777777" w:rsidR="006D7387" w:rsidRPr="006D7387" w:rsidRDefault="006D7387" w:rsidP="006D7387">
      <w:pPr>
        <w:rPr>
          <w:rFonts w:eastAsia="Courier New"/>
        </w:rPr>
      </w:pPr>
      <w:r w:rsidRPr="006D7387">
        <w:rPr>
          <w:rFonts w:eastAsia="Courier New"/>
        </w:rPr>
        <w:t xml:space="preserve">                </w:t>
      </w:r>
      <w:proofErr w:type="gramStart"/>
      <w:r w:rsidRPr="006D7387">
        <w:rPr>
          <w:rFonts w:eastAsia="Courier New"/>
        </w:rPr>
        <w:t>.</w:t>
      </w:r>
      <w:proofErr w:type="spellStart"/>
      <w:r w:rsidRPr="006D7387">
        <w:rPr>
          <w:rFonts w:eastAsia="Courier New"/>
        </w:rPr>
        <w:t>cors</w:t>
      </w:r>
      <w:proofErr w:type="spellEnd"/>
      <w:proofErr w:type="gramEnd"/>
      <w:r w:rsidRPr="006D7387">
        <w:rPr>
          <w:rFonts w:eastAsia="Courier New"/>
        </w:rPr>
        <w:t>(</w:t>
      </w:r>
      <w:proofErr w:type="spellStart"/>
      <w:r w:rsidRPr="006D7387">
        <w:rPr>
          <w:rFonts w:eastAsia="Courier New"/>
          <w:i/>
          <w:iCs/>
        </w:rPr>
        <w:t>cors</w:t>
      </w:r>
      <w:proofErr w:type="spellEnd"/>
      <w:r w:rsidRPr="006D7387">
        <w:rPr>
          <w:rFonts w:eastAsia="Courier New"/>
        </w:rPr>
        <w:t xml:space="preserve"> -&gt; </w:t>
      </w:r>
      <w:proofErr w:type="spellStart"/>
      <w:proofErr w:type="gramStart"/>
      <w:r w:rsidRPr="006D7387">
        <w:rPr>
          <w:rFonts w:eastAsia="Courier New"/>
          <w:i/>
          <w:iCs/>
        </w:rPr>
        <w:t>cors</w:t>
      </w:r>
      <w:r w:rsidRPr="006D7387">
        <w:rPr>
          <w:rFonts w:eastAsia="Courier New"/>
        </w:rPr>
        <w:t>.configure</w:t>
      </w:r>
      <w:proofErr w:type="spellEnd"/>
      <w:proofErr w:type="gramEnd"/>
      <w:r w:rsidRPr="006D7387">
        <w:rPr>
          <w:rFonts w:eastAsia="Courier New"/>
        </w:rPr>
        <w:t>(</w:t>
      </w:r>
      <w:r w:rsidRPr="006D7387">
        <w:rPr>
          <w:rFonts w:eastAsia="Courier New"/>
          <w:i/>
          <w:iCs/>
        </w:rPr>
        <w:t>http</w:t>
      </w:r>
      <w:r w:rsidRPr="006D7387">
        <w:rPr>
          <w:rFonts w:eastAsia="Courier New"/>
        </w:rPr>
        <w:t>))</w:t>
      </w:r>
    </w:p>
    <w:p w14:paraId="1255C659" w14:textId="77777777" w:rsidR="006D7387" w:rsidRPr="006D7387" w:rsidRDefault="006D7387" w:rsidP="006D7387">
      <w:pPr>
        <w:rPr>
          <w:rFonts w:eastAsia="Courier New"/>
        </w:rPr>
      </w:pPr>
      <w:r w:rsidRPr="006D7387">
        <w:rPr>
          <w:rFonts w:eastAsia="Courier New"/>
        </w:rPr>
        <w:t xml:space="preserve">                </w:t>
      </w:r>
      <w:proofErr w:type="gramStart"/>
      <w:r w:rsidRPr="006D7387">
        <w:rPr>
          <w:rFonts w:eastAsia="Courier New"/>
        </w:rPr>
        <w:t>.</w:t>
      </w:r>
      <w:proofErr w:type="spellStart"/>
      <w:r w:rsidRPr="006D7387">
        <w:rPr>
          <w:rFonts w:eastAsia="Courier New"/>
        </w:rPr>
        <w:t>csrf</w:t>
      </w:r>
      <w:proofErr w:type="spellEnd"/>
      <w:proofErr w:type="gramEnd"/>
      <w:r w:rsidRPr="006D7387">
        <w:rPr>
          <w:rFonts w:eastAsia="Courier New"/>
        </w:rPr>
        <w:t>(</w:t>
      </w:r>
      <w:proofErr w:type="spellStart"/>
      <w:r w:rsidRPr="006D7387">
        <w:rPr>
          <w:rFonts w:eastAsia="Courier New"/>
          <w:i/>
          <w:iCs/>
        </w:rPr>
        <w:t>csrf</w:t>
      </w:r>
      <w:proofErr w:type="spellEnd"/>
      <w:r w:rsidRPr="006D7387">
        <w:rPr>
          <w:rFonts w:eastAsia="Courier New"/>
        </w:rPr>
        <w:t xml:space="preserve"> -&gt; </w:t>
      </w:r>
      <w:proofErr w:type="spellStart"/>
      <w:proofErr w:type="gramStart"/>
      <w:r w:rsidRPr="006D7387">
        <w:rPr>
          <w:rFonts w:eastAsia="Courier New"/>
          <w:i/>
          <w:iCs/>
        </w:rPr>
        <w:t>csrf</w:t>
      </w:r>
      <w:r w:rsidRPr="006D7387">
        <w:rPr>
          <w:rFonts w:eastAsia="Courier New"/>
        </w:rPr>
        <w:t>.disable</w:t>
      </w:r>
      <w:proofErr w:type="spellEnd"/>
      <w:proofErr w:type="gramEnd"/>
      <w:r w:rsidRPr="006D7387">
        <w:rPr>
          <w:rFonts w:eastAsia="Courier New"/>
        </w:rPr>
        <w:t>())</w:t>
      </w:r>
    </w:p>
    <w:p w14:paraId="7FA70A3D" w14:textId="77777777" w:rsidR="006D7387" w:rsidRPr="006D7387" w:rsidRDefault="006D7387" w:rsidP="006D7387">
      <w:pPr>
        <w:rPr>
          <w:rFonts w:eastAsia="Courier New"/>
        </w:rPr>
      </w:pPr>
      <w:r w:rsidRPr="006D7387">
        <w:rPr>
          <w:rFonts w:eastAsia="Courier New"/>
        </w:rPr>
        <w:t xml:space="preserve">                </w:t>
      </w:r>
      <w:proofErr w:type="gramStart"/>
      <w:r w:rsidRPr="006D7387">
        <w:rPr>
          <w:rFonts w:eastAsia="Courier New"/>
        </w:rPr>
        <w:t>.</w:t>
      </w:r>
      <w:proofErr w:type="spellStart"/>
      <w:r w:rsidRPr="006D7387">
        <w:rPr>
          <w:rFonts w:eastAsia="Courier New"/>
        </w:rPr>
        <w:t>authorizeHttpRequests</w:t>
      </w:r>
      <w:proofErr w:type="spellEnd"/>
      <w:proofErr w:type="gramEnd"/>
      <w:r w:rsidRPr="006D7387">
        <w:rPr>
          <w:rFonts w:eastAsia="Courier New"/>
        </w:rPr>
        <w:t>(</w:t>
      </w:r>
      <w:r w:rsidRPr="006D7387">
        <w:rPr>
          <w:rFonts w:eastAsia="Courier New"/>
          <w:i/>
          <w:iCs/>
        </w:rPr>
        <w:t>auth</w:t>
      </w:r>
      <w:r w:rsidRPr="006D7387">
        <w:rPr>
          <w:rFonts w:eastAsia="Courier New"/>
        </w:rPr>
        <w:t xml:space="preserve"> -&gt; </w:t>
      </w:r>
      <w:r w:rsidRPr="006D7387">
        <w:rPr>
          <w:rFonts w:eastAsia="Courier New"/>
          <w:i/>
          <w:iCs/>
        </w:rPr>
        <w:t>auth</w:t>
      </w:r>
    </w:p>
    <w:p w14:paraId="4640B20F" w14:textId="77777777" w:rsidR="006D7387" w:rsidRPr="006D7387" w:rsidRDefault="006D7387" w:rsidP="006D7387">
      <w:pPr>
        <w:rPr>
          <w:rFonts w:eastAsia="Courier New"/>
        </w:rPr>
      </w:pPr>
      <w:r w:rsidRPr="006D7387">
        <w:rPr>
          <w:rFonts w:eastAsia="Courier New"/>
        </w:rPr>
        <w:t xml:space="preserve">                        </w:t>
      </w:r>
      <w:proofErr w:type="gramStart"/>
      <w:r w:rsidRPr="006D7387">
        <w:rPr>
          <w:rFonts w:eastAsia="Courier New"/>
        </w:rPr>
        <w:t>.</w:t>
      </w:r>
      <w:proofErr w:type="spellStart"/>
      <w:r w:rsidRPr="006D7387">
        <w:rPr>
          <w:rFonts w:eastAsia="Courier New"/>
        </w:rPr>
        <w:t>requestMatchers</w:t>
      </w:r>
      <w:proofErr w:type="spellEnd"/>
      <w:proofErr w:type="gramEnd"/>
      <w:r w:rsidRPr="006D7387">
        <w:rPr>
          <w:rFonts w:eastAsia="Courier New"/>
        </w:rPr>
        <w:t>(</w:t>
      </w:r>
    </w:p>
    <w:p w14:paraId="3AFBB281" w14:textId="77777777" w:rsidR="006D7387" w:rsidRPr="006D7387" w:rsidRDefault="006D7387" w:rsidP="006D7387">
      <w:pPr>
        <w:rPr>
          <w:rFonts w:eastAsia="Courier New"/>
        </w:rPr>
      </w:pPr>
      <w:r w:rsidRPr="006D7387">
        <w:rPr>
          <w:rFonts w:eastAsia="Courier New"/>
        </w:rPr>
        <w:t>                                "/</w:t>
      </w:r>
      <w:proofErr w:type="spellStart"/>
      <w:r w:rsidRPr="006D7387">
        <w:rPr>
          <w:rFonts w:eastAsia="Courier New"/>
        </w:rPr>
        <w:t>api</w:t>
      </w:r>
      <w:proofErr w:type="spellEnd"/>
      <w:r w:rsidRPr="006D7387">
        <w:rPr>
          <w:rFonts w:eastAsia="Courier New"/>
        </w:rPr>
        <w:t>/auth/**",</w:t>
      </w:r>
    </w:p>
    <w:p w14:paraId="64FBDC86" w14:textId="77777777" w:rsidR="006D7387" w:rsidRPr="006D7387" w:rsidRDefault="006D7387" w:rsidP="006D7387">
      <w:pPr>
        <w:rPr>
          <w:rFonts w:eastAsia="Courier New"/>
        </w:rPr>
      </w:pPr>
      <w:r w:rsidRPr="006D7387">
        <w:rPr>
          <w:rFonts w:eastAsia="Courier New"/>
        </w:rPr>
        <w:t>                                "/swagger-ui.html",</w:t>
      </w:r>
    </w:p>
    <w:p w14:paraId="2D47DC78" w14:textId="77777777" w:rsidR="006D7387" w:rsidRPr="006D7387" w:rsidRDefault="006D7387" w:rsidP="006D7387">
      <w:pPr>
        <w:rPr>
          <w:rFonts w:eastAsia="Courier New"/>
        </w:rPr>
      </w:pPr>
      <w:r w:rsidRPr="006D7387">
        <w:rPr>
          <w:rFonts w:eastAsia="Courier New"/>
        </w:rPr>
        <w:t>                                "/swagger-</w:t>
      </w:r>
      <w:proofErr w:type="spellStart"/>
      <w:r w:rsidRPr="006D7387">
        <w:rPr>
          <w:rFonts w:eastAsia="Courier New"/>
        </w:rPr>
        <w:t>ui</w:t>
      </w:r>
      <w:proofErr w:type="spellEnd"/>
      <w:r w:rsidRPr="006D7387">
        <w:rPr>
          <w:rFonts w:eastAsia="Courier New"/>
        </w:rPr>
        <w:t>/**",</w:t>
      </w:r>
    </w:p>
    <w:p w14:paraId="38E1AEA0" w14:textId="77777777" w:rsidR="006D7387" w:rsidRPr="006D7387" w:rsidRDefault="006D7387" w:rsidP="006D7387">
      <w:pPr>
        <w:rPr>
          <w:rFonts w:eastAsia="Courier New"/>
        </w:rPr>
      </w:pPr>
      <w:r w:rsidRPr="006D7387">
        <w:rPr>
          <w:rFonts w:eastAsia="Courier New"/>
        </w:rPr>
        <w:t>                                "/v3/</w:t>
      </w:r>
      <w:proofErr w:type="spellStart"/>
      <w:r w:rsidRPr="006D7387">
        <w:rPr>
          <w:rFonts w:eastAsia="Courier New"/>
        </w:rPr>
        <w:t>api</w:t>
      </w:r>
      <w:proofErr w:type="spellEnd"/>
      <w:r w:rsidRPr="006D7387">
        <w:rPr>
          <w:rFonts w:eastAsia="Courier New"/>
        </w:rPr>
        <w:t>-docs/**",</w:t>
      </w:r>
    </w:p>
    <w:p w14:paraId="44F51175" w14:textId="77777777" w:rsidR="006D7387" w:rsidRPr="006D7387" w:rsidRDefault="006D7387" w:rsidP="006D7387">
      <w:pPr>
        <w:rPr>
          <w:rFonts w:eastAsia="Courier New"/>
        </w:rPr>
      </w:pPr>
      <w:r w:rsidRPr="006D7387">
        <w:rPr>
          <w:rFonts w:eastAsia="Courier New"/>
        </w:rPr>
        <w:t>                                "/</w:t>
      </w:r>
      <w:proofErr w:type="spellStart"/>
      <w:r w:rsidRPr="006D7387">
        <w:rPr>
          <w:rFonts w:eastAsia="Courier New"/>
        </w:rPr>
        <w:t>api</w:t>
      </w:r>
      <w:proofErr w:type="spellEnd"/>
      <w:r w:rsidRPr="006D7387">
        <w:rPr>
          <w:rFonts w:eastAsia="Courier New"/>
        </w:rPr>
        <w:t>-docs/**")</w:t>
      </w:r>
    </w:p>
    <w:p w14:paraId="08AB8D79" w14:textId="77777777" w:rsidR="006D7387" w:rsidRPr="006D7387" w:rsidRDefault="006D7387" w:rsidP="006D7387">
      <w:pPr>
        <w:rPr>
          <w:rFonts w:eastAsia="Courier New"/>
        </w:rPr>
      </w:pPr>
      <w:r w:rsidRPr="006D7387">
        <w:rPr>
          <w:rFonts w:eastAsia="Courier New"/>
        </w:rPr>
        <w:t xml:space="preserve">                        </w:t>
      </w:r>
      <w:proofErr w:type="gramStart"/>
      <w:r w:rsidRPr="006D7387">
        <w:rPr>
          <w:rFonts w:eastAsia="Courier New"/>
        </w:rPr>
        <w:t>.</w:t>
      </w:r>
      <w:proofErr w:type="spellStart"/>
      <w:r w:rsidRPr="006D7387">
        <w:rPr>
          <w:rFonts w:eastAsia="Courier New"/>
        </w:rPr>
        <w:t>permitAll</w:t>
      </w:r>
      <w:proofErr w:type="spellEnd"/>
      <w:proofErr w:type="gramEnd"/>
      <w:r w:rsidRPr="006D7387">
        <w:rPr>
          <w:rFonts w:eastAsia="Courier New"/>
        </w:rPr>
        <w:t>()</w:t>
      </w:r>
    </w:p>
    <w:p w14:paraId="385F17E0" w14:textId="77777777" w:rsidR="006D7387" w:rsidRPr="006D7387" w:rsidRDefault="006D7387" w:rsidP="006D7387">
      <w:pPr>
        <w:rPr>
          <w:rFonts w:eastAsia="Courier New"/>
        </w:rPr>
      </w:pPr>
      <w:r w:rsidRPr="006D7387">
        <w:rPr>
          <w:rFonts w:eastAsia="Courier New"/>
        </w:rPr>
        <w:t xml:space="preserve">                        </w:t>
      </w:r>
      <w:proofErr w:type="gramStart"/>
      <w:r w:rsidRPr="006D7387">
        <w:rPr>
          <w:rFonts w:eastAsia="Courier New"/>
        </w:rPr>
        <w:t>.</w:t>
      </w:r>
      <w:proofErr w:type="spellStart"/>
      <w:r w:rsidRPr="006D7387">
        <w:rPr>
          <w:rFonts w:eastAsia="Courier New"/>
        </w:rPr>
        <w:t>anyRequest</w:t>
      </w:r>
      <w:proofErr w:type="spellEnd"/>
      <w:proofErr w:type="gramEnd"/>
      <w:r w:rsidRPr="006D7387">
        <w:rPr>
          <w:rFonts w:eastAsia="Courier New"/>
        </w:rPr>
        <w:t>(</w:t>
      </w:r>
      <w:proofErr w:type="gramStart"/>
      <w:r w:rsidRPr="006D7387">
        <w:rPr>
          <w:rFonts w:eastAsia="Courier New"/>
        </w:rPr>
        <w:t>).authenticated</w:t>
      </w:r>
      <w:proofErr w:type="gramEnd"/>
      <w:r w:rsidRPr="006D7387">
        <w:rPr>
          <w:rFonts w:eastAsia="Courier New"/>
        </w:rPr>
        <w:t>())</w:t>
      </w:r>
    </w:p>
    <w:p w14:paraId="3323B9B4" w14:textId="77777777" w:rsidR="006D7387" w:rsidRPr="006D7387" w:rsidRDefault="006D7387" w:rsidP="006D7387">
      <w:pPr>
        <w:rPr>
          <w:rFonts w:eastAsia="Courier New"/>
        </w:rPr>
      </w:pPr>
      <w:r w:rsidRPr="006D7387">
        <w:rPr>
          <w:rFonts w:eastAsia="Courier New"/>
        </w:rPr>
        <w:t xml:space="preserve">                </w:t>
      </w:r>
      <w:proofErr w:type="gramStart"/>
      <w:r w:rsidRPr="006D7387">
        <w:rPr>
          <w:rFonts w:eastAsia="Courier New"/>
        </w:rPr>
        <w:t>.</w:t>
      </w:r>
      <w:proofErr w:type="spellStart"/>
      <w:r w:rsidRPr="006D7387">
        <w:rPr>
          <w:rFonts w:eastAsia="Courier New"/>
        </w:rPr>
        <w:t>sessionManagement</w:t>
      </w:r>
      <w:proofErr w:type="spellEnd"/>
      <w:proofErr w:type="gramEnd"/>
      <w:r w:rsidRPr="006D7387">
        <w:rPr>
          <w:rFonts w:eastAsia="Courier New"/>
        </w:rPr>
        <w:t>(</w:t>
      </w:r>
      <w:r w:rsidRPr="006D7387">
        <w:rPr>
          <w:rFonts w:eastAsia="Courier New"/>
          <w:i/>
          <w:iCs/>
        </w:rPr>
        <w:t>session</w:t>
      </w:r>
      <w:r w:rsidRPr="006D7387">
        <w:rPr>
          <w:rFonts w:eastAsia="Courier New"/>
        </w:rPr>
        <w:t xml:space="preserve"> -&gt; </w:t>
      </w:r>
      <w:proofErr w:type="spellStart"/>
      <w:proofErr w:type="gramStart"/>
      <w:r w:rsidRPr="006D7387">
        <w:rPr>
          <w:rFonts w:eastAsia="Courier New"/>
          <w:i/>
          <w:iCs/>
        </w:rPr>
        <w:t>session</w:t>
      </w:r>
      <w:r w:rsidRPr="006D7387">
        <w:rPr>
          <w:rFonts w:eastAsia="Courier New"/>
        </w:rPr>
        <w:t>.sessionCreationPolicy</w:t>
      </w:r>
      <w:proofErr w:type="spellEnd"/>
      <w:proofErr w:type="gramEnd"/>
      <w:r w:rsidRPr="006D7387">
        <w:rPr>
          <w:rFonts w:eastAsia="Courier New"/>
        </w:rPr>
        <w:t>(</w:t>
      </w:r>
      <w:proofErr w:type="spellStart"/>
      <w:r w:rsidRPr="006D7387">
        <w:rPr>
          <w:rFonts w:eastAsia="Courier New"/>
        </w:rPr>
        <w:t>SessionCreationPolicy.STATELESS</w:t>
      </w:r>
      <w:proofErr w:type="spellEnd"/>
      <w:r w:rsidRPr="006D7387">
        <w:rPr>
          <w:rFonts w:eastAsia="Courier New"/>
        </w:rPr>
        <w:t>))</w:t>
      </w:r>
    </w:p>
    <w:p w14:paraId="7C97F33F" w14:textId="77777777" w:rsidR="006D7387" w:rsidRPr="006D7387" w:rsidRDefault="006D7387" w:rsidP="006D7387">
      <w:pPr>
        <w:rPr>
          <w:rFonts w:eastAsia="Courier New"/>
        </w:rPr>
      </w:pPr>
      <w:r w:rsidRPr="006D7387">
        <w:rPr>
          <w:rFonts w:eastAsia="Courier New"/>
        </w:rPr>
        <w:t xml:space="preserve">                </w:t>
      </w:r>
      <w:proofErr w:type="gramStart"/>
      <w:r w:rsidRPr="006D7387">
        <w:rPr>
          <w:rFonts w:eastAsia="Courier New"/>
        </w:rPr>
        <w:t>.</w:t>
      </w:r>
      <w:proofErr w:type="spellStart"/>
      <w:r w:rsidRPr="006D7387">
        <w:rPr>
          <w:rFonts w:eastAsia="Courier New"/>
        </w:rPr>
        <w:t>authenticationProvider</w:t>
      </w:r>
      <w:proofErr w:type="spellEnd"/>
      <w:proofErr w:type="gramEnd"/>
      <w:r w:rsidRPr="006D7387">
        <w:rPr>
          <w:rFonts w:eastAsia="Courier New"/>
        </w:rPr>
        <w:t>(</w:t>
      </w:r>
      <w:proofErr w:type="spellStart"/>
      <w:proofErr w:type="gramStart"/>
      <w:r w:rsidRPr="006D7387">
        <w:rPr>
          <w:rFonts w:eastAsia="Courier New"/>
        </w:rPr>
        <w:t>authenticationProvider</w:t>
      </w:r>
      <w:proofErr w:type="spellEnd"/>
      <w:r w:rsidRPr="006D7387">
        <w:rPr>
          <w:rFonts w:eastAsia="Courier New"/>
        </w:rPr>
        <w:t>(</w:t>
      </w:r>
      <w:proofErr w:type="gramEnd"/>
      <w:r w:rsidRPr="006D7387">
        <w:rPr>
          <w:rFonts w:eastAsia="Courier New"/>
        </w:rPr>
        <w:t>))</w:t>
      </w:r>
    </w:p>
    <w:p w14:paraId="6C5BB550" w14:textId="77777777" w:rsidR="006D7387" w:rsidRPr="006D7387" w:rsidRDefault="006D7387" w:rsidP="006D7387">
      <w:pPr>
        <w:rPr>
          <w:rFonts w:eastAsia="Courier New"/>
        </w:rPr>
      </w:pPr>
      <w:r w:rsidRPr="006D7387">
        <w:rPr>
          <w:rFonts w:eastAsia="Courier New"/>
        </w:rPr>
        <w:t xml:space="preserve">                </w:t>
      </w:r>
      <w:proofErr w:type="gramStart"/>
      <w:r w:rsidRPr="006D7387">
        <w:rPr>
          <w:rFonts w:eastAsia="Courier New"/>
        </w:rPr>
        <w:t>.</w:t>
      </w:r>
      <w:proofErr w:type="spellStart"/>
      <w:r w:rsidRPr="006D7387">
        <w:rPr>
          <w:rFonts w:eastAsia="Courier New"/>
        </w:rPr>
        <w:t>addFilterBefore</w:t>
      </w:r>
      <w:proofErr w:type="spellEnd"/>
      <w:proofErr w:type="gramEnd"/>
      <w:r w:rsidRPr="006D7387">
        <w:rPr>
          <w:rFonts w:eastAsia="Courier New"/>
        </w:rPr>
        <w:t>(</w:t>
      </w:r>
      <w:proofErr w:type="spellStart"/>
      <w:r w:rsidRPr="006D7387">
        <w:rPr>
          <w:rFonts w:eastAsia="Courier New"/>
        </w:rPr>
        <w:t>jwtAuthenticationFilter</w:t>
      </w:r>
      <w:proofErr w:type="spellEnd"/>
      <w:r w:rsidRPr="006D7387">
        <w:rPr>
          <w:rFonts w:eastAsia="Courier New"/>
        </w:rPr>
        <w:t xml:space="preserve">, </w:t>
      </w:r>
      <w:proofErr w:type="spellStart"/>
      <w:r w:rsidRPr="006D7387">
        <w:rPr>
          <w:rFonts w:eastAsia="Courier New"/>
        </w:rPr>
        <w:t>UsernamePasswordAuthenticationFilter.class</w:t>
      </w:r>
      <w:proofErr w:type="spellEnd"/>
      <w:r w:rsidRPr="006D7387">
        <w:rPr>
          <w:rFonts w:eastAsia="Courier New"/>
        </w:rPr>
        <w:t>);</w:t>
      </w:r>
    </w:p>
    <w:p w14:paraId="1547C0F7" w14:textId="77777777" w:rsidR="006D7387" w:rsidRPr="006D7387" w:rsidRDefault="006D7387" w:rsidP="006D7387">
      <w:pPr>
        <w:rPr>
          <w:rFonts w:eastAsia="Courier New"/>
        </w:rPr>
      </w:pPr>
      <w:r w:rsidRPr="006D7387">
        <w:rPr>
          <w:rFonts w:eastAsia="Courier New"/>
        </w:rPr>
        <w:t xml:space="preserve">        return </w:t>
      </w:r>
      <w:proofErr w:type="spellStart"/>
      <w:proofErr w:type="gramStart"/>
      <w:r w:rsidRPr="006D7387">
        <w:rPr>
          <w:rFonts w:eastAsia="Courier New"/>
          <w:i/>
          <w:iCs/>
        </w:rPr>
        <w:t>http</w:t>
      </w:r>
      <w:r w:rsidRPr="006D7387">
        <w:rPr>
          <w:rFonts w:eastAsia="Courier New"/>
        </w:rPr>
        <w:t>.build</w:t>
      </w:r>
      <w:proofErr w:type="spellEnd"/>
      <w:proofErr w:type="gramEnd"/>
      <w:r w:rsidRPr="006D7387">
        <w:rPr>
          <w:rFonts w:eastAsia="Courier New"/>
        </w:rPr>
        <w:t>();</w:t>
      </w:r>
    </w:p>
    <w:p w14:paraId="7CC283CA" w14:textId="77777777" w:rsidR="006D7387" w:rsidRPr="006D7387" w:rsidRDefault="006D7387" w:rsidP="006D7387">
      <w:pPr>
        <w:rPr>
          <w:rFonts w:eastAsia="Courier New"/>
        </w:rPr>
      </w:pPr>
      <w:r w:rsidRPr="006D7387">
        <w:rPr>
          <w:rFonts w:eastAsia="Courier New"/>
        </w:rPr>
        <w:t>    }</w:t>
      </w:r>
    </w:p>
    <w:p w14:paraId="0A66A3E8" w14:textId="550A1B5D" w:rsidR="008920B4" w:rsidRPr="006D7387" w:rsidRDefault="006D7387">
      <w:pPr>
        <w:rPr>
          <w:rFonts w:eastAsia="Courier New"/>
        </w:rPr>
      </w:pPr>
      <w:r>
        <w:t>}</w:t>
      </w:r>
    </w:p>
    <w:p w14:paraId="4FF19419" w14:textId="77777777" w:rsidR="004250CB" w:rsidRDefault="004250CB"/>
    <w:p w14:paraId="01CB58F4" w14:textId="77777777" w:rsidR="004250CB" w:rsidRDefault="00000000">
      <w:r>
        <w:rPr>
          <w:b/>
          <w:bCs/>
        </w:rPr>
        <w:t>Expense Controller – ExpenseController.java (excerpt)</w:t>
      </w:r>
    </w:p>
    <w:p w14:paraId="0F8BE400" w14:textId="77777777" w:rsidR="006D7387" w:rsidRPr="006D7387" w:rsidRDefault="006D7387" w:rsidP="006D7387"/>
    <w:p w14:paraId="04B68921" w14:textId="77777777" w:rsidR="006D7387" w:rsidRPr="006D7387" w:rsidRDefault="006D7387" w:rsidP="006D7387">
      <w:r w:rsidRPr="006D7387">
        <w:t>@RestController</w:t>
      </w:r>
    </w:p>
    <w:p w14:paraId="69B76225" w14:textId="77777777" w:rsidR="006D7387" w:rsidRPr="006D7387" w:rsidRDefault="006D7387" w:rsidP="006D7387">
      <w:r w:rsidRPr="006D7387">
        <w:t>@RequestMapping("/expenses")</w:t>
      </w:r>
    </w:p>
    <w:p w14:paraId="31B21572" w14:textId="350EC2E4" w:rsidR="006D7387" w:rsidRPr="006D7387" w:rsidRDefault="006D7387" w:rsidP="006D7387">
      <w:r w:rsidRPr="006D7387">
        <w:t xml:space="preserve">public class </w:t>
      </w:r>
      <w:proofErr w:type="spellStart"/>
      <w:r w:rsidRPr="006D7387">
        <w:t>ExpenseController</w:t>
      </w:r>
      <w:proofErr w:type="spellEnd"/>
      <w:r w:rsidRPr="006D7387">
        <w:t xml:space="preserve"> {</w:t>
      </w:r>
    </w:p>
    <w:p w14:paraId="0D8AB8E5" w14:textId="1257741B" w:rsidR="006D7387" w:rsidRPr="006D7387" w:rsidRDefault="006D7387" w:rsidP="006D7387">
      <w:r w:rsidRPr="006D7387">
        <w:t xml:space="preserve">    private final </w:t>
      </w:r>
      <w:proofErr w:type="spellStart"/>
      <w:r w:rsidRPr="006D7387">
        <w:t>ExpenseService</w:t>
      </w:r>
      <w:proofErr w:type="spellEnd"/>
      <w:r w:rsidRPr="006D7387">
        <w:t xml:space="preserve"> </w:t>
      </w:r>
      <w:proofErr w:type="spellStart"/>
      <w:r w:rsidRPr="006D7387">
        <w:t>expenseService</w:t>
      </w:r>
      <w:proofErr w:type="spellEnd"/>
      <w:r w:rsidRPr="006D7387">
        <w:t>;</w:t>
      </w:r>
    </w:p>
    <w:p w14:paraId="1DE3E68F" w14:textId="77777777" w:rsidR="006D7387" w:rsidRPr="006D7387" w:rsidRDefault="006D7387" w:rsidP="006D7387">
      <w:r w:rsidRPr="006D7387">
        <w:t xml:space="preserve">    public </w:t>
      </w:r>
      <w:proofErr w:type="spellStart"/>
      <w:proofErr w:type="gramStart"/>
      <w:r w:rsidRPr="006D7387">
        <w:t>ExpenseController</w:t>
      </w:r>
      <w:proofErr w:type="spellEnd"/>
      <w:r w:rsidRPr="006D7387">
        <w:t>(</w:t>
      </w:r>
      <w:proofErr w:type="spellStart"/>
      <w:proofErr w:type="gramEnd"/>
      <w:r w:rsidRPr="006D7387">
        <w:t>ExpenseService</w:t>
      </w:r>
      <w:proofErr w:type="spellEnd"/>
      <w:r w:rsidRPr="006D7387">
        <w:t xml:space="preserve"> </w:t>
      </w:r>
      <w:proofErr w:type="spellStart"/>
      <w:r w:rsidRPr="006D7387">
        <w:rPr>
          <w:i/>
          <w:iCs/>
        </w:rPr>
        <w:t>expenseService</w:t>
      </w:r>
      <w:proofErr w:type="spellEnd"/>
      <w:r w:rsidRPr="006D7387">
        <w:t>) {</w:t>
      </w:r>
    </w:p>
    <w:p w14:paraId="4B10CCB9" w14:textId="77777777" w:rsidR="006D7387" w:rsidRPr="006D7387" w:rsidRDefault="006D7387" w:rsidP="006D7387">
      <w:r w:rsidRPr="006D7387">
        <w:t xml:space="preserve">        </w:t>
      </w:r>
      <w:proofErr w:type="spellStart"/>
      <w:proofErr w:type="gramStart"/>
      <w:r w:rsidRPr="006D7387">
        <w:t>this.expenseService</w:t>
      </w:r>
      <w:proofErr w:type="spellEnd"/>
      <w:proofErr w:type="gramEnd"/>
      <w:r w:rsidRPr="006D7387">
        <w:t xml:space="preserve"> = </w:t>
      </w:r>
      <w:proofErr w:type="spellStart"/>
      <w:r w:rsidRPr="006D7387">
        <w:rPr>
          <w:i/>
          <w:iCs/>
        </w:rPr>
        <w:t>expenseService</w:t>
      </w:r>
      <w:proofErr w:type="spellEnd"/>
      <w:r w:rsidRPr="006D7387">
        <w:t>;</w:t>
      </w:r>
    </w:p>
    <w:p w14:paraId="08507DB5" w14:textId="400DEA07" w:rsidR="006D7387" w:rsidRPr="006D7387" w:rsidRDefault="006D7387" w:rsidP="006D7387">
      <w:r w:rsidRPr="006D7387">
        <w:t>    }</w:t>
      </w:r>
    </w:p>
    <w:p w14:paraId="12F35004" w14:textId="77777777" w:rsidR="006D7387" w:rsidRPr="006D7387" w:rsidRDefault="006D7387" w:rsidP="006D7387">
      <w:r w:rsidRPr="006D7387">
        <w:t>    @PostMapping</w:t>
      </w:r>
    </w:p>
    <w:p w14:paraId="1B5152F7" w14:textId="77777777" w:rsidR="006D7387" w:rsidRPr="006D7387" w:rsidRDefault="006D7387" w:rsidP="006D7387">
      <w:r w:rsidRPr="006D7387">
        <w:t xml:space="preserve">    public </w:t>
      </w:r>
      <w:proofErr w:type="spellStart"/>
      <w:r w:rsidRPr="006D7387">
        <w:t>ResponseEntity</w:t>
      </w:r>
      <w:proofErr w:type="spellEnd"/>
      <w:r w:rsidRPr="006D7387">
        <w:t>&lt;</w:t>
      </w:r>
      <w:proofErr w:type="spellStart"/>
      <w:r w:rsidRPr="006D7387">
        <w:t>ExpenseResponse</w:t>
      </w:r>
      <w:proofErr w:type="spellEnd"/>
      <w:r w:rsidRPr="006D7387">
        <w:t xml:space="preserve">&gt; </w:t>
      </w:r>
      <w:proofErr w:type="spellStart"/>
      <w:proofErr w:type="gramStart"/>
      <w:r w:rsidRPr="006D7387">
        <w:rPr>
          <w:b/>
          <w:bCs/>
        </w:rPr>
        <w:t>createExpense</w:t>
      </w:r>
      <w:proofErr w:type="spellEnd"/>
      <w:r w:rsidRPr="006D7387">
        <w:t>(</w:t>
      </w:r>
      <w:proofErr w:type="gramEnd"/>
      <w:r w:rsidRPr="006D7387">
        <w:t xml:space="preserve">@Valid @RequestBody </w:t>
      </w:r>
      <w:proofErr w:type="spellStart"/>
      <w:r w:rsidRPr="006D7387">
        <w:t>ExpenseRequest</w:t>
      </w:r>
      <w:proofErr w:type="spellEnd"/>
      <w:r w:rsidRPr="006D7387">
        <w:t xml:space="preserve"> </w:t>
      </w:r>
      <w:r w:rsidRPr="006D7387">
        <w:rPr>
          <w:i/>
          <w:iCs/>
        </w:rPr>
        <w:t>request</w:t>
      </w:r>
      <w:r w:rsidRPr="006D7387">
        <w:t>) {</w:t>
      </w:r>
    </w:p>
    <w:p w14:paraId="19E89956" w14:textId="77777777" w:rsidR="006D7387" w:rsidRPr="006D7387" w:rsidRDefault="006D7387" w:rsidP="006D7387">
      <w:r w:rsidRPr="006D7387">
        <w:t>        return ResponseEntity.status(HttpStatus.CREATED</w:t>
      </w:r>
      <w:proofErr w:type="gramStart"/>
      <w:r w:rsidRPr="006D7387">
        <w:t>).body</w:t>
      </w:r>
      <w:proofErr w:type="gramEnd"/>
      <w:r w:rsidRPr="006D7387">
        <w:t>(expenseService.createExpense(</w:t>
      </w:r>
      <w:r w:rsidRPr="006D7387">
        <w:rPr>
          <w:i/>
          <w:iCs/>
        </w:rPr>
        <w:t>request</w:t>
      </w:r>
      <w:r w:rsidRPr="006D7387">
        <w:t>));</w:t>
      </w:r>
    </w:p>
    <w:p w14:paraId="0B4F3649" w14:textId="77777777" w:rsidR="006D7387" w:rsidRPr="006D7387" w:rsidRDefault="006D7387" w:rsidP="006D7387">
      <w:r w:rsidRPr="006D7387">
        <w:t>    }</w:t>
      </w:r>
    </w:p>
    <w:p w14:paraId="78E25147" w14:textId="77777777" w:rsidR="006D7387" w:rsidRPr="006D7387" w:rsidRDefault="006D7387" w:rsidP="006D7387"/>
    <w:p w14:paraId="1D550AEE" w14:textId="77777777" w:rsidR="006D7387" w:rsidRPr="006D7387" w:rsidRDefault="006D7387" w:rsidP="006D7387">
      <w:r w:rsidRPr="006D7387">
        <w:t>    @GetMapping</w:t>
      </w:r>
    </w:p>
    <w:p w14:paraId="629102EF" w14:textId="77777777" w:rsidR="006D7387" w:rsidRPr="006D7387" w:rsidRDefault="006D7387" w:rsidP="006D7387">
      <w:r w:rsidRPr="006D7387">
        <w:t xml:space="preserve">    public </w:t>
      </w:r>
      <w:proofErr w:type="spellStart"/>
      <w:r w:rsidRPr="006D7387">
        <w:t>ResponseEntity</w:t>
      </w:r>
      <w:proofErr w:type="spellEnd"/>
      <w:r w:rsidRPr="006D7387">
        <w:t>&lt;List&lt;</w:t>
      </w:r>
      <w:proofErr w:type="spellStart"/>
      <w:r w:rsidRPr="006D7387">
        <w:t>ExpenseResponse</w:t>
      </w:r>
      <w:proofErr w:type="spellEnd"/>
      <w:r w:rsidRPr="006D7387">
        <w:t xml:space="preserve">&gt;&gt; </w:t>
      </w:r>
      <w:proofErr w:type="spellStart"/>
      <w:proofErr w:type="gramStart"/>
      <w:r w:rsidRPr="006D7387">
        <w:rPr>
          <w:b/>
          <w:bCs/>
        </w:rPr>
        <w:t>getExpenses</w:t>
      </w:r>
      <w:proofErr w:type="spellEnd"/>
      <w:r w:rsidRPr="006D7387">
        <w:t>(</w:t>
      </w:r>
      <w:proofErr w:type="gramEnd"/>
      <w:r w:rsidRPr="006D7387">
        <w:t>) {</w:t>
      </w:r>
    </w:p>
    <w:p w14:paraId="702A66AF" w14:textId="77777777" w:rsidR="006D7387" w:rsidRPr="006D7387" w:rsidRDefault="006D7387" w:rsidP="006D7387">
      <w:r w:rsidRPr="006D7387">
        <w:t xml:space="preserve">        return </w:t>
      </w:r>
      <w:proofErr w:type="spellStart"/>
      <w:r w:rsidRPr="006D7387">
        <w:t>ResponseEntity.ok</w:t>
      </w:r>
      <w:proofErr w:type="spellEnd"/>
      <w:r w:rsidRPr="006D7387">
        <w:t>(</w:t>
      </w:r>
      <w:proofErr w:type="spellStart"/>
      <w:r w:rsidRPr="006D7387">
        <w:t>expenseService.getExpenses</w:t>
      </w:r>
      <w:proofErr w:type="spellEnd"/>
      <w:r w:rsidRPr="006D7387">
        <w:t>());</w:t>
      </w:r>
    </w:p>
    <w:p w14:paraId="41B24379" w14:textId="70D7ED8D" w:rsidR="006D7387" w:rsidRPr="006D7387" w:rsidRDefault="006D7387" w:rsidP="006D7387">
      <w:r w:rsidRPr="006D7387">
        <w:t>    }</w:t>
      </w:r>
    </w:p>
    <w:p w14:paraId="6ED35843" w14:textId="77777777" w:rsidR="006D7387" w:rsidRPr="006D7387" w:rsidRDefault="006D7387" w:rsidP="006D7387">
      <w:r w:rsidRPr="006D7387">
        <w:t>    @GetMapping("/{id}")</w:t>
      </w:r>
    </w:p>
    <w:p w14:paraId="3CEE0457" w14:textId="77777777" w:rsidR="006D7387" w:rsidRPr="006D7387" w:rsidRDefault="006D7387" w:rsidP="006D7387">
      <w:r w:rsidRPr="006D7387">
        <w:t xml:space="preserve">    public </w:t>
      </w:r>
      <w:proofErr w:type="spellStart"/>
      <w:r w:rsidRPr="006D7387">
        <w:t>ResponseEntity</w:t>
      </w:r>
      <w:proofErr w:type="spellEnd"/>
      <w:r w:rsidRPr="006D7387">
        <w:t>&lt;</w:t>
      </w:r>
      <w:proofErr w:type="spellStart"/>
      <w:r w:rsidRPr="006D7387">
        <w:t>ExpenseResponse</w:t>
      </w:r>
      <w:proofErr w:type="spellEnd"/>
      <w:r w:rsidRPr="006D7387">
        <w:t xml:space="preserve">&gt; </w:t>
      </w:r>
      <w:proofErr w:type="spellStart"/>
      <w:proofErr w:type="gramStart"/>
      <w:r w:rsidRPr="006D7387">
        <w:rPr>
          <w:b/>
          <w:bCs/>
        </w:rPr>
        <w:t>getExpense</w:t>
      </w:r>
      <w:proofErr w:type="spellEnd"/>
      <w:r w:rsidRPr="006D7387">
        <w:t>(</w:t>
      </w:r>
      <w:proofErr w:type="gramEnd"/>
      <w:r w:rsidRPr="006D7387">
        <w:t xml:space="preserve">@PathVariable Long </w:t>
      </w:r>
      <w:r w:rsidRPr="006D7387">
        <w:rPr>
          <w:i/>
          <w:iCs/>
        </w:rPr>
        <w:t>id</w:t>
      </w:r>
      <w:r w:rsidRPr="006D7387">
        <w:t>) {</w:t>
      </w:r>
    </w:p>
    <w:p w14:paraId="12295D24" w14:textId="77777777" w:rsidR="006D7387" w:rsidRPr="006D7387" w:rsidRDefault="006D7387" w:rsidP="006D7387">
      <w:r w:rsidRPr="006D7387">
        <w:t xml:space="preserve">        return </w:t>
      </w:r>
      <w:proofErr w:type="spellStart"/>
      <w:r w:rsidRPr="006D7387">
        <w:t>ResponseEntity.ok</w:t>
      </w:r>
      <w:proofErr w:type="spellEnd"/>
      <w:r w:rsidRPr="006D7387">
        <w:t>(</w:t>
      </w:r>
      <w:proofErr w:type="spellStart"/>
      <w:r w:rsidRPr="006D7387">
        <w:t>expenseService.getExpenseById</w:t>
      </w:r>
      <w:proofErr w:type="spellEnd"/>
      <w:r w:rsidRPr="006D7387">
        <w:t>(</w:t>
      </w:r>
      <w:r w:rsidRPr="006D7387">
        <w:rPr>
          <w:i/>
          <w:iCs/>
        </w:rPr>
        <w:t>id</w:t>
      </w:r>
      <w:r w:rsidRPr="006D7387">
        <w:t>));</w:t>
      </w:r>
    </w:p>
    <w:p w14:paraId="52CECF12" w14:textId="26C1205A" w:rsidR="006D7387" w:rsidRPr="006D7387" w:rsidRDefault="006D7387" w:rsidP="006D7387">
      <w:r w:rsidRPr="006D7387">
        <w:t>    }</w:t>
      </w:r>
    </w:p>
    <w:p w14:paraId="62EAD03C" w14:textId="77777777" w:rsidR="006D7387" w:rsidRPr="006D7387" w:rsidRDefault="006D7387" w:rsidP="006D7387">
      <w:r w:rsidRPr="006D7387">
        <w:t>    @PutMapping("/{id}")</w:t>
      </w:r>
    </w:p>
    <w:p w14:paraId="654380CF" w14:textId="77777777" w:rsidR="006D7387" w:rsidRPr="006D7387" w:rsidRDefault="006D7387" w:rsidP="006D7387">
      <w:r w:rsidRPr="006D7387">
        <w:t xml:space="preserve">    public </w:t>
      </w:r>
      <w:proofErr w:type="spellStart"/>
      <w:r w:rsidRPr="006D7387">
        <w:t>ResponseEntity</w:t>
      </w:r>
      <w:proofErr w:type="spellEnd"/>
      <w:r w:rsidRPr="006D7387">
        <w:t>&lt;</w:t>
      </w:r>
      <w:proofErr w:type="spellStart"/>
      <w:r w:rsidRPr="006D7387">
        <w:t>ExpenseResponse</w:t>
      </w:r>
      <w:proofErr w:type="spellEnd"/>
      <w:r w:rsidRPr="006D7387">
        <w:t xml:space="preserve">&gt; </w:t>
      </w:r>
      <w:proofErr w:type="spellStart"/>
      <w:proofErr w:type="gramStart"/>
      <w:r w:rsidRPr="006D7387">
        <w:rPr>
          <w:b/>
          <w:bCs/>
        </w:rPr>
        <w:t>updateExpense</w:t>
      </w:r>
      <w:proofErr w:type="spellEnd"/>
      <w:r w:rsidRPr="006D7387">
        <w:t>(</w:t>
      </w:r>
      <w:proofErr w:type="gramEnd"/>
      <w:r w:rsidRPr="006D7387">
        <w:t xml:space="preserve">@PathVariable Long </w:t>
      </w:r>
      <w:r w:rsidRPr="006D7387">
        <w:rPr>
          <w:i/>
          <w:iCs/>
        </w:rPr>
        <w:t>id</w:t>
      </w:r>
      <w:r w:rsidRPr="006D7387">
        <w:t>,</w:t>
      </w:r>
    </w:p>
    <w:p w14:paraId="69B17E6E" w14:textId="77777777" w:rsidR="006D7387" w:rsidRPr="006D7387" w:rsidRDefault="006D7387" w:rsidP="006D7387">
      <w:r w:rsidRPr="006D7387">
        <w:t xml:space="preserve">                                                         @Valid @RequestBody </w:t>
      </w:r>
      <w:proofErr w:type="spellStart"/>
      <w:r w:rsidRPr="006D7387">
        <w:t>ExpenseRequest</w:t>
      </w:r>
      <w:proofErr w:type="spellEnd"/>
      <w:r w:rsidRPr="006D7387">
        <w:t xml:space="preserve"> </w:t>
      </w:r>
      <w:r w:rsidRPr="006D7387">
        <w:rPr>
          <w:i/>
          <w:iCs/>
        </w:rPr>
        <w:t>request</w:t>
      </w:r>
      <w:r w:rsidRPr="006D7387">
        <w:t>) {</w:t>
      </w:r>
    </w:p>
    <w:p w14:paraId="594C3E1E" w14:textId="77777777" w:rsidR="006D7387" w:rsidRPr="006D7387" w:rsidRDefault="006D7387" w:rsidP="006D7387">
      <w:r w:rsidRPr="006D7387">
        <w:t xml:space="preserve">        return </w:t>
      </w:r>
      <w:proofErr w:type="spellStart"/>
      <w:r w:rsidRPr="006D7387">
        <w:t>ResponseEntity.ok</w:t>
      </w:r>
      <w:proofErr w:type="spellEnd"/>
      <w:r w:rsidRPr="006D7387">
        <w:t>(</w:t>
      </w:r>
      <w:proofErr w:type="spellStart"/>
      <w:r w:rsidRPr="006D7387">
        <w:t>expenseService.updateExpense</w:t>
      </w:r>
      <w:proofErr w:type="spellEnd"/>
      <w:r w:rsidRPr="006D7387">
        <w:t>(</w:t>
      </w:r>
      <w:r w:rsidRPr="006D7387">
        <w:rPr>
          <w:i/>
          <w:iCs/>
        </w:rPr>
        <w:t>id</w:t>
      </w:r>
      <w:r w:rsidRPr="006D7387">
        <w:t xml:space="preserve">, </w:t>
      </w:r>
      <w:r w:rsidRPr="006D7387">
        <w:rPr>
          <w:i/>
          <w:iCs/>
        </w:rPr>
        <w:t>request</w:t>
      </w:r>
      <w:r w:rsidRPr="006D7387">
        <w:t>));</w:t>
      </w:r>
    </w:p>
    <w:p w14:paraId="5CF7DDE9" w14:textId="77777777" w:rsidR="006D7387" w:rsidRPr="006D7387" w:rsidRDefault="006D7387" w:rsidP="006D7387">
      <w:r w:rsidRPr="006D7387">
        <w:t>    }</w:t>
      </w:r>
    </w:p>
    <w:p w14:paraId="2C092BC2" w14:textId="77777777" w:rsidR="006D7387" w:rsidRPr="006D7387" w:rsidRDefault="006D7387" w:rsidP="006D7387"/>
    <w:p w14:paraId="2EB2AAA6" w14:textId="77777777" w:rsidR="004250CB" w:rsidRDefault="004250CB"/>
    <w:p w14:paraId="17498058" w14:textId="77777777" w:rsidR="004250CB" w:rsidRDefault="004250CB"/>
    <w:p w14:paraId="79CD61DE" w14:textId="5A02E659" w:rsidR="004250CB" w:rsidRDefault="004250CB">
      <w:pPr>
        <w:jc w:val="center"/>
      </w:pPr>
    </w:p>
    <w:sectPr w:rsidR="004250CB">
      <w:pgSz w:w="11906" w:h="16838"/>
      <w:pgMar w:top="849" w:right="849" w:bottom="849" w:left="849"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AED0E" w14:textId="77777777" w:rsidR="0093158C" w:rsidRDefault="0093158C" w:rsidP="00A57D33">
      <w:r>
        <w:separator/>
      </w:r>
    </w:p>
  </w:endnote>
  <w:endnote w:type="continuationSeparator" w:id="0">
    <w:p w14:paraId="6FB90424" w14:textId="77777777" w:rsidR="0093158C" w:rsidRDefault="0093158C" w:rsidP="00A57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ED0AC" w14:textId="77777777" w:rsidR="0093158C" w:rsidRDefault="0093158C" w:rsidP="00A57D33">
      <w:r>
        <w:separator/>
      </w:r>
    </w:p>
  </w:footnote>
  <w:footnote w:type="continuationSeparator" w:id="0">
    <w:p w14:paraId="24995488" w14:textId="77777777" w:rsidR="0093158C" w:rsidRDefault="0093158C" w:rsidP="00A57D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507"/>
    <w:multiLevelType w:val="hybridMultilevel"/>
    <w:tmpl w:val="DF1AA88C"/>
    <w:lvl w:ilvl="0" w:tplc="7E8C6584">
      <w:start w:val="1"/>
      <w:numFmt w:val="decimal"/>
      <w:lvlText w:val="%1."/>
      <w:lvlJc w:val="left"/>
      <w:pPr>
        <w:ind w:left="720" w:hanging="360"/>
      </w:pPr>
    </w:lvl>
    <w:lvl w:ilvl="1" w:tplc="0A022EF6">
      <w:numFmt w:val="decimal"/>
      <w:lvlText w:val=""/>
      <w:lvlJc w:val="left"/>
    </w:lvl>
    <w:lvl w:ilvl="2" w:tplc="F74A9538">
      <w:numFmt w:val="decimal"/>
      <w:lvlText w:val=""/>
      <w:lvlJc w:val="left"/>
    </w:lvl>
    <w:lvl w:ilvl="3" w:tplc="2C74ECAE">
      <w:numFmt w:val="decimal"/>
      <w:lvlText w:val=""/>
      <w:lvlJc w:val="left"/>
    </w:lvl>
    <w:lvl w:ilvl="4" w:tplc="8024517A">
      <w:numFmt w:val="decimal"/>
      <w:lvlText w:val=""/>
      <w:lvlJc w:val="left"/>
    </w:lvl>
    <w:lvl w:ilvl="5" w:tplc="151AF6AC">
      <w:numFmt w:val="decimal"/>
      <w:lvlText w:val=""/>
      <w:lvlJc w:val="left"/>
    </w:lvl>
    <w:lvl w:ilvl="6" w:tplc="CD4A1C78">
      <w:numFmt w:val="decimal"/>
      <w:lvlText w:val=""/>
      <w:lvlJc w:val="left"/>
    </w:lvl>
    <w:lvl w:ilvl="7" w:tplc="95AC4A80">
      <w:numFmt w:val="decimal"/>
      <w:lvlText w:val=""/>
      <w:lvlJc w:val="left"/>
    </w:lvl>
    <w:lvl w:ilvl="8" w:tplc="6ABC21FE">
      <w:numFmt w:val="decimal"/>
      <w:lvlText w:val=""/>
      <w:lvlJc w:val="left"/>
    </w:lvl>
  </w:abstractNum>
  <w:abstractNum w:abstractNumId="1" w15:restartNumberingAfterBreak="0">
    <w:nsid w:val="0ADA7819"/>
    <w:multiLevelType w:val="hybridMultilevel"/>
    <w:tmpl w:val="6D084AAC"/>
    <w:lvl w:ilvl="0" w:tplc="1E3E9C34">
      <w:start w:val="1"/>
      <w:numFmt w:val="decimal"/>
      <w:lvlText w:val="%1."/>
      <w:lvlJc w:val="left"/>
      <w:pPr>
        <w:ind w:left="720" w:hanging="360"/>
      </w:pPr>
    </w:lvl>
    <w:lvl w:ilvl="1" w:tplc="DCC2A0EE">
      <w:numFmt w:val="decimal"/>
      <w:lvlText w:val=""/>
      <w:lvlJc w:val="left"/>
    </w:lvl>
    <w:lvl w:ilvl="2" w:tplc="3F16A86A">
      <w:numFmt w:val="decimal"/>
      <w:lvlText w:val=""/>
      <w:lvlJc w:val="left"/>
    </w:lvl>
    <w:lvl w:ilvl="3" w:tplc="6A188538">
      <w:numFmt w:val="decimal"/>
      <w:lvlText w:val=""/>
      <w:lvlJc w:val="left"/>
    </w:lvl>
    <w:lvl w:ilvl="4" w:tplc="5C6060CA">
      <w:numFmt w:val="decimal"/>
      <w:lvlText w:val=""/>
      <w:lvlJc w:val="left"/>
    </w:lvl>
    <w:lvl w:ilvl="5" w:tplc="97B6C936">
      <w:numFmt w:val="decimal"/>
      <w:lvlText w:val=""/>
      <w:lvlJc w:val="left"/>
    </w:lvl>
    <w:lvl w:ilvl="6" w:tplc="CD80622C">
      <w:numFmt w:val="decimal"/>
      <w:lvlText w:val=""/>
      <w:lvlJc w:val="left"/>
    </w:lvl>
    <w:lvl w:ilvl="7" w:tplc="AC387974">
      <w:numFmt w:val="decimal"/>
      <w:lvlText w:val=""/>
      <w:lvlJc w:val="left"/>
    </w:lvl>
    <w:lvl w:ilvl="8" w:tplc="C5469FB8">
      <w:numFmt w:val="decimal"/>
      <w:lvlText w:val=""/>
      <w:lvlJc w:val="left"/>
    </w:lvl>
  </w:abstractNum>
  <w:abstractNum w:abstractNumId="2" w15:restartNumberingAfterBreak="0">
    <w:nsid w:val="17CC2E61"/>
    <w:multiLevelType w:val="hybridMultilevel"/>
    <w:tmpl w:val="FEBE4628"/>
    <w:lvl w:ilvl="0" w:tplc="DF58C6F6">
      <w:start w:val="1"/>
      <w:numFmt w:val="decimal"/>
      <w:lvlText w:val="%1."/>
      <w:lvlJc w:val="left"/>
      <w:pPr>
        <w:ind w:left="720" w:hanging="360"/>
      </w:pPr>
    </w:lvl>
    <w:lvl w:ilvl="1" w:tplc="6484784E">
      <w:numFmt w:val="decimal"/>
      <w:lvlText w:val=""/>
      <w:lvlJc w:val="left"/>
    </w:lvl>
    <w:lvl w:ilvl="2" w:tplc="AB38F38A">
      <w:numFmt w:val="decimal"/>
      <w:lvlText w:val=""/>
      <w:lvlJc w:val="left"/>
    </w:lvl>
    <w:lvl w:ilvl="3" w:tplc="A9DE5D68">
      <w:numFmt w:val="decimal"/>
      <w:lvlText w:val=""/>
      <w:lvlJc w:val="left"/>
    </w:lvl>
    <w:lvl w:ilvl="4" w:tplc="C51442A4">
      <w:numFmt w:val="decimal"/>
      <w:lvlText w:val=""/>
      <w:lvlJc w:val="left"/>
    </w:lvl>
    <w:lvl w:ilvl="5" w:tplc="FF4A6BD4">
      <w:numFmt w:val="decimal"/>
      <w:lvlText w:val=""/>
      <w:lvlJc w:val="left"/>
    </w:lvl>
    <w:lvl w:ilvl="6" w:tplc="1BEA2204">
      <w:numFmt w:val="decimal"/>
      <w:lvlText w:val=""/>
      <w:lvlJc w:val="left"/>
    </w:lvl>
    <w:lvl w:ilvl="7" w:tplc="773827D4">
      <w:numFmt w:val="decimal"/>
      <w:lvlText w:val=""/>
      <w:lvlJc w:val="left"/>
    </w:lvl>
    <w:lvl w:ilvl="8" w:tplc="440CEBB0">
      <w:numFmt w:val="decimal"/>
      <w:lvlText w:val=""/>
      <w:lvlJc w:val="left"/>
    </w:lvl>
  </w:abstractNum>
  <w:abstractNum w:abstractNumId="3" w15:restartNumberingAfterBreak="0">
    <w:nsid w:val="183268B2"/>
    <w:multiLevelType w:val="hybridMultilevel"/>
    <w:tmpl w:val="973A2898"/>
    <w:lvl w:ilvl="0" w:tplc="A3BE4664">
      <w:start w:val="1"/>
      <w:numFmt w:val="decimal"/>
      <w:lvlText w:val="%1."/>
      <w:lvlJc w:val="left"/>
      <w:pPr>
        <w:ind w:left="720" w:hanging="360"/>
      </w:pPr>
    </w:lvl>
    <w:lvl w:ilvl="1" w:tplc="D3F0502C">
      <w:numFmt w:val="decimal"/>
      <w:lvlText w:val=""/>
      <w:lvlJc w:val="left"/>
    </w:lvl>
    <w:lvl w:ilvl="2" w:tplc="F814C3EA">
      <w:numFmt w:val="decimal"/>
      <w:lvlText w:val=""/>
      <w:lvlJc w:val="left"/>
    </w:lvl>
    <w:lvl w:ilvl="3" w:tplc="8292C24A">
      <w:numFmt w:val="decimal"/>
      <w:lvlText w:val=""/>
      <w:lvlJc w:val="left"/>
    </w:lvl>
    <w:lvl w:ilvl="4" w:tplc="1338A2A4">
      <w:numFmt w:val="decimal"/>
      <w:lvlText w:val=""/>
      <w:lvlJc w:val="left"/>
    </w:lvl>
    <w:lvl w:ilvl="5" w:tplc="E52C5FC8">
      <w:numFmt w:val="decimal"/>
      <w:lvlText w:val=""/>
      <w:lvlJc w:val="left"/>
    </w:lvl>
    <w:lvl w:ilvl="6" w:tplc="D1E490CA">
      <w:numFmt w:val="decimal"/>
      <w:lvlText w:val=""/>
      <w:lvlJc w:val="left"/>
    </w:lvl>
    <w:lvl w:ilvl="7" w:tplc="F8BE45D8">
      <w:numFmt w:val="decimal"/>
      <w:lvlText w:val=""/>
      <w:lvlJc w:val="left"/>
    </w:lvl>
    <w:lvl w:ilvl="8" w:tplc="BE38035A">
      <w:numFmt w:val="decimal"/>
      <w:lvlText w:val=""/>
      <w:lvlJc w:val="left"/>
    </w:lvl>
  </w:abstractNum>
  <w:abstractNum w:abstractNumId="4" w15:restartNumberingAfterBreak="0">
    <w:nsid w:val="1C7972C1"/>
    <w:multiLevelType w:val="hybridMultilevel"/>
    <w:tmpl w:val="8370F7E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897F5C"/>
    <w:multiLevelType w:val="hybridMultilevel"/>
    <w:tmpl w:val="7F4017C6"/>
    <w:lvl w:ilvl="0" w:tplc="70586964">
      <w:start w:val="1"/>
      <w:numFmt w:val="decimal"/>
      <w:lvlText w:val="%1."/>
      <w:lvlJc w:val="left"/>
      <w:pPr>
        <w:ind w:left="720" w:hanging="360"/>
      </w:pPr>
    </w:lvl>
    <w:lvl w:ilvl="1" w:tplc="A628C3F8">
      <w:numFmt w:val="decimal"/>
      <w:lvlText w:val=""/>
      <w:lvlJc w:val="left"/>
    </w:lvl>
    <w:lvl w:ilvl="2" w:tplc="B6CAD288">
      <w:numFmt w:val="decimal"/>
      <w:lvlText w:val=""/>
      <w:lvlJc w:val="left"/>
    </w:lvl>
    <w:lvl w:ilvl="3" w:tplc="548039C8">
      <w:numFmt w:val="decimal"/>
      <w:lvlText w:val=""/>
      <w:lvlJc w:val="left"/>
    </w:lvl>
    <w:lvl w:ilvl="4" w:tplc="1C44BB06">
      <w:numFmt w:val="decimal"/>
      <w:lvlText w:val=""/>
      <w:lvlJc w:val="left"/>
    </w:lvl>
    <w:lvl w:ilvl="5" w:tplc="680625B2">
      <w:numFmt w:val="decimal"/>
      <w:lvlText w:val=""/>
      <w:lvlJc w:val="left"/>
    </w:lvl>
    <w:lvl w:ilvl="6" w:tplc="6518C9CA">
      <w:numFmt w:val="decimal"/>
      <w:lvlText w:val=""/>
      <w:lvlJc w:val="left"/>
    </w:lvl>
    <w:lvl w:ilvl="7" w:tplc="BF18B696">
      <w:numFmt w:val="decimal"/>
      <w:lvlText w:val=""/>
      <w:lvlJc w:val="left"/>
    </w:lvl>
    <w:lvl w:ilvl="8" w:tplc="380EDB0C">
      <w:numFmt w:val="decimal"/>
      <w:lvlText w:val=""/>
      <w:lvlJc w:val="left"/>
    </w:lvl>
  </w:abstractNum>
  <w:abstractNum w:abstractNumId="6" w15:restartNumberingAfterBreak="0">
    <w:nsid w:val="2A134E8E"/>
    <w:multiLevelType w:val="hybridMultilevel"/>
    <w:tmpl w:val="D29C2BEE"/>
    <w:lvl w:ilvl="0" w:tplc="B8D41638">
      <w:start w:val="1"/>
      <w:numFmt w:val="decimal"/>
      <w:lvlText w:val="%1."/>
      <w:lvlJc w:val="left"/>
      <w:pPr>
        <w:ind w:left="720" w:hanging="360"/>
      </w:pPr>
    </w:lvl>
    <w:lvl w:ilvl="1" w:tplc="B00C3636">
      <w:numFmt w:val="decimal"/>
      <w:lvlText w:val=""/>
      <w:lvlJc w:val="left"/>
    </w:lvl>
    <w:lvl w:ilvl="2" w:tplc="071ABCD4">
      <w:numFmt w:val="decimal"/>
      <w:lvlText w:val=""/>
      <w:lvlJc w:val="left"/>
    </w:lvl>
    <w:lvl w:ilvl="3" w:tplc="8080171A">
      <w:numFmt w:val="decimal"/>
      <w:lvlText w:val=""/>
      <w:lvlJc w:val="left"/>
    </w:lvl>
    <w:lvl w:ilvl="4" w:tplc="C66A81EC">
      <w:numFmt w:val="decimal"/>
      <w:lvlText w:val=""/>
      <w:lvlJc w:val="left"/>
    </w:lvl>
    <w:lvl w:ilvl="5" w:tplc="A9804494">
      <w:numFmt w:val="decimal"/>
      <w:lvlText w:val=""/>
      <w:lvlJc w:val="left"/>
    </w:lvl>
    <w:lvl w:ilvl="6" w:tplc="4DC02572">
      <w:numFmt w:val="decimal"/>
      <w:lvlText w:val=""/>
      <w:lvlJc w:val="left"/>
    </w:lvl>
    <w:lvl w:ilvl="7" w:tplc="E90064E6">
      <w:numFmt w:val="decimal"/>
      <w:lvlText w:val=""/>
      <w:lvlJc w:val="left"/>
    </w:lvl>
    <w:lvl w:ilvl="8" w:tplc="37065ED0">
      <w:numFmt w:val="decimal"/>
      <w:lvlText w:val=""/>
      <w:lvlJc w:val="left"/>
    </w:lvl>
  </w:abstractNum>
  <w:abstractNum w:abstractNumId="7" w15:restartNumberingAfterBreak="0">
    <w:nsid w:val="385019D2"/>
    <w:multiLevelType w:val="hybridMultilevel"/>
    <w:tmpl w:val="9FDADE32"/>
    <w:lvl w:ilvl="0" w:tplc="D2FE108C">
      <w:start w:val="1"/>
      <w:numFmt w:val="decimal"/>
      <w:lvlText w:val="%1."/>
      <w:lvlJc w:val="left"/>
      <w:pPr>
        <w:ind w:left="720" w:hanging="360"/>
      </w:pPr>
    </w:lvl>
    <w:lvl w:ilvl="1" w:tplc="0E540000">
      <w:numFmt w:val="decimal"/>
      <w:lvlText w:val=""/>
      <w:lvlJc w:val="left"/>
    </w:lvl>
    <w:lvl w:ilvl="2" w:tplc="41860582">
      <w:numFmt w:val="decimal"/>
      <w:lvlText w:val=""/>
      <w:lvlJc w:val="left"/>
    </w:lvl>
    <w:lvl w:ilvl="3" w:tplc="B5424352">
      <w:numFmt w:val="decimal"/>
      <w:lvlText w:val=""/>
      <w:lvlJc w:val="left"/>
    </w:lvl>
    <w:lvl w:ilvl="4" w:tplc="F3FEE12E">
      <w:numFmt w:val="decimal"/>
      <w:lvlText w:val=""/>
      <w:lvlJc w:val="left"/>
    </w:lvl>
    <w:lvl w:ilvl="5" w:tplc="560205AA">
      <w:numFmt w:val="decimal"/>
      <w:lvlText w:val=""/>
      <w:lvlJc w:val="left"/>
    </w:lvl>
    <w:lvl w:ilvl="6" w:tplc="85A22EAA">
      <w:numFmt w:val="decimal"/>
      <w:lvlText w:val=""/>
      <w:lvlJc w:val="left"/>
    </w:lvl>
    <w:lvl w:ilvl="7" w:tplc="B0F8A9B8">
      <w:numFmt w:val="decimal"/>
      <w:lvlText w:val=""/>
      <w:lvlJc w:val="left"/>
    </w:lvl>
    <w:lvl w:ilvl="8" w:tplc="97CE4A2A">
      <w:numFmt w:val="decimal"/>
      <w:lvlText w:val=""/>
      <w:lvlJc w:val="left"/>
    </w:lvl>
  </w:abstractNum>
  <w:abstractNum w:abstractNumId="8" w15:restartNumberingAfterBreak="0">
    <w:nsid w:val="387E7028"/>
    <w:multiLevelType w:val="hybridMultilevel"/>
    <w:tmpl w:val="8370F7E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D3D0B3F"/>
    <w:multiLevelType w:val="hybridMultilevel"/>
    <w:tmpl w:val="58A2D774"/>
    <w:lvl w:ilvl="0" w:tplc="279E5CD2">
      <w:start w:val="1"/>
      <w:numFmt w:val="decimal"/>
      <w:lvlText w:val="%1."/>
      <w:lvlJc w:val="left"/>
      <w:pPr>
        <w:ind w:left="720" w:hanging="360"/>
      </w:pPr>
    </w:lvl>
    <w:lvl w:ilvl="1" w:tplc="615A35E0">
      <w:numFmt w:val="decimal"/>
      <w:lvlText w:val=""/>
      <w:lvlJc w:val="left"/>
    </w:lvl>
    <w:lvl w:ilvl="2" w:tplc="2AB0F7E4">
      <w:numFmt w:val="decimal"/>
      <w:lvlText w:val=""/>
      <w:lvlJc w:val="left"/>
    </w:lvl>
    <w:lvl w:ilvl="3" w:tplc="733675E0">
      <w:numFmt w:val="decimal"/>
      <w:lvlText w:val=""/>
      <w:lvlJc w:val="left"/>
    </w:lvl>
    <w:lvl w:ilvl="4" w:tplc="80B88BAC">
      <w:numFmt w:val="decimal"/>
      <w:lvlText w:val=""/>
      <w:lvlJc w:val="left"/>
    </w:lvl>
    <w:lvl w:ilvl="5" w:tplc="DF0A241A">
      <w:numFmt w:val="decimal"/>
      <w:lvlText w:val=""/>
      <w:lvlJc w:val="left"/>
    </w:lvl>
    <w:lvl w:ilvl="6" w:tplc="6194D180">
      <w:numFmt w:val="decimal"/>
      <w:lvlText w:val=""/>
      <w:lvlJc w:val="left"/>
    </w:lvl>
    <w:lvl w:ilvl="7" w:tplc="B11856CC">
      <w:numFmt w:val="decimal"/>
      <w:lvlText w:val=""/>
      <w:lvlJc w:val="left"/>
    </w:lvl>
    <w:lvl w:ilvl="8" w:tplc="61EAA1BE">
      <w:numFmt w:val="decimal"/>
      <w:lvlText w:val=""/>
      <w:lvlJc w:val="left"/>
    </w:lvl>
  </w:abstractNum>
  <w:abstractNum w:abstractNumId="10" w15:restartNumberingAfterBreak="0">
    <w:nsid w:val="48731884"/>
    <w:multiLevelType w:val="hybridMultilevel"/>
    <w:tmpl w:val="602602F4"/>
    <w:lvl w:ilvl="0" w:tplc="8B8AC6C0">
      <w:start w:val="1"/>
      <w:numFmt w:val="decimal"/>
      <w:lvlText w:val="%1."/>
      <w:lvlJc w:val="left"/>
      <w:pPr>
        <w:ind w:left="720" w:hanging="360"/>
      </w:pPr>
    </w:lvl>
    <w:lvl w:ilvl="1" w:tplc="6A3E3F50">
      <w:numFmt w:val="decimal"/>
      <w:lvlText w:val=""/>
      <w:lvlJc w:val="left"/>
    </w:lvl>
    <w:lvl w:ilvl="2" w:tplc="3BCC8C56">
      <w:numFmt w:val="decimal"/>
      <w:lvlText w:val=""/>
      <w:lvlJc w:val="left"/>
    </w:lvl>
    <w:lvl w:ilvl="3" w:tplc="21B802E8">
      <w:numFmt w:val="decimal"/>
      <w:lvlText w:val=""/>
      <w:lvlJc w:val="left"/>
    </w:lvl>
    <w:lvl w:ilvl="4" w:tplc="CE507966">
      <w:numFmt w:val="decimal"/>
      <w:lvlText w:val=""/>
      <w:lvlJc w:val="left"/>
    </w:lvl>
    <w:lvl w:ilvl="5" w:tplc="C19AD1CE">
      <w:numFmt w:val="decimal"/>
      <w:lvlText w:val=""/>
      <w:lvlJc w:val="left"/>
    </w:lvl>
    <w:lvl w:ilvl="6" w:tplc="7870BAEE">
      <w:numFmt w:val="decimal"/>
      <w:lvlText w:val=""/>
      <w:lvlJc w:val="left"/>
    </w:lvl>
    <w:lvl w:ilvl="7" w:tplc="AE3CA882">
      <w:numFmt w:val="decimal"/>
      <w:lvlText w:val=""/>
      <w:lvlJc w:val="left"/>
    </w:lvl>
    <w:lvl w:ilvl="8" w:tplc="ED461E72">
      <w:numFmt w:val="decimal"/>
      <w:lvlText w:val=""/>
      <w:lvlJc w:val="left"/>
    </w:lvl>
  </w:abstractNum>
  <w:abstractNum w:abstractNumId="11" w15:restartNumberingAfterBreak="0">
    <w:nsid w:val="53A8103C"/>
    <w:multiLevelType w:val="hybridMultilevel"/>
    <w:tmpl w:val="8370F7E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BC20A1"/>
    <w:multiLevelType w:val="hybridMultilevel"/>
    <w:tmpl w:val="F3780AAE"/>
    <w:lvl w:ilvl="0" w:tplc="38CC53BA">
      <w:start w:val="1"/>
      <w:numFmt w:val="decimal"/>
      <w:lvlText w:val="%1."/>
      <w:lvlJc w:val="left"/>
      <w:pPr>
        <w:ind w:left="720" w:hanging="360"/>
      </w:pPr>
    </w:lvl>
    <w:lvl w:ilvl="1" w:tplc="9F0C16E8">
      <w:numFmt w:val="decimal"/>
      <w:lvlText w:val=""/>
      <w:lvlJc w:val="left"/>
    </w:lvl>
    <w:lvl w:ilvl="2" w:tplc="48C06B1A">
      <w:numFmt w:val="decimal"/>
      <w:lvlText w:val=""/>
      <w:lvlJc w:val="left"/>
    </w:lvl>
    <w:lvl w:ilvl="3" w:tplc="1CC86588">
      <w:numFmt w:val="decimal"/>
      <w:lvlText w:val=""/>
      <w:lvlJc w:val="left"/>
    </w:lvl>
    <w:lvl w:ilvl="4" w:tplc="7364296C">
      <w:numFmt w:val="decimal"/>
      <w:lvlText w:val=""/>
      <w:lvlJc w:val="left"/>
    </w:lvl>
    <w:lvl w:ilvl="5" w:tplc="8750A3F4">
      <w:numFmt w:val="decimal"/>
      <w:lvlText w:val=""/>
      <w:lvlJc w:val="left"/>
    </w:lvl>
    <w:lvl w:ilvl="6" w:tplc="450E9154">
      <w:numFmt w:val="decimal"/>
      <w:lvlText w:val=""/>
      <w:lvlJc w:val="left"/>
    </w:lvl>
    <w:lvl w:ilvl="7" w:tplc="E2E03696">
      <w:numFmt w:val="decimal"/>
      <w:lvlText w:val=""/>
      <w:lvlJc w:val="left"/>
    </w:lvl>
    <w:lvl w:ilvl="8" w:tplc="90D25EB6">
      <w:numFmt w:val="decimal"/>
      <w:lvlText w:val=""/>
      <w:lvlJc w:val="left"/>
    </w:lvl>
  </w:abstractNum>
  <w:abstractNum w:abstractNumId="13" w15:restartNumberingAfterBreak="0">
    <w:nsid w:val="58684E68"/>
    <w:multiLevelType w:val="hybridMultilevel"/>
    <w:tmpl w:val="44980E92"/>
    <w:lvl w:ilvl="0" w:tplc="60504B4A">
      <w:start w:val="1"/>
      <w:numFmt w:val="decimal"/>
      <w:lvlText w:val="%1."/>
      <w:lvlJc w:val="left"/>
      <w:pPr>
        <w:ind w:left="720" w:hanging="360"/>
      </w:pPr>
    </w:lvl>
    <w:lvl w:ilvl="1" w:tplc="AEF684F8">
      <w:numFmt w:val="decimal"/>
      <w:lvlText w:val=""/>
      <w:lvlJc w:val="left"/>
    </w:lvl>
    <w:lvl w:ilvl="2" w:tplc="A9FC9862">
      <w:numFmt w:val="decimal"/>
      <w:lvlText w:val=""/>
      <w:lvlJc w:val="left"/>
    </w:lvl>
    <w:lvl w:ilvl="3" w:tplc="6D106C50">
      <w:numFmt w:val="decimal"/>
      <w:lvlText w:val=""/>
      <w:lvlJc w:val="left"/>
    </w:lvl>
    <w:lvl w:ilvl="4" w:tplc="D548B07E">
      <w:numFmt w:val="decimal"/>
      <w:lvlText w:val=""/>
      <w:lvlJc w:val="left"/>
    </w:lvl>
    <w:lvl w:ilvl="5" w:tplc="3F2856E6">
      <w:numFmt w:val="decimal"/>
      <w:lvlText w:val=""/>
      <w:lvlJc w:val="left"/>
    </w:lvl>
    <w:lvl w:ilvl="6" w:tplc="458C7A02">
      <w:numFmt w:val="decimal"/>
      <w:lvlText w:val=""/>
      <w:lvlJc w:val="left"/>
    </w:lvl>
    <w:lvl w:ilvl="7" w:tplc="1BC8357A">
      <w:numFmt w:val="decimal"/>
      <w:lvlText w:val=""/>
      <w:lvlJc w:val="left"/>
    </w:lvl>
    <w:lvl w:ilvl="8" w:tplc="E56299E6">
      <w:numFmt w:val="decimal"/>
      <w:lvlText w:val=""/>
      <w:lvlJc w:val="left"/>
    </w:lvl>
  </w:abstractNum>
  <w:abstractNum w:abstractNumId="14" w15:restartNumberingAfterBreak="0">
    <w:nsid w:val="6306283D"/>
    <w:multiLevelType w:val="hybridMultilevel"/>
    <w:tmpl w:val="AE1CEE3E"/>
    <w:lvl w:ilvl="0" w:tplc="8A708A3E">
      <w:start w:val="1"/>
      <w:numFmt w:val="bullet"/>
      <w:lvlText w:val="•"/>
      <w:lvlJc w:val="left"/>
      <w:pPr>
        <w:ind w:left="720" w:hanging="360"/>
      </w:pPr>
    </w:lvl>
    <w:lvl w:ilvl="1" w:tplc="E864F1FE">
      <w:numFmt w:val="decimal"/>
      <w:lvlText w:val=""/>
      <w:lvlJc w:val="left"/>
    </w:lvl>
    <w:lvl w:ilvl="2" w:tplc="3F8C2AC8">
      <w:numFmt w:val="decimal"/>
      <w:lvlText w:val=""/>
      <w:lvlJc w:val="left"/>
    </w:lvl>
    <w:lvl w:ilvl="3" w:tplc="81868F9A">
      <w:numFmt w:val="decimal"/>
      <w:lvlText w:val=""/>
      <w:lvlJc w:val="left"/>
    </w:lvl>
    <w:lvl w:ilvl="4" w:tplc="702A8E44">
      <w:numFmt w:val="decimal"/>
      <w:lvlText w:val=""/>
      <w:lvlJc w:val="left"/>
    </w:lvl>
    <w:lvl w:ilvl="5" w:tplc="6CD80E6A">
      <w:numFmt w:val="decimal"/>
      <w:lvlText w:val=""/>
      <w:lvlJc w:val="left"/>
    </w:lvl>
    <w:lvl w:ilvl="6" w:tplc="5C78CBE4">
      <w:numFmt w:val="decimal"/>
      <w:lvlText w:val=""/>
      <w:lvlJc w:val="left"/>
    </w:lvl>
    <w:lvl w:ilvl="7" w:tplc="9B242614">
      <w:numFmt w:val="decimal"/>
      <w:lvlText w:val=""/>
      <w:lvlJc w:val="left"/>
    </w:lvl>
    <w:lvl w:ilvl="8" w:tplc="4DA4217E">
      <w:numFmt w:val="decimal"/>
      <w:lvlText w:val=""/>
      <w:lvlJc w:val="left"/>
    </w:lvl>
  </w:abstractNum>
  <w:abstractNum w:abstractNumId="15" w15:restartNumberingAfterBreak="0">
    <w:nsid w:val="683A50A4"/>
    <w:multiLevelType w:val="hybridMultilevel"/>
    <w:tmpl w:val="BCBE750A"/>
    <w:lvl w:ilvl="0" w:tplc="9B06C752">
      <w:start w:val="1"/>
      <w:numFmt w:val="decimal"/>
      <w:lvlText w:val="%1."/>
      <w:lvlJc w:val="left"/>
      <w:pPr>
        <w:ind w:left="720" w:hanging="360"/>
      </w:pPr>
    </w:lvl>
    <w:lvl w:ilvl="1" w:tplc="42FC2A26">
      <w:numFmt w:val="decimal"/>
      <w:lvlText w:val=""/>
      <w:lvlJc w:val="left"/>
    </w:lvl>
    <w:lvl w:ilvl="2" w:tplc="64581A58">
      <w:numFmt w:val="decimal"/>
      <w:lvlText w:val=""/>
      <w:lvlJc w:val="left"/>
    </w:lvl>
    <w:lvl w:ilvl="3" w:tplc="E1D2C7B0">
      <w:numFmt w:val="decimal"/>
      <w:lvlText w:val=""/>
      <w:lvlJc w:val="left"/>
    </w:lvl>
    <w:lvl w:ilvl="4" w:tplc="4A18CAFE">
      <w:numFmt w:val="decimal"/>
      <w:lvlText w:val=""/>
      <w:lvlJc w:val="left"/>
    </w:lvl>
    <w:lvl w:ilvl="5" w:tplc="FA1245EE">
      <w:numFmt w:val="decimal"/>
      <w:lvlText w:val=""/>
      <w:lvlJc w:val="left"/>
    </w:lvl>
    <w:lvl w:ilvl="6" w:tplc="3E0008A6">
      <w:numFmt w:val="decimal"/>
      <w:lvlText w:val=""/>
      <w:lvlJc w:val="left"/>
    </w:lvl>
    <w:lvl w:ilvl="7" w:tplc="382670C0">
      <w:numFmt w:val="decimal"/>
      <w:lvlText w:val=""/>
      <w:lvlJc w:val="left"/>
    </w:lvl>
    <w:lvl w:ilvl="8" w:tplc="19C28B0C">
      <w:numFmt w:val="decimal"/>
      <w:lvlText w:val=""/>
      <w:lvlJc w:val="left"/>
    </w:lvl>
  </w:abstractNum>
  <w:abstractNum w:abstractNumId="16" w15:restartNumberingAfterBreak="0">
    <w:nsid w:val="6A65657F"/>
    <w:multiLevelType w:val="hybridMultilevel"/>
    <w:tmpl w:val="F85CA30C"/>
    <w:lvl w:ilvl="0" w:tplc="8E8CF8B8">
      <w:start w:val="1"/>
      <w:numFmt w:val="bullet"/>
      <w:lvlText w:val="•"/>
      <w:lvlJc w:val="left"/>
      <w:pPr>
        <w:ind w:left="720" w:hanging="360"/>
      </w:pPr>
    </w:lvl>
    <w:lvl w:ilvl="1" w:tplc="61B6DDCE">
      <w:start w:val="1"/>
      <w:numFmt w:val="bullet"/>
      <w:lvlText w:val="◦"/>
      <w:lvlJc w:val="left"/>
      <w:pPr>
        <w:ind w:left="1440" w:hanging="360"/>
      </w:pPr>
    </w:lvl>
    <w:lvl w:ilvl="2" w:tplc="DF38F33E">
      <w:numFmt w:val="decimal"/>
      <w:lvlText w:val=""/>
      <w:lvlJc w:val="left"/>
    </w:lvl>
    <w:lvl w:ilvl="3" w:tplc="50BCA420">
      <w:numFmt w:val="decimal"/>
      <w:lvlText w:val=""/>
      <w:lvlJc w:val="left"/>
    </w:lvl>
    <w:lvl w:ilvl="4" w:tplc="D14E381E">
      <w:numFmt w:val="decimal"/>
      <w:lvlText w:val=""/>
      <w:lvlJc w:val="left"/>
    </w:lvl>
    <w:lvl w:ilvl="5" w:tplc="35DEE550">
      <w:numFmt w:val="decimal"/>
      <w:lvlText w:val=""/>
      <w:lvlJc w:val="left"/>
    </w:lvl>
    <w:lvl w:ilvl="6" w:tplc="CD5CE7DA">
      <w:numFmt w:val="decimal"/>
      <w:lvlText w:val=""/>
      <w:lvlJc w:val="left"/>
    </w:lvl>
    <w:lvl w:ilvl="7" w:tplc="4F40DEFE">
      <w:numFmt w:val="decimal"/>
      <w:lvlText w:val=""/>
      <w:lvlJc w:val="left"/>
    </w:lvl>
    <w:lvl w:ilvl="8" w:tplc="373EB2F6">
      <w:numFmt w:val="decimal"/>
      <w:lvlText w:val=""/>
      <w:lvlJc w:val="left"/>
    </w:lvl>
  </w:abstractNum>
  <w:abstractNum w:abstractNumId="17" w15:restartNumberingAfterBreak="0">
    <w:nsid w:val="6B171DB6"/>
    <w:multiLevelType w:val="hybridMultilevel"/>
    <w:tmpl w:val="BEE26F8A"/>
    <w:lvl w:ilvl="0" w:tplc="726C37A2">
      <w:start w:val="1"/>
      <w:numFmt w:val="bullet"/>
      <w:lvlText w:val="●"/>
      <w:lvlJc w:val="left"/>
      <w:pPr>
        <w:ind w:left="720" w:hanging="360"/>
      </w:pPr>
    </w:lvl>
    <w:lvl w:ilvl="1" w:tplc="94CE166A">
      <w:start w:val="1"/>
      <w:numFmt w:val="bullet"/>
      <w:lvlText w:val="○"/>
      <w:lvlJc w:val="left"/>
      <w:pPr>
        <w:ind w:left="1440" w:hanging="360"/>
      </w:pPr>
    </w:lvl>
    <w:lvl w:ilvl="2" w:tplc="2086F6DE">
      <w:start w:val="1"/>
      <w:numFmt w:val="bullet"/>
      <w:lvlText w:val="■"/>
      <w:lvlJc w:val="left"/>
      <w:pPr>
        <w:ind w:left="2160" w:hanging="360"/>
      </w:pPr>
    </w:lvl>
    <w:lvl w:ilvl="3" w:tplc="630E80A2">
      <w:start w:val="1"/>
      <w:numFmt w:val="bullet"/>
      <w:lvlText w:val="●"/>
      <w:lvlJc w:val="left"/>
      <w:pPr>
        <w:ind w:left="2880" w:hanging="360"/>
      </w:pPr>
    </w:lvl>
    <w:lvl w:ilvl="4" w:tplc="2390AD64">
      <w:start w:val="1"/>
      <w:numFmt w:val="bullet"/>
      <w:lvlText w:val="○"/>
      <w:lvlJc w:val="left"/>
      <w:pPr>
        <w:ind w:left="3600" w:hanging="360"/>
      </w:pPr>
    </w:lvl>
    <w:lvl w:ilvl="5" w:tplc="75444FB4">
      <w:start w:val="1"/>
      <w:numFmt w:val="bullet"/>
      <w:lvlText w:val="■"/>
      <w:lvlJc w:val="left"/>
      <w:pPr>
        <w:ind w:left="4320" w:hanging="360"/>
      </w:pPr>
    </w:lvl>
    <w:lvl w:ilvl="6" w:tplc="0FEAC030">
      <w:start w:val="1"/>
      <w:numFmt w:val="bullet"/>
      <w:lvlText w:val="●"/>
      <w:lvlJc w:val="left"/>
      <w:pPr>
        <w:ind w:left="5040" w:hanging="360"/>
      </w:pPr>
    </w:lvl>
    <w:lvl w:ilvl="7" w:tplc="A7365232">
      <w:start w:val="1"/>
      <w:numFmt w:val="bullet"/>
      <w:lvlText w:val="●"/>
      <w:lvlJc w:val="left"/>
      <w:pPr>
        <w:ind w:left="5760" w:hanging="360"/>
      </w:pPr>
    </w:lvl>
    <w:lvl w:ilvl="8" w:tplc="DEE23618">
      <w:start w:val="1"/>
      <w:numFmt w:val="bullet"/>
      <w:lvlText w:val="●"/>
      <w:lvlJc w:val="left"/>
      <w:pPr>
        <w:ind w:left="6480" w:hanging="360"/>
      </w:pPr>
    </w:lvl>
  </w:abstractNum>
  <w:abstractNum w:abstractNumId="18" w15:restartNumberingAfterBreak="0">
    <w:nsid w:val="6CCE7662"/>
    <w:multiLevelType w:val="hybridMultilevel"/>
    <w:tmpl w:val="D7E895FE"/>
    <w:lvl w:ilvl="0" w:tplc="B7AA9BC8">
      <w:start w:val="1"/>
      <w:numFmt w:val="decimal"/>
      <w:lvlText w:val="%1."/>
      <w:lvlJc w:val="left"/>
      <w:pPr>
        <w:ind w:left="720" w:hanging="360"/>
      </w:pPr>
    </w:lvl>
    <w:lvl w:ilvl="1" w:tplc="F2427D58">
      <w:numFmt w:val="decimal"/>
      <w:lvlText w:val=""/>
      <w:lvlJc w:val="left"/>
    </w:lvl>
    <w:lvl w:ilvl="2" w:tplc="22E63D92">
      <w:numFmt w:val="decimal"/>
      <w:lvlText w:val=""/>
      <w:lvlJc w:val="left"/>
    </w:lvl>
    <w:lvl w:ilvl="3" w:tplc="643607F6">
      <w:numFmt w:val="decimal"/>
      <w:lvlText w:val=""/>
      <w:lvlJc w:val="left"/>
    </w:lvl>
    <w:lvl w:ilvl="4" w:tplc="A964155A">
      <w:numFmt w:val="decimal"/>
      <w:lvlText w:val=""/>
      <w:lvlJc w:val="left"/>
    </w:lvl>
    <w:lvl w:ilvl="5" w:tplc="6DC8F2C6">
      <w:numFmt w:val="decimal"/>
      <w:lvlText w:val=""/>
      <w:lvlJc w:val="left"/>
    </w:lvl>
    <w:lvl w:ilvl="6" w:tplc="2AC08CA0">
      <w:numFmt w:val="decimal"/>
      <w:lvlText w:val=""/>
      <w:lvlJc w:val="left"/>
    </w:lvl>
    <w:lvl w:ilvl="7" w:tplc="4F443808">
      <w:numFmt w:val="decimal"/>
      <w:lvlText w:val=""/>
      <w:lvlJc w:val="left"/>
    </w:lvl>
    <w:lvl w:ilvl="8" w:tplc="D76858A8">
      <w:numFmt w:val="decimal"/>
      <w:lvlText w:val=""/>
      <w:lvlJc w:val="left"/>
    </w:lvl>
  </w:abstractNum>
  <w:abstractNum w:abstractNumId="19" w15:restartNumberingAfterBreak="0">
    <w:nsid w:val="6CD97F3C"/>
    <w:multiLevelType w:val="hybridMultilevel"/>
    <w:tmpl w:val="F7865A92"/>
    <w:lvl w:ilvl="0" w:tplc="ED382C38">
      <w:start w:val="1"/>
      <w:numFmt w:val="decimal"/>
      <w:lvlText w:val="%1."/>
      <w:lvlJc w:val="left"/>
      <w:pPr>
        <w:ind w:left="720" w:hanging="360"/>
      </w:pPr>
    </w:lvl>
    <w:lvl w:ilvl="1" w:tplc="CFF20F78">
      <w:numFmt w:val="decimal"/>
      <w:lvlText w:val=""/>
      <w:lvlJc w:val="left"/>
    </w:lvl>
    <w:lvl w:ilvl="2" w:tplc="AA4231FA">
      <w:numFmt w:val="decimal"/>
      <w:lvlText w:val=""/>
      <w:lvlJc w:val="left"/>
    </w:lvl>
    <w:lvl w:ilvl="3" w:tplc="A1F47EB8">
      <w:numFmt w:val="decimal"/>
      <w:lvlText w:val=""/>
      <w:lvlJc w:val="left"/>
    </w:lvl>
    <w:lvl w:ilvl="4" w:tplc="CB40CCFC">
      <w:numFmt w:val="decimal"/>
      <w:lvlText w:val=""/>
      <w:lvlJc w:val="left"/>
    </w:lvl>
    <w:lvl w:ilvl="5" w:tplc="84F646B8">
      <w:numFmt w:val="decimal"/>
      <w:lvlText w:val=""/>
      <w:lvlJc w:val="left"/>
    </w:lvl>
    <w:lvl w:ilvl="6" w:tplc="93AA8978">
      <w:numFmt w:val="decimal"/>
      <w:lvlText w:val=""/>
      <w:lvlJc w:val="left"/>
    </w:lvl>
    <w:lvl w:ilvl="7" w:tplc="2A44CD5A">
      <w:numFmt w:val="decimal"/>
      <w:lvlText w:val=""/>
      <w:lvlJc w:val="left"/>
    </w:lvl>
    <w:lvl w:ilvl="8" w:tplc="782CA480">
      <w:numFmt w:val="decimal"/>
      <w:lvlText w:val=""/>
      <w:lvlJc w:val="left"/>
    </w:lvl>
  </w:abstractNum>
  <w:abstractNum w:abstractNumId="20" w15:restartNumberingAfterBreak="0">
    <w:nsid w:val="71B50150"/>
    <w:multiLevelType w:val="hybridMultilevel"/>
    <w:tmpl w:val="22880DCC"/>
    <w:lvl w:ilvl="0" w:tplc="B912797A">
      <w:start w:val="1"/>
      <w:numFmt w:val="decimal"/>
      <w:lvlText w:val="%1."/>
      <w:lvlJc w:val="left"/>
      <w:pPr>
        <w:ind w:left="720" w:hanging="360"/>
      </w:pPr>
    </w:lvl>
    <w:lvl w:ilvl="1" w:tplc="AC6AC9C8">
      <w:numFmt w:val="decimal"/>
      <w:lvlText w:val=""/>
      <w:lvlJc w:val="left"/>
    </w:lvl>
    <w:lvl w:ilvl="2" w:tplc="8C6CB3F4">
      <w:numFmt w:val="decimal"/>
      <w:lvlText w:val=""/>
      <w:lvlJc w:val="left"/>
    </w:lvl>
    <w:lvl w:ilvl="3" w:tplc="346EE0E4">
      <w:numFmt w:val="decimal"/>
      <w:lvlText w:val=""/>
      <w:lvlJc w:val="left"/>
    </w:lvl>
    <w:lvl w:ilvl="4" w:tplc="4CB635C6">
      <w:numFmt w:val="decimal"/>
      <w:lvlText w:val=""/>
      <w:lvlJc w:val="left"/>
    </w:lvl>
    <w:lvl w:ilvl="5" w:tplc="4E6630FA">
      <w:numFmt w:val="decimal"/>
      <w:lvlText w:val=""/>
      <w:lvlJc w:val="left"/>
    </w:lvl>
    <w:lvl w:ilvl="6" w:tplc="76DAF648">
      <w:numFmt w:val="decimal"/>
      <w:lvlText w:val=""/>
      <w:lvlJc w:val="left"/>
    </w:lvl>
    <w:lvl w:ilvl="7" w:tplc="E9C840A0">
      <w:numFmt w:val="decimal"/>
      <w:lvlText w:val=""/>
      <w:lvlJc w:val="left"/>
    </w:lvl>
    <w:lvl w:ilvl="8" w:tplc="A8EAC952">
      <w:numFmt w:val="decimal"/>
      <w:lvlText w:val=""/>
      <w:lvlJc w:val="left"/>
    </w:lvl>
  </w:abstractNum>
  <w:abstractNum w:abstractNumId="21" w15:restartNumberingAfterBreak="0">
    <w:nsid w:val="756C7B79"/>
    <w:multiLevelType w:val="hybridMultilevel"/>
    <w:tmpl w:val="5C12B5A0"/>
    <w:lvl w:ilvl="0" w:tplc="38C439D6">
      <w:start w:val="1"/>
      <w:numFmt w:val="decimal"/>
      <w:lvlText w:val="%1."/>
      <w:lvlJc w:val="left"/>
      <w:pPr>
        <w:ind w:left="720" w:hanging="360"/>
      </w:pPr>
    </w:lvl>
    <w:lvl w:ilvl="1" w:tplc="4F783D3A">
      <w:numFmt w:val="decimal"/>
      <w:lvlText w:val=""/>
      <w:lvlJc w:val="left"/>
    </w:lvl>
    <w:lvl w:ilvl="2" w:tplc="2C8A2CA0">
      <w:numFmt w:val="decimal"/>
      <w:lvlText w:val=""/>
      <w:lvlJc w:val="left"/>
    </w:lvl>
    <w:lvl w:ilvl="3" w:tplc="4D3EB9E6">
      <w:numFmt w:val="decimal"/>
      <w:lvlText w:val=""/>
      <w:lvlJc w:val="left"/>
    </w:lvl>
    <w:lvl w:ilvl="4" w:tplc="54A23D34">
      <w:numFmt w:val="decimal"/>
      <w:lvlText w:val=""/>
      <w:lvlJc w:val="left"/>
    </w:lvl>
    <w:lvl w:ilvl="5" w:tplc="6A30132E">
      <w:numFmt w:val="decimal"/>
      <w:lvlText w:val=""/>
      <w:lvlJc w:val="left"/>
    </w:lvl>
    <w:lvl w:ilvl="6" w:tplc="522CF7FA">
      <w:numFmt w:val="decimal"/>
      <w:lvlText w:val=""/>
      <w:lvlJc w:val="left"/>
    </w:lvl>
    <w:lvl w:ilvl="7" w:tplc="DA72C418">
      <w:numFmt w:val="decimal"/>
      <w:lvlText w:val=""/>
      <w:lvlJc w:val="left"/>
    </w:lvl>
    <w:lvl w:ilvl="8" w:tplc="5234FF96">
      <w:numFmt w:val="decimal"/>
      <w:lvlText w:val=""/>
      <w:lvlJc w:val="left"/>
    </w:lvl>
  </w:abstractNum>
  <w:num w:numId="1" w16cid:durableId="1432703771">
    <w:abstractNumId w:val="17"/>
    <w:lvlOverride w:ilvl="0">
      <w:startOverride w:val="1"/>
    </w:lvlOverride>
  </w:num>
  <w:num w:numId="2" w16cid:durableId="1352101927">
    <w:abstractNumId w:val="14"/>
    <w:lvlOverride w:ilvl="0">
      <w:startOverride w:val="1"/>
    </w:lvlOverride>
  </w:num>
  <w:num w:numId="3" w16cid:durableId="730345582">
    <w:abstractNumId w:val="1"/>
    <w:lvlOverride w:ilvl="0">
      <w:startOverride w:val="1"/>
    </w:lvlOverride>
  </w:num>
  <w:num w:numId="4" w16cid:durableId="971865549">
    <w:abstractNumId w:val="19"/>
    <w:lvlOverride w:ilvl="0">
      <w:startOverride w:val="1"/>
    </w:lvlOverride>
  </w:num>
  <w:num w:numId="5" w16cid:durableId="461536332">
    <w:abstractNumId w:val="16"/>
    <w:lvlOverride w:ilvl="0">
      <w:startOverride w:val="1"/>
    </w:lvlOverride>
  </w:num>
  <w:num w:numId="6" w16cid:durableId="505556864">
    <w:abstractNumId w:val="15"/>
    <w:lvlOverride w:ilvl="0">
      <w:startOverride w:val="1"/>
    </w:lvlOverride>
  </w:num>
  <w:num w:numId="7" w16cid:durableId="750154577">
    <w:abstractNumId w:val="9"/>
    <w:lvlOverride w:ilvl="0">
      <w:startOverride w:val="1"/>
    </w:lvlOverride>
  </w:num>
  <w:num w:numId="8" w16cid:durableId="375201466">
    <w:abstractNumId w:val="0"/>
    <w:lvlOverride w:ilvl="0">
      <w:startOverride w:val="1"/>
    </w:lvlOverride>
  </w:num>
  <w:num w:numId="9" w16cid:durableId="1021051238">
    <w:abstractNumId w:val="18"/>
    <w:lvlOverride w:ilvl="0">
      <w:startOverride w:val="1"/>
    </w:lvlOverride>
  </w:num>
  <w:num w:numId="10" w16cid:durableId="628363876">
    <w:abstractNumId w:val="6"/>
    <w:lvlOverride w:ilvl="0">
      <w:startOverride w:val="1"/>
    </w:lvlOverride>
  </w:num>
  <w:num w:numId="11" w16cid:durableId="1651010794">
    <w:abstractNumId w:val="5"/>
    <w:lvlOverride w:ilvl="0">
      <w:startOverride w:val="1"/>
    </w:lvlOverride>
  </w:num>
  <w:num w:numId="12" w16cid:durableId="1211530080">
    <w:abstractNumId w:val="10"/>
    <w:lvlOverride w:ilvl="0">
      <w:startOverride w:val="1"/>
    </w:lvlOverride>
  </w:num>
  <w:num w:numId="13" w16cid:durableId="258683098">
    <w:abstractNumId w:val="3"/>
    <w:lvlOverride w:ilvl="0">
      <w:startOverride w:val="1"/>
    </w:lvlOverride>
  </w:num>
  <w:num w:numId="14" w16cid:durableId="400519546">
    <w:abstractNumId w:val="13"/>
    <w:lvlOverride w:ilvl="0">
      <w:startOverride w:val="1"/>
    </w:lvlOverride>
  </w:num>
  <w:num w:numId="15" w16cid:durableId="520123616">
    <w:abstractNumId w:val="7"/>
    <w:lvlOverride w:ilvl="0">
      <w:startOverride w:val="1"/>
    </w:lvlOverride>
  </w:num>
  <w:num w:numId="16" w16cid:durableId="1096441890">
    <w:abstractNumId w:val="2"/>
    <w:lvlOverride w:ilvl="0">
      <w:startOverride w:val="1"/>
    </w:lvlOverride>
  </w:num>
  <w:num w:numId="17" w16cid:durableId="1638562099">
    <w:abstractNumId w:val="21"/>
    <w:lvlOverride w:ilvl="0">
      <w:startOverride w:val="1"/>
    </w:lvlOverride>
  </w:num>
  <w:num w:numId="18" w16cid:durableId="130249304">
    <w:abstractNumId w:val="12"/>
    <w:lvlOverride w:ilvl="0">
      <w:startOverride w:val="1"/>
    </w:lvlOverride>
  </w:num>
  <w:num w:numId="19" w16cid:durableId="655376773">
    <w:abstractNumId w:val="20"/>
    <w:lvlOverride w:ilvl="0">
      <w:startOverride w:val="1"/>
    </w:lvlOverride>
  </w:num>
  <w:num w:numId="20" w16cid:durableId="71316435">
    <w:abstractNumId w:val="11"/>
  </w:num>
  <w:num w:numId="21" w16cid:durableId="509610278">
    <w:abstractNumId w:val="4"/>
  </w:num>
  <w:num w:numId="22" w16cid:durableId="31350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0CB"/>
    <w:rsid w:val="00042A78"/>
    <w:rsid w:val="00047941"/>
    <w:rsid w:val="000517BC"/>
    <w:rsid w:val="000722D0"/>
    <w:rsid w:val="000848D0"/>
    <w:rsid w:val="000F7DD0"/>
    <w:rsid w:val="00121C82"/>
    <w:rsid w:val="00147632"/>
    <w:rsid w:val="00172AAC"/>
    <w:rsid w:val="001745C1"/>
    <w:rsid w:val="001B0C36"/>
    <w:rsid w:val="0022490A"/>
    <w:rsid w:val="002270AB"/>
    <w:rsid w:val="00272B3F"/>
    <w:rsid w:val="00312707"/>
    <w:rsid w:val="003849FF"/>
    <w:rsid w:val="003B1D23"/>
    <w:rsid w:val="004250CB"/>
    <w:rsid w:val="004E2D57"/>
    <w:rsid w:val="004F3D75"/>
    <w:rsid w:val="004F482B"/>
    <w:rsid w:val="00535E5B"/>
    <w:rsid w:val="005466B2"/>
    <w:rsid w:val="00613743"/>
    <w:rsid w:val="006231DD"/>
    <w:rsid w:val="00645EF3"/>
    <w:rsid w:val="00696C78"/>
    <w:rsid w:val="006D7387"/>
    <w:rsid w:val="007846F6"/>
    <w:rsid w:val="007A3C17"/>
    <w:rsid w:val="0080523F"/>
    <w:rsid w:val="008242AF"/>
    <w:rsid w:val="008920B4"/>
    <w:rsid w:val="008A0368"/>
    <w:rsid w:val="008B241D"/>
    <w:rsid w:val="008F1632"/>
    <w:rsid w:val="00906C24"/>
    <w:rsid w:val="00911B35"/>
    <w:rsid w:val="009162F8"/>
    <w:rsid w:val="0093158C"/>
    <w:rsid w:val="00977569"/>
    <w:rsid w:val="00A10E44"/>
    <w:rsid w:val="00A449E0"/>
    <w:rsid w:val="00A57D33"/>
    <w:rsid w:val="00A6111A"/>
    <w:rsid w:val="00A705FD"/>
    <w:rsid w:val="00AD254D"/>
    <w:rsid w:val="00AF46B6"/>
    <w:rsid w:val="00B33CCB"/>
    <w:rsid w:val="00BA662B"/>
    <w:rsid w:val="00BC0DB9"/>
    <w:rsid w:val="00BF5FA9"/>
    <w:rsid w:val="00C34623"/>
    <w:rsid w:val="00C76932"/>
    <w:rsid w:val="00C92D5E"/>
    <w:rsid w:val="00CF1566"/>
    <w:rsid w:val="00DA1477"/>
    <w:rsid w:val="00DD420F"/>
    <w:rsid w:val="00DE0D43"/>
    <w:rsid w:val="00E04E4A"/>
    <w:rsid w:val="00EA3199"/>
    <w:rsid w:val="00ED206C"/>
    <w:rsid w:val="00F10F49"/>
    <w:rsid w:val="00F65312"/>
    <w:rsid w:val="00FA75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1BE8"/>
  <w15:docId w15:val="{640BA6C2-9F3A-4D85-9864-C6EA376B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AA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57D33"/>
    <w:pPr>
      <w:tabs>
        <w:tab w:val="center" w:pos="4513"/>
        <w:tab w:val="right" w:pos="9026"/>
      </w:tabs>
    </w:pPr>
  </w:style>
  <w:style w:type="character" w:customStyle="1" w:styleId="HeaderChar">
    <w:name w:val="Header Char"/>
    <w:basedOn w:val="DefaultParagraphFont"/>
    <w:link w:val="Header"/>
    <w:uiPriority w:val="99"/>
    <w:rsid w:val="00A57D33"/>
  </w:style>
  <w:style w:type="paragraph" w:styleId="Footer">
    <w:name w:val="footer"/>
    <w:basedOn w:val="Normal"/>
    <w:link w:val="FooterChar"/>
    <w:uiPriority w:val="99"/>
    <w:unhideWhenUsed/>
    <w:rsid w:val="00A57D33"/>
    <w:pPr>
      <w:tabs>
        <w:tab w:val="center" w:pos="4513"/>
        <w:tab w:val="right" w:pos="9026"/>
      </w:tabs>
    </w:pPr>
  </w:style>
  <w:style w:type="character" w:customStyle="1" w:styleId="FooterChar">
    <w:name w:val="Footer Char"/>
    <w:basedOn w:val="DefaultParagraphFont"/>
    <w:link w:val="Footer"/>
    <w:uiPriority w:val="99"/>
    <w:rsid w:val="00A57D33"/>
  </w:style>
  <w:style w:type="paragraph" w:styleId="NormalWeb">
    <w:name w:val="Normal (Web)"/>
    <w:basedOn w:val="Normal"/>
    <w:uiPriority w:val="99"/>
    <w:semiHidden/>
    <w:unhideWhenUsed/>
    <w:rsid w:val="009162F8"/>
    <w:rPr>
      <w:rFonts w:ascii="Times New Roman" w:hAnsi="Times New Roman" w:cs="Times New Roman"/>
    </w:rPr>
  </w:style>
  <w:style w:type="character" w:styleId="UnresolvedMention">
    <w:name w:val="Unresolved Mention"/>
    <w:basedOn w:val="DefaultParagraphFont"/>
    <w:uiPriority w:val="99"/>
    <w:semiHidden/>
    <w:unhideWhenUsed/>
    <w:rsid w:val="00805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90673-6924-499C-BA60-A095225D5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46</Pages>
  <Words>6671</Words>
  <Characters>38027</Characters>
  <Application>Microsoft Office Word</Application>
  <DocSecurity>0</DocSecurity>
  <Lines>316</Lines>
  <Paragraphs>89</Paragraphs>
  <ScaleCrop>false</ScaleCrop>
  <Company/>
  <LinksUpToDate>false</LinksUpToDate>
  <CharactersWithSpaces>44609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soma</cp:lastModifiedBy>
  <cp:revision>10</cp:revision>
  <dcterms:created xsi:type="dcterms:W3CDTF">2026-03-09T17:55:00Z</dcterms:created>
  <dcterms:modified xsi:type="dcterms:W3CDTF">2026-03-11T09:12:00Z</dcterms:modified>
</cp:coreProperties>
</file>