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FB" w:rsidRDefault="00F528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proofErr w:type="spellStart"/>
      <w:r>
        <w:rPr>
          <w:sz w:val="40"/>
          <w:szCs w:val="40"/>
          <w:lang w:val="en-US"/>
        </w:rPr>
        <w:t>Sanket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Wakankar</w:t>
      </w:r>
      <w:proofErr w:type="spellEnd"/>
    </w:p>
    <w:p w:rsidR="00F52828" w:rsidRDefault="00F528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Reg. No.: 2020BIT055</w:t>
      </w:r>
    </w:p>
    <w:p w:rsidR="0045453E" w:rsidRDefault="004545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Practical No.4</w:t>
      </w:r>
    </w:p>
    <w:p w:rsidR="00F52828" w:rsidRDefault="004545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</w:t>
      </w:r>
      <w:r w:rsidR="00F52828" w:rsidRPr="00F52828">
        <w:rPr>
          <w:sz w:val="36"/>
          <w:szCs w:val="36"/>
          <w:lang w:val="en-US"/>
        </w:rPr>
        <w:t>**Travelling Salesman Problem**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implementation of traveling Salesman Problem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travllingSalesmanProblem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next_</w:t>
      </w:r>
      <w:proofErr w:type="gram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permutation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{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travllingSalesmanProblem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2828" w:rsidRDefault="00F52828">
      <w:pPr>
        <w:rPr>
          <w:sz w:val="28"/>
          <w:szCs w:val="28"/>
          <w:lang w:val="en-US"/>
        </w:rPr>
      </w:pPr>
    </w:p>
    <w:p w:rsidR="0045453E" w:rsidRDefault="004545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r w:rsidRPr="0045453E">
        <w:rPr>
          <w:sz w:val="28"/>
          <w:szCs w:val="28"/>
          <w:lang w:val="en-US"/>
        </w:rPr>
        <w:drawing>
          <wp:inline distT="0" distB="0" distL="0" distR="0" wp14:anchorId="39721AC8" wp14:editId="719AD491">
            <wp:extent cx="5731510" cy="506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3E" w:rsidRDefault="0045453E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36"/>
          <w:szCs w:val="36"/>
          <w:lang w:val="en-US"/>
        </w:rPr>
        <w:t xml:space="preserve">       **BF String Matching Algorithm**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sanket</w:t>
      </w:r>
      <w:proofErr w:type="spellEnd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"an"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"pattern found at </w:t>
      </w:r>
      <w:proofErr w:type="spellStart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4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 not found "</w:t>
      </w:r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4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4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4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453E" w:rsidRPr="0045453E" w:rsidRDefault="0045453E" w:rsidP="0045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453E" w:rsidRDefault="004545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45453E" w:rsidRDefault="0045453E">
      <w:pPr>
        <w:rPr>
          <w:sz w:val="36"/>
          <w:szCs w:val="36"/>
          <w:lang w:val="en-US"/>
        </w:rPr>
      </w:pPr>
      <w:r w:rsidRPr="0045453E">
        <w:rPr>
          <w:sz w:val="36"/>
          <w:szCs w:val="36"/>
          <w:lang w:val="en-US"/>
        </w:rPr>
        <w:drawing>
          <wp:inline distT="0" distB="0" distL="0" distR="0" wp14:anchorId="654CEE74" wp14:editId="71934238">
            <wp:extent cx="5731510" cy="47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3E" w:rsidRDefault="004545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**Exhaustive Search Algorithm**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Sanket</w:t>
      </w:r>
      <w:proofErr w:type="spellEnd"/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Wakankar</w:t>
      </w:r>
      <w:proofErr w:type="spellEnd"/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maxPackedSets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&gt;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through all the sets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Loop through all the items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Check if the current item is in the current set 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item is in the set, increment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the number of sets that can be packed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numSets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Remove the item from the set of items,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so that it is not counted again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Update the maximum number of sets that can be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packed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numSets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of items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 of sets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5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&gt;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= { {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},{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{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:rsidR="005F3FBE" w:rsidRPr="005F3FBE" w:rsidRDefault="005F3FBE" w:rsidP="005F3F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maximum number of sets that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can be packed into the given set of items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=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maxPackedSets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result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number of sets that can be packed: "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maxSets</w:t>
      </w:r>
      <w:proofErr w:type="spellEnd"/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F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3FBE" w:rsidRPr="005F3FBE" w:rsidRDefault="005F3FBE" w:rsidP="005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453E" w:rsidRDefault="0045453E">
      <w:pPr>
        <w:rPr>
          <w:sz w:val="36"/>
          <w:szCs w:val="36"/>
          <w:lang w:val="en-US"/>
        </w:rPr>
      </w:pPr>
    </w:p>
    <w:p w:rsidR="005F3FBE" w:rsidRDefault="005F3F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5F3FBE" w:rsidRPr="0045453E" w:rsidRDefault="005F3FBE">
      <w:pPr>
        <w:rPr>
          <w:sz w:val="36"/>
          <w:szCs w:val="36"/>
          <w:lang w:val="en-US"/>
        </w:rPr>
      </w:pPr>
      <w:r w:rsidRPr="005F3FBE">
        <w:rPr>
          <w:sz w:val="36"/>
          <w:szCs w:val="36"/>
          <w:lang w:val="en-US"/>
        </w:rPr>
        <w:drawing>
          <wp:inline distT="0" distB="0" distL="0" distR="0" wp14:anchorId="3AFB9BEA" wp14:editId="06E0196F">
            <wp:extent cx="5731510" cy="40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FBE" w:rsidRPr="0045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28"/>
    <w:rsid w:val="000377FB"/>
    <w:rsid w:val="003B4C24"/>
    <w:rsid w:val="0045453E"/>
    <w:rsid w:val="005F3FBE"/>
    <w:rsid w:val="00F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656CF-8A2B-45B9-BC67-A9130381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2023-02-13T03:09:00Z</dcterms:created>
  <dcterms:modified xsi:type="dcterms:W3CDTF">2023-02-13T04:03:00Z</dcterms:modified>
</cp:coreProperties>
</file>