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93D" w:rsidRDefault="00345DB8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  <w:r w:rsidRPr="00345DB8">
        <w:rPr>
          <w:rFonts w:ascii="Courier New" w:eastAsia="Times New Roman" w:hAnsi="Courier New" w:cs="Courier New"/>
          <w:b/>
          <w:color w:val="000000"/>
          <w:sz w:val="24"/>
          <w:szCs w:val="21"/>
          <w:lang w:eastAsia="en-IN"/>
        </w:rPr>
        <w:t>Redesign student Management system using OOPs and Database connectivity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:rsidR="001F293D" w:rsidRDefault="001F293D" w:rsidP="0034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2" w:right="-472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Search Student</w:t>
      </w:r>
    </w:p>
    <w:p w:rsidR="001F293D" w:rsidRPr="001F293D" w:rsidRDefault="001F293D" w:rsidP="00345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02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 Student Records 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</w:t>
      </w:r>
      <w:proofErr w:type="gramEnd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|name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|age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|email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|phone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  <w:proofErr w:type="spellStart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Shekar</w:t>
      </w:r>
      <w:proofErr w:type="spellEnd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|16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|dshd@yahoo.com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|4327649233649293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|Rohan Kale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|15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|fgusufgcs@gmail.com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|431313464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Press any key to continue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Search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1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Add Student Information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roll: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name: Ruby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age: 12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email: ruby.jain@sspu.ac.in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phone: t3t33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 saved successfully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Press any key to continue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Search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3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 Search Student 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roll no. to search: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----- Student Found 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Roll: 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Name:  Ruby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Age:  12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Email:  ruby.jain@sspu.ac.in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Phone:  t3t33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Press any key to continue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Search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4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 Update Student 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roll no. to update: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Student Found: at </w:t>
      </w:r>
      <w:proofErr w:type="gramStart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  2</w:t>
      </w:r>
      <w:proofErr w:type="gramEnd"/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roll: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name: Ruby Jain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age: 12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Enter email: 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phone: 56743247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Press any key to continue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Search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 Student Records 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</w:t>
      </w:r>
      <w:proofErr w:type="gramEnd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|name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|age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|email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|phone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  <w:proofErr w:type="spellStart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Shekar</w:t>
      </w:r>
      <w:proofErr w:type="spellEnd"/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|16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|dshd@yahoo.com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|4327649233649293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|Rohan Kale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|15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|fgusufgcs@gmail.com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|431313464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|Ruby Jain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|12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|56743247</w:t>
      </w: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|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Press any key to continue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3. Search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5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 Delete Student 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roll no. to delete: 2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 no.  2 deleted successfully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Press any key to continue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Welcome to Student Management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 Add New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2. View Students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3. Search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4. Update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 Delete Student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 Quit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your choice: 6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Thank you for using our system</w:t>
      </w:r>
    </w:p>
    <w:p w:rsidR="001F293D" w:rsidRPr="001F293D" w:rsidRDefault="001F293D" w:rsidP="001F2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F293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</w:t>
      </w:r>
    </w:p>
    <w:p w:rsidR="001670F3" w:rsidRDefault="001670F3"/>
    <w:sectPr w:rsidR="0016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3D"/>
    <w:rsid w:val="001670F3"/>
    <w:rsid w:val="001F293D"/>
    <w:rsid w:val="00345DB8"/>
    <w:rsid w:val="00B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AC8BF-BCDD-46C6-BB3D-D5079857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9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Jain</dc:creator>
  <cp:keywords/>
  <dc:description/>
  <cp:lastModifiedBy>Ruby Jain</cp:lastModifiedBy>
  <cp:revision>2</cp:revision>
  <dcterms:created xsi:type="dcterms:W3CDTF">2021-05-27T05:34:00Z</dcterms:created>
  <dcterms:modified xsi:type="dcterms:W3CDTF">2021-05-27T05:34:00Z</dcterms:modified>
</cp:coreProperties>
</file>