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15" w:rsidRDefault="00892E49">
      <w:r>
        <w:t xml:space="preserve">Feeding days. </w:t>
      </w:r>
    </w:p>
    <w:p w:rsidR="00892E49" w:rsidRDefault="00892E49"/>
    <w:p w:rsidR="00892E49" w:rsidRDefault="00892E49">
      <w:r>
        <w:t>Friday 28/9,</w:t>
      </w:r>
    </w:p>
    <w:p w:rsidR="00892E49" w:rsidRDefault="00892E49">
      <w:r>
        <w:t>Mon 1/10 (after flight)</w:t>
      </w:r>
    </w:p>
    <w:p w:rsidR="00892E49" w:rsidRDefault="00892E49">
      <w:r>
        <w:t>4/</w:t>
      </w:r>
      <w:proofErr w:type="gramStart"/>
      <w:r>
        <w:t>10 ,</w:t>
      </w:r>
      <w:proofErr w:type="gramEnd"/>
      <w:r>
        <w:t xml:space="preserve"> 7/10, 10/10 </w:t>
      </w:r>
      <w:r w:rsidR="00785CA7">
        <w:t xml:space="preserve">, </w:t>
      </w:r>
      <w:proofErr w:type="spellStart"/>
      <w:r w:rsidR="00785CA7">
        <w:t>cont</w:t>
      </w:r>
      <w:proofErr w:type="spellEnd"/>
      <w:r w:rsidR="00785CA7">
        <w:t xml:space="preserve">… </w:t>
      </w:r>
    </w:p>
    <w:p w:rsidR="00EA3EC8" w:rsidRDefault="00EA3EC8"/>
    <w:p w:rsidR="00EA3EC8" w:rsidRDefault="00EA3EC8">
      <w:r>
        <w:t xml:space="preserve">Rest days. </w:t>
      </w:r>
      <w:bookmarkStart w:id="0" w:name="_GoBack"/>
      <w:bookmarkEnd w:id="0"/>
    </w:p>
    <w:p w:rsidR="00EA3EC8" w:rsidRDefault="00EA3EC8">
      <w:r>
        <w:t>6/10</w:t>
      </w:r>
    </w:p>
    <w:sectPr w:rsidR="00EA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49"/>
    <w:rsid w:val="00785CA7"/>
    <w:rsid w:val="00892E49"/>
    <w:rsid w:val="00A434C5"/>
    <w:rsid w:val="00D77643"/>
    <w:rsid w:val="00E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082DE-DA27-4DD5-A03C-E61DB32D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RHUL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Sankey_Dan</dc:creator>
  <cp:keywords/>
  <dc:description/>
  <cp:lastModifiedBy>Sankey_Dan</cp:lastModifiedBy>
  <cp:revision>3</cp:revision>
  <dcterms:created xsi:type="dcterms:W3CDTF">2018-11-21T10:41:00Z</dcterms:created>
  <dcterms:modified xsi:type="dcterms:W3CDTF">2018-11-21T10:44:00Z</dcterms:modified>
</cp:coreProperties>
</file>