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B4D07" w14:textId="77777777" w:rsidR="005A4A3F" w:rsidRPr="005A4A3F" w:rsidRDefault="005A4A3F" w:rsidP="005A4A3F">
      <w:r w:rsidRPr="005A4A3F">
        <w:rPr>
          <w:b/>
          <w:bCs/>
        </w:rPr>
        <w:t>Marshee Smart Tracker: AI Model Development &amp; Deployment Report</w:t>
      </w:r>
    </w:p>
    <w:p w14:paraId="2976D678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1. Data Collection &amp; Preprocessing</w:t>
      </w:r>
    </w:p>
    <w:p w14:paraId="4F0E73AA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Step Data Collection</w:t>
      </w:r>
    </w:p>
    <w:p w14:paraId="787811D4" w14:textId="77777777" w:rsidR="005A4A3F" w:rsidRPr="005A4A3F" w:rsidRDefault="005A4A3F" w:rsidP="005A4A3F">
      <w:pPr>
        <w:numPr>
          <w:ilvl w:val="0"/>
          <w:numId w:val="1"/>
        </w:numPr>
      </w:pPr>
      <w:r w:rsidRPr="005A4A3F">
        <w:t xml:space="preserve">The step data is collected from the </w:t>
      </w:r>
      <w:r w:rsidRPr="005A4A3F">
        <w:rPr>
          <w:b/>
          <w:bCs/>
        </w:rPr>
        <w:t>Marshee Smart Tracker</w:t>
      </w:r>
      <w:r w:rsidRPr="005A4A3F">
        <w:t xml:space="preserve">, which uses an </w:t>
      </w:r>
      <w:r w:rsidRPr="005A4A3F">
        <w:rPr>
          <w:b/>
          <w:bCs/>
        </w:rPr>
        <w:t>accelerometer</w:t>
      </w:r>
      <w:r w:rsidRPr="005A4A3F">
        <w:t xml:space="preserve"> and </w:t>
      </w:r>
      <w:r w:rsidRPr="005A4A3F">
        <w:rPr>
          <w:b/>
          <w:bCs/>
        </w:rPr>
        <w:t>gyroscope</w:t>
      </w:r>
      <w:r w:rsidRPr="005A4A3F">
        <w:t xml:space="preserve"> to detect motion patterns.</w:t>
      </w:r>
    </w:p>
    <w:p w14:paraId="3150E063" w14:textId="77777777" w:rsidR="005A4A3F" w:rsidRPr="005A4A3F" w:rsidRDefault="005A4A3F" w:rsidP="005A4A3F">
      <w:pPr>
        <w:numPr>
          <w:ilvl w:val="0"/>
          <w:numId w:val="1"/>
        </w:numPr>
      </w:pPr>
      <w:r w:rsidRPr="005A4A3F">
        <w:t xml:space="preserve">Data is transmitted to the cloud/app via </w:t>
      </w:r>
      <w:r w:rsidRPr="005A4A3F">
        <w:rPr>
          <w:b/>
          <w:bCs/>
        </w:rPr>
        <w:t>Bluetooth or Wi-Fi</w:t>
      </w:r>
      <w:r w:rsidRPr="005A4A3F">
        <w:t>.</w:t>
      </w:r>
    </w:p>
    <w:p w14:paraId="06BCFEE0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Noise Handling &amp; Data Cleaning</w:t>
      </w:r>
    </w:p>
    <w:p w14:paraId="1B8A80BD" w14:textId="77777777" w:rsidR="005A4A3F" w:rsidRPr="005A4A3F" w:rsidRDefault="005A4A3F" w:rsidP="005A4A3F">
      <w:pPr>
        <w:numPr>
          <w:ilvl w:val="0"/>
          <w:numId w:val="2"/>
        </w:numPr>
      </w:pPr>
      <w:r w:rsidRPr="005A4A3F">
        <w:rPr>
          <w:b/>
          <w:bCs/>
        </w:rPr>
        <w:t>Possible Noise Sources:</w:t>
      </w:r>
    </w:p>
    <w:p w14:paraId="2B799054" w14:textId="77777777" w:rsidR="005A4A3F" w:rsidRPr="005A4A3F" w:rsidRDefault="005A4A3F" w:rsidP="005A4A3F">
      <w:pPr>
        <w:numPr>
          <w:ilvl w:val="1"/>
          <w:numId w:val="2"/>
        </w:numPr>
      </w:pPr>
      <w:r w:rsidRPr="005A4A3F">
        <w:t>Sensor drift</w:t>
      </w:r>
    </w:p>
    <w:p w14:paraId="71A2ACCC" w14:textId="77777777" w:rsidR="005A4A3F" w:rsidRPr="005A4A3F" w:rsidRDefault="005A4A3F" w:rsidP="005A4A3F">
      <w:pPr>
        <w:numPr>
          <w:ilvl w:val="1"/>
          <w:numId w:val="2"/>
        </w:numPr>
      </w:pPr>
      <w:r w:rsidRPr="005A4A3F">
        <w:t>Sudden jerks (false steps)</w:t>
      </w:r>
    </w:p>
    <w:p w14:paraId="08CBF67D" w14:textId="77777777" w:rsidR="005A4A3F" w:rsidRPr="005A4A3F" w:rsidRDefault="005A4A3F" w:rsidP="005A4A3F">
      <w:pPr>
        <w:numPr>
          <w:ilvl w:val="1"/>
          <w:numId w:val="2"/>
        </w:numPr>
      </w:pPr>
      <w:r w:rsidRPr="005A4A3F">
        <w:t>Missing or duplicate values</w:t>
      </w:r>
    </w:p>
    <w:p w14:paraId="13BBCDF0" w14:textId="77777777" w:rsidR="005A4A3F" w:rsidRPr="005A4A3F" w:rsidRDefault="005A4A3F" w:rsidP="005A4A3F">
      <w:pPr>
        <w:numPr>
          <w:ilvl w:val="0"/>
          <w:numId w:val="2"/>
        </w:numPr>
      </w:pPr>
      <w:r w:rsidRPr="005A4A3F">
        <w:rPr>
          <w:b/>
          <w:bCs/>
        </w:rPr>
        <w:t>Cleaning Techniques:</w:t>
      </w:r>
    </w:p>
    <w:p w14:paraId="26D83054" w14:textId="77777777" w:rsidR="005A4A3F" w:rsidRPr="005A4A3F" w:rsidRDefault="005A4A3F" w:rsidP="005A4A3F">
      <w:pPr>
        <w:numPr>
          <w:ilvl w:val="1"/>
          <w:numId w:val="2"/>
        </w:numPr>
      </w:pPr>
      <w:r w:rsidRPr="005A4A3F">
        <w:rPr>
          <w:b/>
          <w:bCs/>
        </w:rPr>
        <w:t>Moving average filtering</w:t>
      </w:r>
      <w:r w:rsidRPr="005A4A3F">
        <w:t xml:space="preserve"> to smooth step count variations</w:t>
      </w:r>
    </w:p>
    <w:p w14:paraId="4EC2CC93" w14:textId="77777777" w:rsidR="005A4A3F" w:rsidRPr="005A4A3F" w:rsidRDefault="005A4A3F" w:rsidP="005A4A3F">
      <w:pPr>
        <w:numPr>
          <w:ilvl w:val="1"/>
          <w:numId w:val="2"/>
        </w:numPr>
      </w:pPr>
      <w:r w:rsidRPr="005A4A3F">
        <w:rPr>
          <w:b/>
          <w:bCs/>
        </w:rPr>
        <w:t>Interpolation</w:t>
      </w:r>
      <w:r w:rsidRPr="005A4A3F">
        <w:t xml:space="preserve"> for handling missing values</w:t>
      </w:r>
    </w:p>
    <w:p w14:paraId="222EF6E0" w14:textId="77777777" w:rsidR="005A4A3F" w:rsidRPr="005A4A3F" w:rsidRDefault="005A4A3F" w:rsidP="005A4A3F">
      <w:pPr>
        <w:numPr>
          <w:ilvl w:val="1"/>
          <w:numId w:val="2"/>
        </w:numPr>
      </w:pPr>
      <w:r w:rsidRPr="005A4A3F">
        <w:rPr>
          <w:b/>
          <w:bCs/>
        </w:rPr>
        <w:t>Outlier detection</w:t>
      </w:r>
      <w:r w:rsidRPr="005A4A3F">
        <w:t xml:space="preserve"> using z-score analysis</w:t>
      </w:r>
    </w:p>
    <w:p w14:paraId="7EC1B02F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Normalization &amp; Feature Engineering</w:t>
      </w:r>
    </w:p>
    <w:p w14:paraId="6790FFD8" w14:textId="77777777" w:rsidR="005A4A3F" w:rsidRPr="005A4A3F" w:rsidRDefault="005A4A3F" w:rsidP="005A4A3F">
      <w:pPr>
        <w:numPr>
          <w:ilvl w:val="0"/>
          <w:numId w:val="3"/>
        </w:numPr>
      </w:pPr>
      <w:r w:rsidRPr="005A4A3F">
        <w:rPr>
          <w:b/>
          <w:bCs/>
        </w:rPr>
        <w:t>Normalization:</w:t>
      </w:r>
      <w:r w:rsidRPr="005A4A3F">
        <w:t xml:space="preserve"> Min-Max scaling for uniform range.</w:t>
      </w:r>
    </w:p>
    <w:p w14:paraId="40B3FC94" w14:textId="77777777" w:rsidR="005A4A3F" w:rsidRPr="005A4A3F" w:rsidRDefault="005A4A3F" w:rsidP="005A4A3F">
      <w:pPr>
        <w:numPr>
          <w:ilvl w:val="0"/>
          <w:numId w:val="3"/>
        </w:numPr>
      </w:pPr>
      <w:r w:rsidRPr="005A4A3F">
        <w:rPr>
          <w:b/>
          <w:bCs/>
        </w:rPr>
        <w:t>Feature Engineering:</w:t>
      </w:r>
    </w:p>
    <w:p w14:paraId="53ED7DF3" w14:textId="77777777" w:rsidR="005A4A3F" w:rsidRPr="005A4A3F" w:rsidRDefault="005A4A3F" w:rsidP="005A4A3F">
      <w:pPr>
        <w:numPr>
          <w:ilvl w:val="1"/>
          <w:numId w:val="3"/>
        </w:numPr>
      </w:pPr>
      <w:r w:rsidRPr="005A4A3F">
        <w:rPr>
          <w:b/>
          <w:bCs/>
        </w:rPr>
        <w:t>Step frequency</w:t>
      </w:r>
      <w:r w:rsidRPr="005A4A3F">
        <w:t>: Steps per minute</w:t>
      </w:r>
    </w:p>
    <w:p w14:paraId="5905B85B" w14:textId="77777777" w:rsidR="005A4A3F" w:rsidRPr="005A4A3F" w:rsidRDefault="005A4A3F" w:rsidP="005A4A3F">
      <w:pPr>
        <w:numPr>
          <w:ilvl w:val="1"/>
          <w:numId w:val="3"/>
        </w:numPr>
      </w:pPr>
      <w:r w:rsidRPr="005A4A3F">
        <w:rPr>
          <w:b/>
          <w:bCs/>
        </w:rPr>
        <w:t>Activity duration</w:t>
      </w:r>
      <w:r w:rsidRPr="005A4A3F">
        <w:t>: Total active time per session</w:t>
      </w:r>
    </w:p>
    <w:p w14:paraId="4B7E562C" w14:textId="77777777" w:rsidR="005A4A3F" w:rsidRPr="005A4A3F" w:rsidRDefault="005A4A3F" w:rsidP="005A4A3F">
      <w:pPr>
        <w:numPr>
          <w:ilvl w:val="1"/>
          <w:numId w:val="3"/>
        </w:numPr>
      </w:pPr>
      <w:r w:rsidRPr="005A4A3F">
        <w:rPr>
          <w:b/>
          <w:bCs/>
        </w:rPr>
        <w:t>Rest period ratio</w:t>
      </w:r>
      <w:r w:rsidRPr="005A4A3F">
        <w:t>: Time spent inactive vs. active</w:t>
      </w:r>
    </w:p>
    <w:p w14:paraId="48BCAB07" w14:textId="77777777" w:rsidR="005A4A3F" w:rsidRPr="005A4A3F" w:rsidRDefault="005A4A3F" w:rsidP="005A4A3F">
      <w:r w:rsidRPr="005A4A3F">
        <w:pict w14:anchorId="1D2EF6E5">
          <v:rect id="_x0000_i1061" style="width:0;height:1.5pt" o:hralign="center" o:hrstd="t" o:hr="t" fillcolor="#a0a0a0" stroked="f"/>
        </w:pict>
      </w:r>
    </w:p>
    <w:p w14:paraId="08FA0B9B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2. Model Development</w:t>
      </w:r>
    </w:p>
    <w:p w14:paraId="7B9BE789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Model Selection &amp; Justification</w:t>
      </w:r>
    </w:p>
    <w:p w14:paraId="270E75BF" w14:textId="77777777" w:rsidR="005A4A3F" w:rsidRPr="005A4A3F" w:rsidRDefault="005A4A3F" w:rsidP="005A4A3F">
      <w:pPr>
        <w:numPr>
          <w:ilvl w:val="0"/>
          <w:numId w:val="4"/>
        </w:numPr>
      </w:pPr>
      <w:r w:rsidRPr="005A4A3F">
        <w:rPr>
          <w:b/>
          <w:bCs/>
        </w:rPr>
        <w:t>LSTM (Long Short-Term Memory):</w:t>
      </w:r>
    </w:p>
    <w:p w14:paraId="70C7E757" w14:textId="77777777" w:rsidR="005A4A3F" w:rsidRPr="005A4A3F" w:rsidRDefault="005A4A3F" w:rsidP="005A4A3F">
      <w:pPr>
        <w:numPr>
          <w:ilvl w:val="1"/>
          <w:numId w:val="4"/>
        </w:numPr>
      </w:pPr>
      <w:r w:rsidRPr="005A4A3F">
        <w:t>Suitable for sequential time-series data</w:t>
      </w:r>
    </w:p>
    <w:p w14:paraId="4002F555" w14:textId="77777777" w:rsidR="005A4A3F" w:rsidRPr="005A4A3F" w:rsidRDefault="005A4A3F" w:rsidP="005A4A3F">
      <w:pPr>
        <w:numPr>
          <w:ilvl w:val="1"/>
          <w:numId w:val="4"/>
        </w:numPr>
      </w:pPr>
      <w:r w:rsidRPr="005A4A3F">
        <w:t>Captures temporal dependencies in step patterns</w:t>
      </w:r>
    </w:p>
    <w:p w14:paraId="4C8A9A1D" w14:textId="77777777" w:rsidR="005A4A3F" w:rsidRPr="005A4A3F" w:rsidRDefault="005A4A3F" w:rsidP="005A4A3F">
      <w:pPr>
        <w:numPr>
          <w:ilvl w:val="0"/>
          <w:numId w:val="4"/>
        </w:numPr>
      </w:pPr>
      <w:r w:rsidRPr="005A4A3F">
        <w:rPr>
          <w:b/>
          <w:bCs/>
        </w:rPr>
        <w:t>Comparison with Other Models:</w:t>
      </w:r>
    </w:p>
    <w:p w14:paraId="7C473B60" w14:textId="77777777" w:rsidR="005A4A3F" w:rsidRPr="005A4A3F" w:rsidRDefault="005A4A3F" w:rsidP="005A4A3F">
      <w:pPr>
        <w:numPr>
          <w:ilvl w:val="1"/>
          <w:numId w:val="4"/>
        </w:numPr>
      </w:pPr>
      <w:r w:rsidRPr="005A4A3F">
        <w:rPr>
          <w:b/>
          <w:bCs/>
        </w:rPr>
        <w:t>Decision Tree &amp; Random Forest</w:t>
      </w:r>
      <w:r w:rsidRPr="005A4A3F">
        <w:t>: Good for static data but not effective for time-series trends</w:t>
      </w:r>
    </w:p>
    <w:p w14:paraId="53BDC0D8" w14:textId="77777777" w:rsidR="005A4A3F" w:rsidRPr="005A4A3F" w:rsidRDefault="005A4A3F" w:rsidP="005A4A3F">
      <w:pPr>
        <w:numPr>
          <w:ilvl w:val="1"/>
          <w:numId w:val="4"/>
        </w:numPr>
      </w:pPr>
      <w:r w:rsidRPr="005A4A3F">
        <w:rPr>
          <w:b/>
          <w:bCs/>
        </w:rPr>
        <w:t>CNN (Convolutional Neural Network)</w:t>
      </w:r>
      <w:r w:rsidRPr="005A4A3F">
        <w:t>: Works well for image-based data but less effective for sequential data</w:t>
      </w:r>
    </w:p>
    <w:p w14:paraId="319BF8C2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lastRenderedPageBreak/>
        <w:t>Feature Selection &amp; Training</w:t>
      </w:r>
    </w:p>
    <w:p w14:paraId="47A2FF98" w14:textId="77777777" w:rsidR="005A4A3F" w:rsidRPr="005A4A3F" w:rsidRDefault="005A4A3F" w:rsidP="005A4A3F">
      <w:pPr>
        <w:numPr>
          <w:ilvl w:val="0"/>
          <w:numId w:val="5"/>
        </w:numPr>
      </w:pPr>
      <w:r w:rsidRPr="005A4A3F">
        <w:t xml:space="preserve">Feature selection using </w:t>
      </w:r>
      <w:r w:rsidRPr="005A4A3F">
        <w:rPr>
          <w:b/>
          <w:bCs/>
        </w:rPr>
        <w:t>Principal Component Analysis (PCA)</w:t>
      </w:r>
      <w:r w:rsidRPr="005A4A3F">
        <w:t xml:space="preserve"> to reduce dimensionality.</w:t>
      </w:r>
    </w:p>
    <w:p w14:paraId="5334513F" w14:textId="77777777" w:rsidR="005A4A3F" w:rsidRPr="005A4A3F" w:rsidRDefault="005A4A3F" w:rsidP="005A4A3F">
      <w:pPr>
        <w:numPr>
          <w:ilvl w:val="0"/>
          <w:numId w:val="5"/>
        </w:numPr>
      </w:pPr>
      <w:r w:rsidRPr="005A4A3F">
        <w:t xml:space="preserve">Hyperparameter tuning using </w:t>
      </w:r>
      <w:r w:rsidRPr="005A4A3F">
        <w:rPr>
          <w:b/>
          <w:bCs/>
        </w:rPr>
        <w:t>GridSearchCV</w:t>
      </w:r>
      <w:r w:rsidRPr="005A4A3F">
        <w:t>.</w:t>
      </w:r>
    </w:p>
    <w:p w14:paraId="191DAE5D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Performance Metrics</w:t>
      </w:r>
    </w:p>
    <w:p w14:paraId="22B6DC69" w14:textId="77777777" w:rsidR="005A4A3F" w:rsidRPr="005A4A3F" w:rsidRDefault="005A4A3F" w:rsidP="005A4A3F">
      <w:pPr>
        <w:numPr>
          <w:ilvl w:val="0"/>
          <w:numId w:val="6"/>
        </w:numPr>
      </w:pPr>
      <w:r w:rsidRPr="005A4A3F">
        <w:rPr>
          <w:b/>
          <w:bCs/>
        </w:rPr>
        <w:t>Mean Squared Error (MSE)</w:t>
      </w:r>
      <w:r w:rsidRPr="005A4A3F">
        <w:t xml:space="preserve"> – Measures prediction error.</w:t>
      </w:r>
    </w:p>
    <w:p w14:paraId="5C326B94" w14:textId="77777777" w:rsidR="005A4A3F" w:rsidRPr="005A4A3F" w:rsidRDefault="005A4A3F" w:rsidP="005A4A3F">
      <w:pPr>
        <w:numPr>
          <w:ilvl w:val="0"/>
          <w:numId w:val="6"/>
        </w:numPr>
      </w:pPr>
      <w:r w:rsidRPr="005A4A3F">
        <w:rPr>
          <w:b/>
          <w:bCs/>
        </w:rPr>
        <w:t>Mean Absolute Error (MAE)</w:t>
      </w:r>
      <w:r w:rsidRPr="005A4A3F">
        <w:t xml:space="preserve"> – Evaluates step count deviations.</w:t>
      </w:r>
    </w:p>
    <w:p w14:paraId="1555F8E4" w14:textId="77777777" w:rsidR="005A4A3F" w:rsidRPr="005A4A3F" w:rsidRDefault="005A4A3F" w:rsidP="005A4A3F">
      <w:pPr>
        <w:numPr>
          <w:ilvl w:val="0"/>
          <w:numId w:val="6"/>
        </w:numPr>
      </w:pPr>
      <w:r w:rsidRPr="005A4A3F">
        <w:rPr>
          <w:b/>
          <w:bCs/>
        </w:rPr>
        <w:t>R-Squared Score</w:t>
      </w:r>
      <w:r w:rsidRPr="005A4A3F">
        <w:t xml:space="preserve"> – Determines how well the model explains variance.</w:t>
      </w:r>
    </w:p>
    <w:p w14:paraId="1E39FA6D" w14:textId="77777777" w:rsidR="005A4A3F" w:rsidRPr="005A4A3F" w:rsidRDefault="005A4A3F" w:rsidP="005A4A3F">
      <w:r w:rsidRPr="005A4A3F">
        <w:pict w14:anchorId="2DC2607F">
          <v:rect id="_x0000_i1062" style="width:0;height:1.5pt" o:hralign="center" o:hrstd="t" o:hr="t" fillcolor="#a0a0a0" stroked="f"/>
        </w:pict>
      </w:r>
    </w:p>
    <w:p w14:paraId="3148F8E5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3. Integration with Firmware &amp; App</w:t>
      </w:r>
    </w:p>
    <w:p w14:paraId="5781461A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Model Deployment on Marshee Smart Tracker</w:t>
      </w:r>
    </w:p>
    <w:p w14:paraId="156B3647" w14:textId="77777777" w:rsidR="005A4A3F" w:rsidRPr="005A4A3F" w:rsidRDefault="005A4A3F" w:rsidP="005A4A3F">
      <w:pPr>
        <w:numPr>
          <w:ilvl w:val="0"/>
          <w:numId w:val="7"/>
        </w:numPr>
      </w:pPr>
      <w:r w:rsidRPr="005A4A3F">
        <w:t xml:space="preserve">Model converted to </w:t>
      </w:r>
      <w:r w:rsidRPr="005A4A3F">
        <w:rPr>
          <w:b/>
          <w:bCs/>
        </w:rPr>
        <w:t>TensorFlow Lite (TFLite)</w:t>
      </w:r>
      <w:r w:rsidRPr="005A4A3F">
        <w:t xml:space="preserve"> for embedded deployment.</w:t>
      </w:r>
    </w:p>
    <w:p w14:paraId="4D0E0BAC" w14:textId="77777777" w:rsidR="005A4A3F" w:rsidRPr="005A4A3F" w:rsidRDefault="005A4A3F" w:rsidP="005A4A3F">
      <w:pPr>
        <w:numPr>
          <w:ilvl w:val="0"/>
          <w:numId w:val="7"/>
        </w:numPr>
      </w:pPr>
      <w:r w:rsidRPr="005A4A3F">
        <w:t>Runs on-device for real-time step classification.</w:t>
      </w:r>
    </w:p>
    <w:p w14:paraId="2EE2A312" w14:textId="77777777" w:rsidR="005A4A3F" w:rsidRPr="005A4A3F" w:rsidRDefault="005A4A3F" w:rsidP="005A4A3F">
      <w:pPr>
        <w:numPr>
          <w:ilvl w:val="0"/>
          <w:numId w:val="7"/>
        </w:numPr>
      </w:pPr>
      <w:r w:rsidRPr="005A4A3F">
        <w:t>If hardware constraints exist, cloud-based inference via an API.</w:t>
      </w:r>
    </w:p>
    <w:p w14:paraId="4796BE5C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Real-Time Inference Implementation</w:t>
      </w:r>
    </w:p>
    <w:p w14:paraId="7D119A92" w14:textId="77777777" w:rsidR="005A4A3F" w:rsidRPr="005A4A3F" w:rsidRDefault="005A4A3F" w:rsidP="005A4A3F">
      <w:pPr>
        <w:numPr>
          <w:ilvl w:val="0"/>
          <w:numId w:val="8"/>
        </w:numPr>
      </w:pPr>
      <w:r w:rsidRPr="005A4A3F">
        <w:t xml:space="preserve">Steps processed in real-time using an </w:t>
      </w:r>
      <w:r w:rsidRPr="005A4A3F">
        <w:rPr>
          <w:b/>
          <w:bCs/>
        </w:rPr>
        <w:t>Edge AI framework</w:t>
      </w:r>
      <w:r w:rsidRPr="005A4A3F">
        <w:t>.</w:t>
      </w:r>
    </w:p>
    <w:p w14:paraId="2763DA5D" w14:textId="77777777" w:rsidR="005A4A3F" w:rsidRPr="005A4A3F" w:rsidRDefault="005A4A3F" w:rsidP="005A4A3F">
      <w:pPr>
        <w:numPr>
          <w:ilvl w:val="0"/>
          <w:numId w:val="8"/>
        </w:numPr>
      </w:pPr>
      <w:r w:rsidRPr="005A4A3F">
        <w:t xml:space="preserve">If </w:t>
      </w:r>
      <w:r w:rsidRPr="005A4A3F">
        <w:rPr>
          <w:b/>
          <w:bCs/>
        </w:rPr>
        <w:t>cloud-based inference</w:t>
      </w:r>
      <w:r w:rsidRPr="005A4A3F">
        <w:t xml:space="preserve"> is used:</w:t>
      </w:r>
    </w:p>
    <w:p w14:paraId="3CBCD70F" w14:textId="77777777" w:rsidR="005A4A3F" w:rsidRPr="005A4A3F" w:rsidRDefault="005A4A3F" w:rsidP="005A4A3F">
      <w:pPr>
        <w:numPr>
          <w:ilvl w:val="1"/>
          <w:numId w:val="8"/>
        </w:numPr>
      </w:pPr>
      <w:r w:rsidRPr="005A4A3F">
        <w:t xml:space="preserve">Data sent to a </w:t>
      </w:r>
      <w:r w:rsidRPr="005A4A3F">
        <w:rPr>
          <w:b/>
          <w:bCs/>
        </w:rPr>
        <w:t>Flask/Django REST API</w:t>
      </w:r>
      <w:r w:rsidRPr="005A4A3F">
        <w:t>.</w:t>
      </w:r>
    </w:p>
    <w:p w14:paraId="339339E9" w14:textId="77777777" w:rsidR="005A4A3F" w:rsidRPr="005A4A3F" w:rsidRDefault="005A4A3F" w:rsidP="005A4A3F">
      <w:pPr>
        <w:numPr>
          <w:ilvl w:val="1"/>
          <w:numId w:val="8"/>
        </w:numPr>
      </w:pPr>
      <w:r w:rsidRPr="005A4A3F">
        <w:t>Model processes steps &amp; returns predictions.</w:t>
      </w:r>
    </w:p>
    <w:p w14:paraId="322162DB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App Integration</w:t>
      </w:r>
    </w:p>
    <w:p w14:paraId="45DA42C6" w14:textId="77777777" w:rsidR="005A4A3F" w:rsidRPr="005A4A3F" w:rsidRDefault="005A4A3F" w:rsidP="005A4A3F">
      <w:pPr>
        <w:numPr>
          <w:ilvl w:val="0"/>
          <w:numId w:val="9"/>
        </w:numPr>
      </w:pPr>
      <w:r w:rsidRPr="005A4A3F">
        <w:t xml:space="preserve">Step data &amp; insights visualized in a </w:t>
      </w:r>
      <w:r w:rsidRPr="005A4A3F">
        <w:rPr>
          <w:b/>
          <w:bCs/>
        </w:rPr>
        <w:t>React Native app</w:t>
      </w:r>
      <w:r w:rsidRPr="005A4A3F">
        <w:t>.</w:t>
      </w:r>
    </w:p>
    <w:p w14:paraId="61409040" w14:textId="77777777" w:rsidR="005A4A3F" w:rsidRPr="005A4A3F" w:rsidRDefault="005A4A3F" w:rsidP="005A4A3F">
      <w:pPr>
        <w:numPr>
          <w:ilvl w:val="0"/>
          <w:numId w:val="9"/>
        </w:numPr>
      </w:pPr>
      <w:r w:rsidRPr="005A4A3F">
        <w:t>Key insights displayed:</w:t>
      </w:r>
    </w:p>
    <w:p w14:paraId="04EADDCA" w14:textId="77777777" w:rsidR="005A4A3F" w:rsidRPr="005A4A3F" w:rsidRDefault="005A4A3F" w:rsidP="005A4A3F">
      <w:pPr>
        <w:numPr>
          <w:ilvl w:val="1"/>
          <w:numId w:val="9"/>
        </w:numPr>
      </w:pPr>
      <w:r w:rsidRPr="005A4A3F">
        <w:t>Daily step goal progress</w:t>
      </w:r>
    </w:p>
    <w:p w14:paraId="414B4F7F" w14:textId="77777777" w:rsidR="005A4A3F" w:rsidRPr="005A4A3F" w:rsidRDefault="005A4A3F" w:rsidP="005A4A3F">
      <w:pPr>
        <w:numPr>
          <w:ilvl w:val="1"/>
          <w:numId w:val="9"/>
        </w:numPr>
      </w:pPr>
      <w:r w:rsidRPr="005A4A3F">
        <w:t>Activity trends &amp; recommendations</w:t>
      </w:r>
    </w:p>
    <w:p w14:paraId="01358F10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Optimization for Embedded Systems</w:t>
      </w:r>
    </w:p>
    <w:p w14:paraId="7EBDF6B5" w14:textId="77777777" w:rsidR="005A4A3F" w:rsidRPr="005A4A3F" w:rsidRDefault="005A4A3F" w:rsidP="005A4A3F">
      <w:pPr>
        <w:numPr>
          <w:ilvl w:val="0"/>
          <w:numId w:val="10"/>
        </w:numPr>
      </w:pPr>
      <w:r w:rsidRPr="005A4A3F">
        <w:rPr>
          <w:b/>
          <w:bCs/>
        </w:rPr>
        <w:t>Quantization:</w:t>
      </w:r>
      <w:r w:rsidRPr="005A4A3F">
        <w:t xml:space="preserve"> Converts model to 8-bit for efficiency.</w:t>
      </w:r>
    </w:p>
    <w:p w14:paraId="58AE69CD" w14:textId="77777777" w:rsidR="005A4A3F" w:rsidRPr="005A4A3F" w:rsidRDefault="005A4A3F" w:rsidP="005A4A3F">
      <w:pPr>
        <w:numPr>
          <w:ilvl w:val="0"/>
          <w:numId w:val="10"/>
        </w:numPr>
      </w:pPr>
      <w:r w:rsidRPr="005A4A3F">
        <w:rPr>
          <w:b/>
          <w:bCs/>
        </w:rPr>
        <w:t>Pruning:</w:t>
      </w:r>
      <w:r w:rsidRPr="005A4A3F">
        <w:t xml:space="preserve"> Removes redundant neurons for faster inference.</w:t>
      </w:r>
    </w:p>
    <w:p w14:paraId="361DC001" w14:textId="77777777" w:rsidR="005A4A3F" w:rsidRPr="005A4A3F" w:rsidRDefault="005A4A3F" w:rsidP="005A4A3F">
      <w:r w:rsidRPr="005A4A3F">
        <w:pict w14:anchorId="14FCAF8C">
          <v:rect id="_x0000_i1063" style="width:0;height:1.5pt" o:hralign="center" o:hrstd="t" o:hr="t" fillcolor="#a0a0a0" stroked="f"/>
        </w:pict>
      </w:r>
    </w:p>
    <w:p w14:paraId="2E5BBABC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4. Deployment Strategy</w:t>
      </w:r>
    </w:p>
    <w:p w14:paraId="10178602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Firmware Updates via OTA</w:t>
      </w:r>
    </w:p>
    <w:p w14:paraId="717CA7AE" w14:textId="77777777" w:rsidR="005A4A3F" w:rsidRPr="005A4A3F" w:rsidRDefault="005A4A3F" w:rsidP="005A4A3F">
      <w:pPr>
        <w:numPr>
          <w:ilvl w:val="0"/>
          <w:numId w:val="11"/>
        </w:numPr>
      </w:pPr>
      <w:r w:rsidRPr="005A4A3F">
        <w:t xml:space="preserve">New model versions pushed via </w:t>
      </w:r>
      <w:r w:rsidRPr="005A4A3F">
        <w:rPr>
          <w:b/>
          <w:bCs/>
        </w:rPr>
        <w:t>Over-the-Air (OTA) updates</w:t>
      </w:r>
      <w:r w:rsidRPr="005A4A3F">
        <w:t>.</w:t>
      </w:r>
    </w:p>
    <w:p w14:paraId="5639BDD0" w14:textId="77777777" w:rsidR="005A4A3F" w:rsidRPr="005A4A3F" w:rsidRDefault="005A4A3F" w:rsidP="005A4A3F">
      <w:pPr>
        <w:numPr>
          <w:ilvl w:val="0"/>
          <w:numId w:val="11"/>
        </w:numPr>
      </w:pPr>
      <w:r w:rsidRPr="005A4A3F">
        <w:t>Model stored on flash memory of the device.</w:t>
      </w:r>
    </w:p>
    <w:p w14:paraId="0033BB4B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lastRenderedPageBreak/>
        <w:t>Cloud-Based Inference Architecture</w:t>
      </w:r>
    </w:p>
    <w:p w14:paraId="5BA4E0D8" w14:textId="77777777" w:rsidR="005A4A3F" w:rsidRPr="005A4A3F" w:rsidRDefault="005A4A3F" w:rsidP="005A4A3F">
      <w:pPr>
        <w:numPr>
          <w:ilvl w:val="0"/>
          <w:numId w:val="12"/>
        </w:numPr>
      </w:pPr>
      <w:r w:rsidRPr="005A4A3F">
        <w:t>Model hosted on AWS/GCP.</w:t>
      </w:r>
    </w:p>
    <w:p w14:paraId="5F52ABF0" w14:textId="77777777" w:rsidR="005A4A3F" w:rsidRPr="005A4A3F" w:rsidRDefault="005A4A3F" w:rsidP="005A4A3F">
      <w:pPr>
        <w:numPr>
          <w:ilvl w:val="0"/>
          <w:numId w:val="12"/>
        </w:numPr>
      </w:pPr>
      <w:r w:rsidRPr="005A4A3F">
        <w:t>Step data sent via API → Processed on the cloud → Sent back to the device.</w:t>
      </w:r>
    </w:p>
    <w:p w14:paraId="019B0CE1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Periodic Model Retraining</w:t>
      </w:r>
    </w:p>
    <w:p w14:paraId="3449BC6D" w14:textId="77777777" w:rsidR="005A4A3F" w:rsidRPr="005A4A3F" w:rsidRDefault="005A4A3F" w:rsidP="005A4A3F">
      <w:pPr>
        <w:numPr>
          <w:ilvl w:val="0"/>
          <w:numId w:val="13"/>
        </w:numPr>
      </w:pPr>
      <w:r w:rsidRPr="005A4A3F">
        <w:t>New data collected periodically.</w:t>
      </w:r>
    </w:p>
    <w:p w14:paraId="0BCE6D48" w14:textId="77777777" w:rsidR="005A4A3F" w:rsidRPr="005A4A3F" w:rsidRDefault="005A4A3F" w:rsidP="005A4A3F">
      <w:pPr>
        <w:numPr>
          <w:ilvl w:val="0"/>
          <w:numId w:val="13"/>
        </w:numPr>
      </w:pPr>
      <w:r w:rsidRPr="005A4A3F">
        <w:t xml:space="preserve">Retraining pipeline using </w:t>
      </w:r>
      <w:r w:rsidRPr="005A4A3F">
        <w:rPr>
          <w:b/>
          <w:bCs/>
        </w:rPr>
        <w:t>AutoML &amp; MLOps tools</w:t>
      </w:r>
      <w:r w:rsidRPr="005A4A3F">
        <w:t>.</w:t>
      </w:r>
    </w:p>
    <w:p w14:paraId="09430D4F" w14:textId="77777777" w:rsidR="005A4A3F" w:rsidRPr="005A4A3F" w:rsidRDefault="005A4A3F" w:rsidP="005A4A3F">
      <w:pPr>
        <w:numPr>
          <w:ilvl w:val="0"/>
          <w:numId w:val="13"/>
        </w:numPr>
      </w:pPr>
      <w:r w:rsidRPr="005A4A3F">
        <w:t>Updated model automatically deployed.</w:t>
      </w:r>
    </w:p>
    <w:p w14:paraId="6C62369F" w14:textId="77777777" w:rsidR="005A4A3F" w:rsidRPr="005A4A3F" w:rsidRDefault="005A4A3F" w:rsidP="005A4A3F">
      <w:r w:rsidRPr="005A4A3F">
        <w:pict w14:anchorId="3CE7454F">
          <v:rect id="_x0000_i1064" style="width:0;height:1.5pt" o:hralign="center" o:hrstd="t" o:hr="t" fillcolor="#a0a0a0" stroked="f"/>
        </w:pict>
      </w:r>
    </w:p>
    <w:p w14:paraId="0ED66CAF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5. Additional Considerations</w:t>
      </w:r>
    </w:p>
    <w:p w14:paraId="53143BA2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Challenges in Real-Time Processing &amp;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9"/>
        <w:gridCol w:w="2980"/>
      </w:tblGrid>
      <w:tr w:rsidR="005A4A3F" w:rsidRPr="005A4A3F" w14:paraId="5948E324" w14:textId="77777777" w:rsidTr="005A4A3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08952" w14:textId="77777777" w:rsidR="005A4A3F" w:rsidRPr="005A4A3F" w:rsidRDefault="005A4A3F" w:rsidP="005A4A3F">
            <w:pPr>
              <w:rPr>
                <w:b/>
                <w:bCs/>
              </w:rPr>
            </w:pPr>
            <w:r w:rsidRPr="005A4A3F">
              <w:rPr>
                <w:b/>
                <w:bCs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14:paraId="28E0F5F8" w14:textId="77777777" w:rsidR="005A4A3F" w:rsidRPr="005A4A3F" w:rsidRDefault="005A4A3F" w:rsidP="005A4A3F">
            <w:pPr>
              <w:rPr>
                <w:b/>
                <w:bCs/>
              </w:rPr>
            </w:pPr>
            <w:r w:rsidRPr="005A4A3F">
              <w:rPr>
                <w:b/>
                <w:bCs/>
              </w:rPr>
              <w:t>Solution</w:t>
            </w:r>
          </w:p>
        </w:tc>
      </w:tr>
      <w:tr w:rsidR="005A4A3F" w:rsidRPr="005A4A3F" w14:paraId="1600C0D3" w14:textId="77777777" w:rsidTr="005A4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EB0D2" w14:textId="77777777" w:rsidR="005A4A3F" w:rsidRPr="005A4A3F" w:rsidRDefault="005A4A3F" w:rsidP="005A4A3F">
            <w:r w:rsidRPr="005A4A3F">
              <w:t>High latency in cloud inference</w:t>
            </w:r>
          </w:p>
        </w:tc>
        <w:tc>
          <w:tcPr>
            <w:tcW w:w="0" w:type="auto"/>
            <w:vAlign w:val="center"/>
            <w:hideMark/>
          </w:tcPr>
          <w:p w14:paraId="6C1252D6" w14:textId="77777777" w:rsidR="005A4A3F" w:rsidRPr="005A4A3F" w:rsidRDefault="005A4A3F" w:rsidP="005A4A3F">
            <w:r w:rsidRPr="005A4A3F">
              <w:t>Optimize using Edge AI</w:t>
            </w:r>
          </w:p>
        </w:tc>
      </w:tr>
      <w:tr w:rsidR="005A4A3F" w:rsidRPr="005A4A3F" w14:paraId="54D997D1" w14:textId="77777777" w:rsidTr="005A4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F2137A" w14:textId="77777777" w:rsidR="005A4A3F" w:rsidRPr="005A4A3F" w:rsidRDefault="005A4A3F" w:rsidP="005A4A3F">
            <w:r w:rsidRPr="005A4A3F">
              <w:t>Limited computational power on device</w:t>
            </w:r>
          </w:p>
        </w:tc>
        <w:tc>
          <w:tcPr>
            <w:tcW w:w="0" w:type="auto"/>
            <w:vAlign w:val="center"/>
            <w:hideMark/>
          </w:tcPr>
          <w:p w14:paraId="22E20B56" w14:textId="77777777" w:rsidR="005A4A3F" w:rsidRPr="005A4A3F" w:rsidRDefault="005A4A3F" w:rsidP="005A4A3F">
            <w:r w:rsidRPr="005A4A3F">
              <w:t>Use quantization &amp; pruning</w:t>
            </w:r>
          </w:p>
        </w:tc>
      </w:tr>
      <w:tr w:rsidR="005A4A3F" w:rsidRPr="005A4A3F" w14:paraId="5E65ADDF" w14:textId="77777777" w:rsidTr="005A4A3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A201E5" w14:textId="77777777" w:rsidR="005A4A3F" w:rsidRPr="005A4A3F" w:rsidRDefault="005A4A3F" w:rsidP="005A4A3F">
            <w:r w:rsidRPr="005A4A3F">
              <w:t>Data inconsistency</w:t>
            </w:r>
          </w:p>
        </w:tc>
        <w:tc>
          <w:tcPr>
            <w:tcW w:w="0" w:type="auto"/>
            <w:vAlign w:val="center"/>
            <w:hideMark/>
          </w:tcPr>
          <w:p w14:paraId="742F8747" w14:textId="77777777" w:rsidR="005A4A3F" w:rsidRPr="005A4A3F" w:rsidRDefault="005A4A3F" w:rsidP="005A4A3F">
            <w:r w:rsidRPr="005A4A3F">
              <w:t>Implement robust preprocessing</w:t>
            </w:r>
          </w:p>
        </w:tc>
      </w:tr>
    </w:tbl>
    <w:p w14:paraId="7DCC203F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Security &amp; Privacy Considerations</w:t>
      </w:r>
    </w:p>
    <w:p w14:paraId="1AFE01BB" w14:textId="77777777" w:rsidR="005A4A3F" w:rsidRPr="005A4A3F" w:rsidRDefault="005A4A3F" w:rsidP="005A4A3F">
      <w:pPr>
        <w:numPr>
          <w:ilvl w:val="0"/>
          <w:numId w:val="14"/>
        </w:numPr>
      </w:pPr>
      <w:r w:rsidRPr="005A4A3F">
        <w:rPr>
          <w:b/>
          <w:bCs/>
        </w:rPr>
        <w:t>Data encryption</w:t>
      </w:r>
      <w:r w:rsidRPr="005A4A3F">
        <w:t xml:space="preserve"> before transmission.</w:t>
      </w:r>
    </w:p>
    <w:p w14:paraId="1D952BB1" w14:textId="77777777" w:rsidR="005A4A3F" w:rsidRPr="005A4A3F" w:rsidRDefault="005A4A3F" w:rsidP="005A4A3F">
      <w:pPr>
        <w:numPr>
          <w:ilvl w:val="0"/>
          <w:numId w:val="14"/>
        </w:numPr>
      </w:pPr>
      <w:r w:rsidRPr="005A4A3F">
        <w:rPr>
          <w:b/>
          <w:bCs/>
        </w:rPr>
        <w:t>User consent</w:t>
      </w:r>
      <w:r w:rsidRPr="005A4A3F">
        <w:t xml:space="preserve"> for step data collection.</w:t>
      </w:r>
    </w:p>
    <w:p w14:paraId="7EB9E716" w14:textId="77777777" w:rsidR="005A4A3F" w:rsidRPr="005A4A3F" w:rsidRDefault="005A4A3F" w:rsidP="005A4A3F">
      <w:pPr>
        <w:numPr>
          <w:ilvl w:val="0"/>
          <w:numId w:val="14"/>
        </w:numPr>
      </w:pPr>
      <w:r w:rsidRPr="005A4A3F">
        <w:rPr>
          <w:b/>
          <w:bCs/>
        </w:rPr>
        <w:t>Anonymization</w:t>
      </w:r>
      <w:r w:rsidRPr="005A4A3F">
        <w:t xml:space="preserve"> of user data for compliance.</w:t>
      </w:r>
    </w:p>
    <w:p w14:paraId="3CE32344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Potential AI-Driven Features</w:t>
      </w:r>
    </w:p>
    <w:p w14:paraId="70CCAD4F" w14:textId="77777777" w:rsidR="005A4A3F" w:rsidRPr="005A4A3F" w:rsidRDefault="005A4A3F" w:rsidP="005A4A3F">
      <w:pPr>
        <w:numPr>
          <w:ilvl w:val="0"/>
          <w:numId w:val="15"/>
        </w:numPr>
      </w:pPr>
      <w:r w:rsidRPr="005A4A3F">
        <w:rPr>
          <w:b/>
          <w:bCs/>
        </w:rPr>
        <w:t>Anomaly Detection:</w:t>
      </w:r>
      <w:r w:rsidRPr="005A4A3F">
        <w:t xml:space="preserve"> Detects irregular step patterns.</w:t>
      </w:r>
    </w:p>
    <w:p w14:paraId="7721A615" w14:textId="77777777" w:rsidR="005A4A3F" w:rsidRPr="005A4A3F" w:rsidRDefault="005A4A3F" w:rsidP="005A4A3F">
      <w:pPr>
        <w:numPr>
          <w:ilvl w:val="0"/>
          <w:numId w:val="15"/>
        </w:numPr>
      </w:pPr>
      <w:r w:rsidRPr="005A4A3F">
        <w:rPr>
          <w:b/>
          <w:bCs/>
        </w:rPr>
        <w:t>Fitness Recommendations:</w:t>
      </w:r>
      <w:r w:rsidRPr="005A4A3F">
        <w:t xml:space="preserve"> Personalized insights based on trends.</w:t>
      </w:r>
    </w:p>
    <w:p w14:paraId="60ED7388" w14:textId="77777777" w:rsidR="005A4A3F" w:rsidRPr="005A4A3F" w:rsidRDefault="005A4A3F" w:rsidP="005A4A3F">
      <w:pPr>
        <w:numPr>
          <w:ilvl w:val="0"/>
          <w:numId w:val="15"/>
        </w:numPr>
      </w:pPr>
      <w:r w:rsidRPr="005A4A3F">
        <w:rPr>
          <w:b/>
          <w:bCs/>
        </w:rPr>
        <w:t>Pet Activity Tracking:</w:t>
      </w:r>
      <w:r w:rsidRPr="005A4A3F">
        <w:t xml:space="preserve"> If tracker used on pets, AI suggests activity levels.</w:t>
      </w:r>
    </w:p>
    <w:p w14:paraId="107604A5" w14:textId="77777777" w:rsidR="005A4A3F" w:rsidRPr="005A4A3F" w:rsidRDefault="005A4A3F" w:rsidP="005A4A3F">
      <w:r w:rsidRPr="005A4A3F">
        <w:pict w14:anchorId="0F5AAB10">
          <v:rect id="_x0000_i1065" style="width:0;height:1.5pt" o:hralign="center" o:hrstd="t" o:hr="t" fillcolor="#a0a0a0" stroked="f"/>
        </w:pict>
      </w:r>
    </w:p>
    <w:p w14:paraId="11B38553" w14:textId="77777777" w:rsidR="005A4A3F" w:rsidRPr="005A4A3F" w:rsidRDefault="005A4A3F" w:rsidP="005A4A3F">
      <w:r w:rsidRPr="005A4A3F">
        <w:pict w14:anchorId="2461439B">
          <v:rect id="_x0000_i1066" style="width:0;height:1.5pt" o:hralign="center" o:hrstd="t" o:hr="t" fillcolor="#a0a0a0" stroked="f"/>
        </w:pict>
      </w:r>
    </w:p>
    <w:p w14:paraId="2F0E68F1" w14:textId="77777777" w:rsidR="005A4A3F" w:rsidRPr="005A4A3F" w:rsidRDefault="005A4A3F" w:rsidP="005A4A3F">
      <w:pPr>
        <w:rPr>
          <w:b/>
          <w:bCs/>
        </w:rPr>
      </w:pPr>
      <w:r w:rsidRPr="005A4A3F">
        <w:rPr>
          <w:b/>
          <w:bCs/>
        </w:rPr>
        <w:t>Conclusion</w:t>
      </w:r>
    </w:p>
    <w:p w14:paraId="56DCAA55" w14:textId="77777777" w:rsidR="005A4A3F" w:rsidRPr="005A4A3F" w:rsidRDefault="005A4A3F" w:rsidP="005A4A3F">
      <w:r w:rsidRPr="005A4A3F">
        <w:t xml:space="preserve">This report provides a complete roadmap for developing, deploying, and optimizing an AI-powered step tracking model for the Marshee Smart Tracker. The combination of </w:t>
      </w:r>
      <w:r w:rsidRPr="005A4A3F">
        <w:rPr>
          <w:b/>
          <w:bCs/>
        </w:rPr>
        <w:t>LSTM-based inference</w:t>
      </w:r>
      <w:r w:rsidRPr="005A4A3F">
        <w:t xml:space="preserve">, </w:t>
      </w:r>
      <w:r w:rsidRPr="005A4A3F">
        <w:rPr>
          <w:b/>
          <w:bCs/>
        </w:rPr>
        <w:t>efficient firmware deployment</w:t>
      </w:r>
      <w:r w:rsidRPr="005A4A3F">
        <w:t xml:space="preserve">, and </w:t>
      </w:r>
      <w:r w:rsidRPr="005A4A3F">
        <w:rPr>
          <w:b/>
          <w:bCs/>
        </w:rPr>
        <w:t>cloud-based enhancements</w:t>
      </w:r>
      <w:r w:rsidRPr="005A4A3F">
        <w:t xml:space="preserve"> ensures real-time, accurate step analysis.</w:t>
      </w:r>
    </w:p>
    <w:p w14:paraId="4EACDD81" w14:textId="77777777" w:rsidR="00EA7E45" w:rsidRDefault="00EA7E45"/>
    <w:sectPr w:rsidR="00EA7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D1960"/>
    <w:multiLevelType w:val="multilevel"/>
    <w:tmpl w:val="4ED6C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F62D4"/>
    <w:multiLevelType w:val="multilevel"/>
    <w:tmpl w:val="3D9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86DBE"/>
    <w:multiLevelType w:val="multilevel"/>
    <w:tmpl w:val="BB92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658B8"/>
    <w:multiLevelType w:val="multilevel"/>
    <w:tmpl w:val="B046E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B3E39"/>
    <w:multiLevelType w:val="multilevel"/>
    <w:tmpl w:val="A142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636588"/>
    <w:multiLevelType w:val="multilevel"/>
    <w:tmpl w:val="B17C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77D23"/>
    <w:multiLevelType w:val="multilevel"/>
    <w:tmpl w:val="DB98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BF1BE0"/>
    <w:multiLevelType w:val="multilevel"/>
    <w:tmpl w:val="33E89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10627"/>
    <w:multiLevelType w:val="multilevel"/>
    <w:tmpl w:val="7A90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0E45B8"/>
    <w:multiLevelType w:val="multilevel"/>
    <w:tmpl w:val="DB1C3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040D7D"/>
    <w:multiLevelType w:val="multilevel"/>
    <w:tmpl w:val="35185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7372B9"/>
    <w:multiLevelType w:val="multilevel"/>
    <w:tmpl w:val="F15A9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D3BAD"/>
    <w:multiLevelType w:val="multilevel"/>
    <w:tmpl w:val="1D1E4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012328"/>
    <w:multiLevelType w:val="multilevel"/>
    <w:tmpl w:val="D7462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B4F68"/>
    <w:multiLevelType w:val="multilevel"/>
    <w:tmpl w:val="1AE2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59711">
    <w:abstractNumId w:val="3"/>
  </w:num>
  <w:num w:numId="2" w16cid:durableId="1031104335">
    <w:abstractNumId w:val="7"/>
  </w:num>
  <w:num w:numId="3" w16cid:durableId="761491097">
    <w:abstractNumId w:val="0"/>
  </w:num>
  <w:num w:numId="4" w16cid:durableId="1134561850">
    <w:abstractNumId w:val="4"/>
  </w:num>
  <w:num w:numId="5" w16cid:durableId="1848445228">
    <w:abstractNumId w:val="14"/>
  </w:num>
  <w:num w:numId="6" w16cid:durableId="81027159">
    <w:abstractNumId w:val="2"/>
  </w:num>
  <w:num w:numId="7" w16cid:durableId="1924414529">
    <w:abstractNumId w:val="5"/>
  </w:num>
  <w:num w:numId="8" w16cid:durableId="965356676">
    <w:abstractNumId w:val="8"/>
  </w:num>
  <w:num w:numId="9" w16cid:durableId="1448547018">
    <w:abstractNumId w:val="12"/>
  </w:num>
  <w:num w:numId="10" w16cid:durableId="929462345">
    <w:abstractNumId w:val="1"/>
  </w:num>
  <w:num w:numId="11" w16cid:durableId="588202520">
    <w:abstractNumId w:val="9"/>
  </w:num>
  <w:num w:numId="12" w16cid:durableId="1849247590">
    <w:abstractNumId w:val="11"/>
  </w:num>
  <w:num w:numId="13" w16cid:durableId="1751459374">
    <w:abstractNumId w:val="10"/>
  </w:num>
  <w:num w:numId="14" w16cid:durableId="1570845184">
    <w:abstractNumId w:val="6"/>
  </w:num>
  <w:num w:numId="15" w16cid:durableId="35484413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3A3"/>
    <w:rsid w:val="00134BC4"/>
    <w:rsid w:val="003B4CA0"/>
    <w:rsid w:val="004130C6"/>
    <w:rsid w:val="00444884"/>
    <w:rsid w:val="00451C90"/>
    <w:rsid w:val="005A4A3F"/>
    <w:rsid w:val="005F7C1C"/>
    <w:rsid w:val="00B903A3"/>
    <w:rsid w:val="00EA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9E73"/>
  <w15:chartTrackingRefBased/>
  <w15:docId w15:val="{D5FADDCF-15FE-4C0C-A8EC-23E26CDE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3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3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3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3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3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3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3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3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3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3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06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559</Words>
  <Characters>3192</Characters>
  <Application>Microsoft Office Word</Application>
  <DocSecurity>0</DocSecurity>
  <Lines>26</Lines>
  <Paragraphs>7</Paragraphs>
  <ScaleCrop>false</ScaleCrop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SURYAWANSHI</dc:creator>
  <cp:keywords/>
  <dc:description/>
  <cp:lastModifiedBy>SANKET SURYAWANSHI</cp:lastModifiedBy>
  <cp:revision>2</cp:revision>
  <dcterms:created xsi:type="dcterms:W3CDTF">2025-03-30T03:35:00Z</dcterms:created>
  <dcterms:modified xsi:type="dcterms:W3CDTF">2025-03-30T03:35:00Z</dcterms:modified>
</cp:coreProperties>
</file>