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F82" w:rsidRPr="00F52FE8" w:rsidRDefault="00F52FE8">
      <w:pPr>
        <w:rPr>
          <w:lang w:val="en-US"/>
        </w:rPr>
      </w:pPr>
      <w:r>
        <w:rPr>
          <w:lang w:val="en-US"/>
        </w:rPr>
        <w:t>This is some doc</w:t>
      </w:r>
      <w:bookmarkStart w:id="0" w:name="_GoBack"/>
      <w:bookmarkEnd w:id="0"/>
    </w:p>
    <w:sectPr w:rsidR="003A7F82" w:rsidRPr="00F52FE8" w:rsidSect="004B1F9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E8"/>
    <w:rsid w:val="003A7F82"/>
    <w:rsid w:val="004B1F9B"/>
    <w:rsid w:val="00F5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DB48E"/>
  <w15:chartTrackingRefBased/>
  <w15:docId w15:val="{A5269B2B-5A87-6E41-B6C2-4FA80C77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Mukherjee</dc:creator>
  <cp:keywords/>
  <dc:description/>
  <cp:lastModifiedBy>Sankha Mukherjee</cp:lastModifiedBy>
  <cp:revision>1</cp:revision>
  <dcterms:created xsi:type="dcterms:W3CDTF">2019-01-12T03:34:00Z</dcterms:created>
  <dcterms:modified xsi:type="dcterms:W3CDTF">2019-01-12T03:35:00Z</dcterms:modified>
</cp:coreProperties>
</file>