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557CA" w14:textId="6371521F" w:rsidR="004226DC" w:rsidRDefault="004226DC" w:rsidP="004226DC">
      <w:r>
        <w:t>#importing libraries</w:t>
      </w:r>
    </w:p>
    <w:p w14:paraId="3C31165C" w14:textId="7C7204F6" w:rsidR="004226DC" w:rsidRDefault="004226DC" w:rsidP="004226DC">
      <w:r>
        <w:t>import numpy as np</w:t>
      </w:r>
    </w:p>
    <w:p w14:paraId="423391FA" w14:textId="77777777" w:rsidR="004226DC" w:rsidRDefault="004226DC" w:rsidP="004226DC">
      <w:r>
        <w:t>import pandas as pd</w:t>
      </w:r>
    </w:p>
    <w:p w14:paraId="4F73F365" w14:textId="77777777" w:rsidR="004226DC" w:rsidRDefault="004226DC" w:rsidP="004226DC">
      <w:r>
        <w:t>from sklearn import linear_model</w:t>
      </w:r>
    </w:p>
    <w:p w14:paraId="2E4D3FC9" w14:textId="77777777" w:rsidR="004226DC" w:rsidRDefault="004226DC" w:rsidP="004226DC">
      <w:r>
        <w:t>from sklearn.cross_validation import train_test_split</w:t>
      </w:r>
    </w:p>
    <w:p w14:paraId="6494D08B" w14:textId="77777777" w:rsidR="004226DC" w:rsidRDefault="004226DC" w:rsidP="004226DC"/>
    <w:p w14:paraId="75A69228" w14:textId="547C1B6A" w:rsidR="004226DC" w:rsidRDefault="004226DC" w:rsidP="004226DC">
      <w:r>
        <w:t>#loading California dataset from dataset library</w:t>
      </w:r>
    </w:p>
    <w:p w14:paraId="3C114C1F" w14:textId="77777777" w:rsidR="004226DC" w:rsidRDefault="004226DC" w:rsidP="004226DC">
      <w:r>
        <w:t>from sklearn.datasets import fetch_california_housing</w:t>
      </w:r>
    </w:p>
    <w:p w14:paraId="7EA2231D" w14:textId="77777777" w:rsidR="004226DC" w:rsidRDefault="004226DC" w:rsidP="004226DC">
      <w:r>
        <w:t>california=fetch_california_housing()</w:t>
      </w:r>
    </w:p>
    <w:p w14:paraId="2D2A1848" w14:textId="77777777" w:rsidR="004226DC" w:rsidRDefault="004226DC" w:rsidP="004226DC"/>
    <w:p w14:paraId="42F248AA" w14:textId="77777777" w:rsidR="004226DC" w:rsidRDefault="004226DC" w:rsidP="004226DC">
      <w:r>
        <w:t>print(california)</w:t>
      </w:r>
    </w:p>
    <w:p w14:paraId="63DA78AC" w14:textId="77777777" w:rsidR="004226DC" w:rsidRDefault="004226DC" w:rsidP="004226DC"/>
    <w:p w14:paraId="5273CB45" w14:textId="41AD0487" w:rsidR="004226DC" w:rsidRDefault="004226DC" w:rsidP="004226DC">
      <w:r>
        <w:t>#we are transferring the data into two different dataframes</w:t>
      </w:r>
    </w:p>
    <w:p w14:paraId="4F54534C" w14:textId="77777777" w:rsidR="004226DC" w:rsidRDefault="004226DC" w:rsidP="004226DC">
      <w:r>
        <w:t>df_x=pd.DataFrame(california.data,columns=california.feature_names)</w:t>
      </w:r>
    </w:p>
    <w:p w14:paraId="710C6B44" w14:textId="77777777" w:rsidR="004226DC" w:rsidRDefault="004226DC" w:rsidP="004226DC">
      <w:r>
        <w:t>df_y=pd.DataFrame(california.target)</w:t>
      </w:r>
    </w:p>
    <w:p w14:paraId="047BF5AF" w14:textId="77777777" w:rsidR="004226DC" w:rsidRDefault="004226DC" w:rsidP="004226DC"/>
    <w:p w14:paraId="24F1DA90" w14:textId="61AB8277" w:rsidR="004226DC" w:rsidRDefault="004226DC" w:rsidP="004226DC">
      <w:r>
        <w:t>#Describing the dataset california</w:t>
      </w:r>
    </w:p>
    <w:p w14:paraId="228CF64B" w14:textId="77777777" w:rsidR="004226DC" w:rsidRDefault="004226DC" w:rsidP="004226DC">
      <w:r>
        <w:t>df_x.describe()</w:t>
      </w:r>
    </w:p>
    <w:p w14:paraId="14D16C2C" w14:textId="77777777" w:rsidR="004226DC" w:rsidRDefault="004226DC" w:rsidP="004226DC"/>
    <w:p w14:paraId="54A351BB" w14:textId="726AFE68" w:rsidR="004226DC" w:rsidRDefault="004226DC" w:rsidP="004226DC">
      <w:r>
        <w:t>#training the regression model</w:t>
      </w:r>
    </w:p>
    <w:p w14:paraId="054941EA" w14:textId="08285E8A" w:rsidR="004226DC" w:rsidRDefault="004226DC" w:rsidP="004226DC">
      <w:r w:rsidRPr="004226DC">
        <w:t>reg=linear_model.LinearRegression()</w:t>
      </w:r>
    </w:p>
    <w:p w14:paraId="29026EBF" w14:textId="77777777" w:rsidR="004226DC" w:rsidRDefault="004226DC" w:rsidP="004226DC"/>
    <w:p w14:paraId="43DEA508" w14:textId="0C6432D7" w:rsidR="004226DC" w:rsidRDefault="004226DC" w:rsidP="004226DC">
      <w:r>
        <w:t># we are splitting the data into test and train</w:t>
      </w:r>
    </w:p>
    <w:p w14:paraId="412F8E0E" w14:textId="77777777" w:rsidR="004226DC" w:rsidRDefault="004226DC" w:rsidP="004226DC">
      <w:r>
        <w:t>x_train,x_test,y_train,y_test=train_test_split(df_x,df_y,test_size=0.2,random_state=4)</w:t>
      </w:r>
    </w:p>
    <w:p w14:paraId="58698028" w14:textId="77777777" w:rsidR="004226DC" w:rsidRDefault="004226DC" w:rsidP="004226DC"/>
    <w:p w14:paraId="3146553A" w14:textId="5D49E9EC" w:rsidR="004226DC" w:rsidRDefault="004226DC" w:rsidP="004226DC">
      <w:r>
        <w:t>#fitting the data into the model</w:t>
      </w:r>
    </w:p>
    <w:p w14:paraId="62666CE6" w14:textId="77777777" w:rsidR="004226DC" w:rsidRDefault="004226DC" w:rsidP="004226DC">
      <w:r>
        <w:t>reg.fit(x_train,y_train)</w:t>
      </w:r>
    </w:p>
    <w:p w14:paraId="0E6CA2C0" w14:textId="77777777" w:rsidR="004226DC" w:rsidRDefault="004226DC" w:rsidP="004226DC"/>
    <w:p w14:paraId="4CC965F6" w14:textId="5D617441" w:rsidR="004226DC" w:rsidRDefault="004226DC" w:rsidP="004226DC">
      <w:r>
        <w:t xml:space="preserve">#calculating the </w:t>
      </w:r>
      <w:r w:rsidR="004C603F">
        <w:t>coefficients</w:t>
      </w:r>
      <w:r>
        <w:t xml:space="preserve"> </w:t>
      </w:r>
    </w:p>
    <w:p w14:paraId="78AC6881" w14:textId="77777777" w:rsidR="004226DC" w:rsidRDefault="004226DC" w:rsidP="004226DC">
      <w:r>
        <w:t>reg.coef_</w:t>
      </w:r>
    </w:p>
    <w:p w14:paraId="09320504" w14:textId="77777777" w:rsidR="004226DC" w:rsidRDefault="004226DC" w:rsidP="004226DC"/>
    <w:p w14:paraId="1EB10E1F" w14:textId="6A5876DE" w:rsidR="004C603F" w:rsidRDefault="004C603F" w:rsidP="004226DC">
      <w:r>
        <w:lastRenderedPageBreak/>
        <w:t>#we are predicting the prices</w:t>
      </w:r>
    </w:p>
    <w:p w14:paraId="5EF73082" w14:textId="77777777" w:rsidR="004226DC" w:rsidRDefault="004226DC" w:rsidP="004226DC">
      <w:r>
        <w:t>a=reg.predict(x_test)</w:t>
      </w:r>
    </w:p>
    <w:p w14:paraId="4C0CE50F" w14:textId="77777777" w:rsidR="004226DC" w:rsidRDefault="004226DC" w:rsidP="004226DC"/>
    <w:p w14:paraId="25BC57A1" w14:textId="77777777" w:rsidR="004226DC" w:rsidRDefault="004226DC" w:rsidP="004226DC">
      <w:r>
        <w:t>a[6] # for checking the data to see hoew much difference from the orginalprice</w:t>
      </w:r>
    </w:p>
    <w:p w14:paraId="457A7389" w14:textId="77777777" w:rsidR="004226DC" w:rsidRDefault="004226DC" w:rsidP="004226DC"/>
    <w:p w14:paraId="05AF2384" w14:textId="77777777" w:rsidR="004226DC" w:rsidRDefault="004226DC" w:rsidP="004226DC">
      <w:r>
        <w:t>y_test #data</w:t>
      </w:r>
    </w:p>
    <w:p w14:paraId="2AF24324" w14:textId="77777777" w:rsidR="004226DC" w:rsidRDefault="004226DC" w:rsidP="004226DC"/>
    <w:p w14:paraId="2FF1EA87" w14:textId="338E6877" w:rsidR="004C603F" w:rsidRDefault="004C603F" w:rsidP="004226DC">
      <w:r>
        <w:t>#finding the Mean Square Error(MSE)</w:t>
      </w:r>
    </w:p>
    <w:p w14:paraId="4E09BB26" w14:textId="32A198DC" w:rsidR="00C3776E" w:rsidRDefault="004226DC" w:rsidP="004226DC">
      <w:r>
        <w:t xml:space="preserve">np.mean((a-y_test)**2) </w:t>
      </w:r>
      <w:r>
        <w:t xml:space="preserve"> </w:t>
      </w:r>
      <w:r>
        <w:t>#to see how much error we are getting</w:t>
      </w:r>
    </w:p>
    <w:sectPr w:rsidR="00C37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DC"/>
    <w:rsid w:val="001958B7"/>
    <w:rsid w:val="004226DC"/>
    <w:rsid w:val="004C603F"/>
    <w:rsid w:val="005D47E9"/>
    <w:rsid w:val="00AA3714"/>
    <w:rsid w:val="00C3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3AE8"/>
  <w15:chartTrackingRefBased/>
  <w15:docId w15:val="{2544DB52-AF82-4ED1-B559-E454C7FC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6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Sankineni, Mahesh</dc:creator>
  <cp:keywords/>
  <dc:description/>
  <cp:lastModifiedBy>Sankineni, Mahesh</cp:lastModifiedBy>
  <cp:revision>1</cp:revision>
  <dcterms:created xsi:type="dcterms:W3CDTF">2025-02-17T23:14:00Z</dcterms:created>
  <dcterms:modified xsi:type="dcterms:W3CDTF">2025-02-17T23:29:00Z</dcterms:modified>
</cp:coreProperties>
</file>