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FA0BF" w14:textId="735EE001" w:rsidR="003B423C" w:rsidRDefault="003B423C" w:rsidP="003B423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Name: SANKALP VERMA</w:t>
      </w:r>
    </w:p>
    <w:p w14:paraId="598240C5" w14:textId="16A3FE4D" w:rsidR="003B423C" w:rsidRDefault="003B423C" w:rsidP="003B423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Problem </w:t>
      </w:r>
      <w:proofErr w:type="gramStart"/>
      <w:r>
        <w:rPr>
          <w:color w:val="000000"/>
          <w:sz w:val="27"/>
          <w:szCs w:val="27"/>
        </w:rPr>
        <w:t>Statement :</w:t>
      </w:r>
      <w:proofErr w:type="gramEnd"/>
      <w:r>
        <w:rPr>
          <w:color w:val="000000"/>
          <w:sz w:val="27"/>
          <w:szCs w:val="27"/>
        </w:rPr>
        <w:t xml:space="preserve"> (Logical and Physical Model)</w:t>
      </w:r>
    </w:p>
    <w:p w14:paraId="226C37C3" w14:textId="42E132CF" w:rsidR="003B423C" w:rsidRDefault="003B423C" w:rsidP="003B423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Using the wizard create the following schema:</w:t>
      </w:r>
    </w:p>
    <w:p w14:paraId="2AA8352A" w14:textId="0BC7824F" w:rsidR="003B423C" w:rsidRDefault="003B423C" w:rsidP="003B423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</w:t>
      </w:r>
    </w:p>
    <w:p w14:paraId="7FDED268" w14:textId="5FD635FA" w:rsidR="003B423C" w:rsidRDefault="003B423C" w:rsidP="003B423C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1E84BF02" wp14:editId="16E27F7D">
            <wp:extent cx="5731510" cy="38284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B03B" w14:textId="4A6C912D" w:rsidR="003B423C" w:rsidRDefault="003B423C" w:rsidP="003B423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tables details are given below</w:t>
      </w:r>
    </w:p>
    <w:p w14:paraId="420A5885" w14:textId="76C00759" w:rsidR="00B656E6" w:rsidRDefault="00B656E6" w:rsidP="003B423C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3FE6E9DA" wp14:editId="26851835">
            <wp:extent cx="4110824" cy="20574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998" cy="206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F63C" w14:textId="142F98FB" w:rsidR="001E0421" w:rsidRDefault="003B423C">
      <w:r>
        <w:rPr>
          <w:noProof/>
        </w:rPr>
        <w:lastRenderedPageBreak/>
        <w:drawing>
          <wp:inline distT="0" distB="0" distL="0" distR="0" wp14:anchorId="010C8777" wp14:editId="00B5F720">
            <wp:extent cx="5486400" cy="602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3C"/>
    <w:rsid w:val="001E0421"/>
    <w:rsid w:val="003B423C"/>
    <w:rsid w:val="00B6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3635"/>
  <w15:chartTrackingRefBased/>
  <w15:docId w15:val="{55D94580-6B82-49E4-9F9C-F5EDF78B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92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sunklapverma4489@gmail.com</dc:creator>
  <cp:keywords/>
  <dc:description/>
  <cp:lastModifiedBy>sunklapverma4489@gmail.com</cp:lastModifiedBy>
  <cp:revision>2</cp:revision>
  <dcterms:created xsi:type="dcterms:W3CDTF">2021-02-26T12:07:00Z</dcterms:created>
  <dcterms:modified xsi:type="dcterms:W3CDTF">2021-02-26T12:15:00Z</dcterms:modified>
</cp:coreProperties>
</file>