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06315D" w14:textId="794802BC" w:rsidR="00BA5FEC" w:rsidRDefault="00BA5FEC" w:rsidP="00BA5FE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Name: SANKALP VERMA</w:t>
      </w:r>
    </w:p>
    <w:p w14:paraId="39D33BD7" w14:textId="64538AF1" w:rsidR="00BA5FEC" w:rsidRDefault="00BA5FEC" w:rsidP="00BA5FE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User Assignment – 1</w:t>
      </w:r>
    </w:p>
    <w:p w14:paraId="77AB7374" w14:textId="4FACDE96" w:rsidR="00BA5FEC" w:rsidRDefault="00BA5FEC" w:rsidP="00BA5FE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Problem Statement: (Selecting Data)</w:t>
      </w:r>
    </w:p>
    <w:p w14:paraId="76AC0DBA" w14:textId="15939489" w:rsidR="00BA5FEC" w:rsidRDefault="00B45FDE" w:rsidP="00BA5FE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D2C66E1" wp14:editId="3BA90B81">
            <wp:simplePos x="0" y="0"/>
            <wp:positionH relativeFrom="margin">
              <wp:align>right</wp:align>
            </wp:positionH>
            <wp:positionV relativeFrom="paragraph">
              <wp:posOffset>767715</wp:posOffset>
            </wp:positionV>
            <wp:extent cx="5732780" cy="3180080"/>
            <wp:effectExtent l="0" t="0" r="127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80" t="28363" r="41577" b="23543"/>
                    <a:stretch/>
                  </pic:blipFill>
                  <pic:spPr bwMode="auto">
                    <a:xfrm>
                      <a:off x="0" y="0"/>
                      <a:ext cx="5792369" cy="321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FEC">
        <w:rPr>
          <w:color w:val="000000"/>
          <w:sz w:val="27"/>
          <w:szCs w:val="27"/>
        </w:rPr>
        <w:t xml:space="preserve">1. Create a database called IIHT and a table called employee with columns id, </w:t>
      </w:r>
      <w:proofErr w:type="spellStart"/>
      <w:r w:rsidR="00BA5FEC">
        <w:rPr>
          <w:color w:val="000000"/>
          <w:sz w:val="27"/>
          <w:szCs w:val="27"/>
        </w:rPr>
        <w:t>empName</w:t>
      </w:r>
      <w:proofErr w:type="spellEnd"/>
      <w:r w:rsidR="00BA5FEC">
        <w:rPr>
          <w:color w:val="000000"/>
          <w:sz w:val="27"/>
          <w:szCs w:val="27"/>
        </w:rPr>
        <w:t xml:space="preserve">, designation, department, </w:t>
      </w:r>
      <w:proofErr w:type="spellStart"/>
      <w:r w:rsidR="00BA5FEC">
        <w:rPr>
          <w:color w:val="000000"/>
          <w:sz w:val="27"/>
          <w:szCs w:val="27"/>
        </w:rPr>
        <w:t>dateof</w:t>
      </w:r>
      <w:proofErr w:type="spellEnd"/>
      <w:r w:rsidR="00BA5FEC">
        <w:rPr>
          <w:color w:val="000000"/>
          <w:sz w:val="27"/>
          <w:szCs w:val="27"/>
        </w:rPr>
        <w:t xml:space="preserve"> joining and salary with appropriate data types for the columns.</w:t>
      </w:r>
    </w:p>
    <w:p w14:paraId="4EBB00B6" w14:textId="2379F358" w:rsidR="00BA5FEC" w:rsidRDefault="00B45FDE" w:rsidP="00BA5FE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 w:type="textWrapping" w:clear="all"/>
      </w:r>
      <w:r w:rsidR="00BA5FEC">
        <w:rPr>
          <w:color w:val="000000"/>
          <w:sz w:val="27"/>
          <w:szCs w:val="27"/>
        </w:rPr>
        <w:t>2. Insert at least 10 records to the table.</w:t>
      </w:r>
    </w:p>
    <w:p w14:paraId="1EBD2387" w14:textId="03E5964C" w:rsidR="00B45FDE" w:rsidRDefault="00400EDD" w:rsidP="00BA5FE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9C398D6" wp14:editId="5C9BFDF8">
            <wp:extent cx="5747909" cy="2941983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396" t="32063" r="18832" b="14414"/>
                    <a:stretch/>
                  </pic:blipFill>
                  <pic:spPr bwMode="auto">
                    <a:xfrm>
                      <a:off x="0" y="0"/>
                      <a:ext cx="5822505" cy="2980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br w:type="textWrapping" w:clear="all"/>
      </w:r>
    </w:p>
    <w:p w14:paraId="7FB3B72A" w14:textId="676B0522" w:rsidR="00400EDD" w:rsidRDefault="00BA5FEC" w:rsidP="00BA5FE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3. Display all the records on the console.</w:t>
      </w:r>
      <w:r w:rsidR="00400EDD">
        <w:rPr>
          <w:noProof/>
        </w:rPr>
        <w:drawing>
          <wp:anchor distT="0" distB="0" distL="114300" distR="114300" simplePos="0" relativeHeight="251660288" behindDoc="0" locked="0" layoutInCell="1" allowOverlap="1" wp14:anchorId="7FF4D933" wp14:editId="6F3D6A71">
            <wp:simplePos x="0" y="0"/>
            <wp:positionH relativeFrom="margin">
              <wp:posOffset>0</wp:posOffset>
            </wp:positionH>
            <wp:positionV relativeFrom="paragraph">
              <wp:posOffset>374015</wp:posOffset>
            </wp:positionV>
            <wp:extent cx="5732145" cy="2814320"/>
            <wp:effectExtent l="0" t="0" r="1905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63" t="33296" r="19922" b="27729"/>
                    <a:stretch/>
                  </pic:blipFill>
                  <pic:spPr bwMode="auto">
                    <a:xfrm>
                      <a:off x="0" y="0"/>
                      <a:ext cx="5780603" cy="2838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EF57A1" w14:textId="0FB0D4BA" w:rsidR="00BA5FEC" w:rsidRDefault="00BA5FEC" w:rsidP="00BA5FE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4. Display only id, </w:t>
      </w:r>
      <w:proofErr w:type="spellStart"/>
      <w:r>
        <w:rPr>
          <w:color w:val="000000"/>
          <w:sz w:val="27"/>
          <w:szCs w:val="27"/>
        </w:rPr>
        <w:t>empName</w:t>
      </w:r>
      <w:proofErr w:type="spellEnd"/>
      <w:r>
        <w:rPr>
          <w:color w:val="000000"/>
          <w:sz w:val="27"/>
          <w:szCs w:val="27"/>
        </w:rPr>
        <w:t xml:space="preserve"> and designation columns only.</w:t>
      </w:r>
    </w:p>
    <w:p w14:paraId="0DDDA237" w14:textId="1ED87B48" w:rsidR="00400EDD" w:rsidRDefault="00400EDD" w:rsidP="00BA5FE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1FE30D3" wp14:editId="69621D5A">
            <wp:extent cx="3927944" cy="28456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542" t="50807" r="47030" b="15890"/>
                    <a:stretch/>
                  </pic:blipFill>
                  <pic:spPr bwMode="auto">
                    <a:xfrm>
                      <a:off x="0" y="0"/>
                      <a:ext cx="3996236" cy="2895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1A25D" w14:textId="54D4E934" w:rsidR="00BA5FEC" w:rsidRDefault="00400EDD" w:rsidP="00BA5FE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E44BC50" wp14:editId="4A7F4179">
            <wp:simplePos x="0" y="0"/>
            <wp:positionH relativeFrom="margin">
              <wp:align>right</wp:align>
            </wp:positionH>
            <wp:positionV relativeFrom="paragraph">
              <wp:posOffset>429674</wp:posOffset>
            </wp:positionV>
            <wp:extent cx="5732145" cy="1375410"/>
            <wp:effectExtent l="0" t="0" r="190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99" t="35023" r="36113" b="42774"/>
                    <a:stretch/>
                  </pic:blipFill>
                  <pic:spPr bwMode="auto">
                    <a:xfrm>
                      <a:off x="0" y="0"/>
                      <a:ext cx="5732145" cy="137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FEC">
        <w:rPr>
          <w:color w:val="000000"/>
          <w:sz w:val="27"/>
          <w:szCs w:val="27"/>
        </w:rPr>
        <w:t>5. Display those records who are working for a particular department.</w:t>
      </w:r>
    </w:p>
    <w:p w14:paraId="2D611703" w14:textId="020D5725" w:rsidR="00400EDD" w:rsidRDefault="00400EDD" w:rsidP="00BA5FE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 w:type="textWrapping" w:clear="all"/>
      </w:r>
    </w:p>
    <w:p w14:paraId="0CBEB2B0" w14:textId="3EABBD36" w:rsidR="00BA5FEC" w:rsidRDefault="00505543" w:rsidP="00BA5FEC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BBAD03A" wp14:editId="5151B106">
            <wp:simplePos x="0" y="0"/>
            <wp:positionH relativeFrom="margin">
              <wp:align>right</wp:align>
            </wp:positionH>
            <wp:positionV relativeFrom="paragraph">
              <wp:posOffset>373380</wp:posOffset>
            </wp:positionV>
            <wp:extent cx="5724525" cy="1240155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47" t="66345" r="27477" b="18604"/>
                    <a:stretch/>
                  </pic:blipFill>
                  <pic:spPr bwMode="auto">
                    <a:xfrm>
                      <a:off x="0" y="0"/>
                      <a:ext cx="5724525" cy="124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FEC">
        <w:rPr>
          <w:color w:val="000000"/>
          <w:sz w:val="27"/>
          <w:szCs w:val="27"/>
        </w:rPr>
        <w:t>6. Display those records whose salary is greater than 10000 and less than 25000.</w:t>
      </w:r>
    </w:p>
    <w:p w14:paraId="0AD9C8CE" w14:textId="5412FE6C" w:rsidR="00BA5FEC" w:rsidRDefault="00505543" w:rsidP="00BA5FE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CF12FEB" wp14:editId="0336A862">
            <wp:simplePos x="0" y="0"/>
            <wp:positionH relativeFrom="margin">
              <wp:posOffset>7620</wp:posOffset>
            </wp:positionH>
            <wp:positionV relativeFrom="paragraph">
              <wp:posOffset>2010410</wp:posOffset>
            </wp:positionV>
            <wp:extent cx="5716270" cy="127952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6" t="64372" r="17642" b="18355"/>
                    <a:stretch/>
                  </pic:blipFill>
                  <pic:spPr bwMode="auto">
                    <a:xfrm>
                      <a:off x="0" y="0"/>
                      <a:ext cx="5716270" cy="127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sz w:val="27"/>
          <w:szCs w:val="27"/>
        </w:rPr>
        <w:br w:type="textWrapping" w:clear="all"/>
      </w:r>
      <w:r w:rsidR="00BA5FEC">
        <w:rPr>
          <w:color w:val="000000"/>
          <w:sz w:val="27"/>
          <w:szCs w:val="27"/>
        </w:rPr>
        <w:t>7. Display those records whose designation is software engineer and salary less than 50000.</w:t>
      </w:r>
    </w:p>
    <w:p w14:paraId="5FF94985" w14:textId="4D618915" w:rsidR="00BA5FEC" w:rsidRDefault="00505543" w:rsidP="00BA5FE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 w:type="textWrapping" w:clear="all"/>
      </w:r>
      <w:r w:rsidR="00BA5FEC">
        <w:rPr>
          <w:color w:val="000000"/>
          <w:sz w:val="27"/>
          <w:szCs w:val="27"/>
        </w:rPr>
        <w:t xml:space="preserve">8. Display all the records whose </w:t>
      </w:r>
      <w:proofErr w:type="spellStart"/>
      <w:r w:rsidR="00BA5FEC">
        <w:rPr>
          <w:color w:val="000000"/>
          <w:sz w:val="27"/>
          <w:szCs w:val="27"/>
        </w:rPr>
        <w:t>empName</w:t>
      </w:r>
      <w:proofErr w:type="spellEnd"/>
      <w:r w:rsidR="00BA5FEC">
        <w:rPr>
          <w:color w:val="000000"/>
          <w:sz w:val="27"/>
          <w:szCs w:val="27"/>
        </w:rPr>
        <w:t xml:space="preserve"> start with ‘A’</w:t>
      </w:r>
    </w:p>
    <w:p w14:paraId="7986667A" w14:textId="6BB9215A" w:rsidR="00BA5FEC" w:rsidRDefault="005B1D23" w:rsidP="00BA5FE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F694F56" wp14:editId="3A382FD0">
            <wp:simplePos x="0" y="0"/>
            <wp:positionH relativeFrom="margin">
              <wp:align>right</wp:align>
            </wp:positionH>
            <wp:positionV relativeFrom="paragraph">
              <wp:posOffset>1663065</wp:posOffset>
            </wp:positionV>
            <wp:extent cx="5732780" cy="1438910"/>
            <wp:effectExtent l="0" t="0" r="1270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39" t="64372" r="7227" b="17615"/>
                    <a:stretch/>
                  </pic:blipFill>
                  <pic:spPr bwMode="auto">
                    <a:xfrm>
                      <a:off x="0" y="0"/>
                      <a:ext cx="5779629" cy="1450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5543">
        <w:rPr>
          <w:noProof/>
        </w:rPr>
        <w:drawing>
          <wp:anchor distT="0" distB="0" distL="114300" distR="114300" simplePos="0" relativeHeight="251664384" behindDoc="0" locked="0" layoutInCell="1" allowOverlap="1" wp14:anchorId="08066F58" wp14:editId="1D8340D6">
            <wp:simplePos x="914400" y="5152445"/>
            <wp:positionH relativeFrom="margin">
              <wp:align>left</wp:align>
            </wp:positionH>
            <wp:positionV relativeFrom="paragraph">
              <wp:align>top</wp:align>
            </wp:positionV>
            <wp:extent cx="4023360" cy="108902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5" t="59439" r="30481" b="22554"/>
                    <a:stretch/>
                  </pic:blipFill>
                  <pic:spPr bwMode="auto">
                    <a:xfrm>
                      <a:off x="0" y="0"/>
                      <a:ext cx="4073704" cy="110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sz w:val="27"/>
          <w:szCs w:val="27"/>
        </w:rPr>
        <w:br w:type="textWrapping" w:clear="all"/>
      </w:r>
      <w:r w:rsidR="00BA5FEC">
        <w:rPr>
          <w:color w:val="000000"/>
          <w:sz w:val="27"/>
          <w:szCs w:val="27"/>
        </w:rPr>
        <w:t>9. Display all the records whose employee name is not starting with ‘R’ and working in department 10 and salary is more than 35000.</w:t>
      </w:r>
    </w:p>
    <w:p w14:paraId="34165D7E" w14:textId="188F0513" w:rsidR="00BA5FEC" w:rsidRDefault="005B1D23" w:rsidP="00BA5FE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 w:type="textWrapping" w:clear="all"/>
      </w:r>
      <w:r w:rsidR="00BA5FEC">
        <w:rPr>
          <w:color w:val="000000"/>
          <w:sz w:val="27"/>
          <w:szCs w:val="27"/>
        </w:rPr>
        <w:t xml:space="preserve">10. Display all the records in the ascending order of their </w:t>
      </w:r>
      <w:proofErr w:type="spellStart"/>
      <w:r w:rsidR="00BA5FEC">
        <w:rPr>
          <w:color w:val="000000"/>
          <w:sz w:val="27"/>
          <w:szCs w:val="27"/>
        </w:rPr>
        <w:t>empNames</w:t>
      </w:r>
      <w:proofErr w:type="spellEnd"/>
      <w:r w:rsidR="00BA5FEC">
        <w:rPr>
          <w:color w:val="000000"/>
          <w:sz w:val="27"/>
          <w:szCs w:val="27"/>
        </w:rPr>
        <w:t>.</w:t>
      </w:r>
    </w:p>
    <w:p w14:paraId="581508F4" w14:textId="53B0B01F" w:rsidR="005B1D23" w:rsidRDefault="008F6BED" w:rsidP="00BA5FEC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DD300F2" wp14:editId="12C326E3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5764530" cy="2909570"/>
            <wp:effectExtent l="0" t="0" r="7620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57" t="41188" r="9210" b="24519"/>
                    <a:stretch/>
                  </pic:blipFill>
                  <pic:spPr bwMode="auto">
                    <a:xfrm>
                      <a:off x="0" y="0"/>
                      <a:ext cx="5784017" cy="292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sz w:val="27"/>
          <w:szCs w:val="27"/>
        </w:rPr>
        <w:br w:type="textWrapping" w:clear="all"/>
      </w:r>
    </w:p>
    <w:p w14:paraId="590D7853" w14:textId="63B783D7" w:rsidR="00BA5FEC" w:rsidRDefault="00BA5FEC" w:rsidP="00BA5FE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11. Display all the records in the descending order of their salaries.</w:t>
      </w:r>
    </w:p>
    <w:p w14:paraId="1249C3D9" w14:textId="4A913BA8" w:rsidR="008F6BED" w:rsidRDefault="008F6BED" w:rsidP="00BA5FE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0AA8A40" wp14:editId="6901164B">
            <wp:extent cx="5788025" cy="234563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168" t="48347" r="10783" b="16625"/>
                    <a:stretch/>
                  </pic:blipFill>
                  <pic:spPr bwMode="auto">
                    <a:xfrm>
                      <a:off x="0" y="0"/>
                      <a:ext cx="5825746" cy="2360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DE1EA" w14:textId="6155D1AE" w:rsidR="00BA5FEC" w:rsidRDefault="008F6BED" w:rsidP="00BA5FE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C325E90" wp14:editId="73FDBB6D">
            <wp:simplePos x="0" y="0"/>
            <wp:positionH relativeFrom="margin">
              <wp:align>left</wp:align>
            </wp:positionH>
            <wp:positionV relativeFrom="paragraph">
              <wp:posOffset>374015</wp:posOffset>
            </wp:positionV>
            <wp:extent cx="5891530" cy="204343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87" t="49081" r="12014" b="17865"/>
                    <a:stretch/>
                  </pic:blipFill>
                  <pic:spPr bwMode="auto">
                    <a:xfrm>
                      <a:off x="0" y="0"/>
                      <a:ext cx="5928354" cy="2056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FEC">
        <w:rPr>
          <w:color w:val="000000"/>
          <w:sz w:val="27"/>
          <w:szCs w:val="27"/>
        </w:rPr>
        <w:t>12. Display all the records in the name ascending and salary descending order.</w:t>
      </w:r>
    </w:p>
    <w:p w14:paraId="1960BF14" w14:textId="39312439" w:rsidR="00BA5FEC" w:rsidRDefault="00BA5FEC" w:rsidP="00BA5FE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13. Find the employee whose id is 1001</w:t>
      </w:r>
    </w:p>
    <w:p w14:paraId="00784927" w14:textId="39D50BAC" w:rsidR="008F6BED" w:rsidRDefault="008F6BED" w:rsidP="00BA5FE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D2D8865" wp14:editId="31428FB3">
            <wp:extent cx="4565671" cy="1017767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7369" t="68318" r="26767" b="17606"/>
                    <a:stretch/>
                  </pic:blipFill>
                  <pic:spPr bwMode="auto">
                    <a:xfrm>
                      <a:off x="0" y="0"/>
                      <a:ext cx="4812295" cy="107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F197D" w14:textId="35EE3E8D" w:rsidR="00BA5FEC" w:rsidRDefault="00433EC7" w:rsidP="00BA5FE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A59855E" wp14:editId="7245AC34">
            <wp:simplePos x="0" y="0"/>
            <wp:positionH relativeFrom="margin">
              <wp:align>left</wp:align>
            </wp:positionH>
            <wp:positionV relativeFrom="paragraph">
              <wp:posOffset>377825</wp:posOffset>
            </wp:positionV>
            <wp:extent cx="5685155" cy="1558290"/>
            <wp:effectExtent l="0" t="0" r="0" b="381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77" t="66838" r="15800" b="17125"/>
                    <a:stretch/>
                  </pic:blipFill>
                  <pic:spPr bwMode="auto">
                    <a:xfrm>
                      <a:off x="0" y="0"/>
                      <a:ext cx="5685155" cy="155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FEC">
        <w:rPr>
          <w:color w:val="000000"/>
          <w:sz w:val="27"/>
          <w:szCs w:val="27"/>
        </w:rPr>
        <w:t>14. Find the employee whose joining date is greater than ‘2020-01-10’</w:t>
      </w:r>
    </w:p>
    <w:p w14:paraId="1FD1A53B" w14:textId="04593681" w:rsidR="00BA5FEC" w:rsidRDefault="00BA5FEC" w:rsidP="00BA5FE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15. Display all the employees records in the order of their seniority.</w:t>
      </w:r>
    </w:p>
    <w:p w14:paraId="5AD64A0C" w14:textId="005100C4" w:rsidR="001E0421" w:rsidRDefault="00433EC7">
      <w:r>
        <w:t>Here we are using id number to check seniority. Senior members have low id number.</w:t>
      </w:r>
    </w:p>
    <w:p w14:paraId="3E971095" w14:textId="6543B7F7" w:rsidR="00B57659" w:rsidRDefault="00B57659">
      <w:r>
        <w:rPr>
          <w:noProof/>
        </w:rPr>
        <w:drawing>
          <wp:inline distT="0" distB="0" distL="0" distR="0" wp14:anchorId="71F569F3" wp14:editId="3AA539C6">
            <wp:extent cx="5691829" cy="2870421"/>
            <wp:effectExtent l="0" t="0" r="444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6792" t="47848" r="23257" b="18106"/>
                    <a:stretch/>
                  </pic:blipFill>
                  <pic:spPr bwMode="auto">
                    <a:xfrm>
                      <a:off x="0" y="0"/>
                      <a:ext cx="5747526" cy="2898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576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88A"/>
    <w:rsid w:val="001E0421"/>
    <w:rsid w:val="00400EDD"/>
    <w:rsid w:val="00433EC7"/>
    <w:rsid w:val="00505543"/>
    <w:rsid w:val="005B1D23"/>
    <w:rsid w:val="008F6BED"/>
    <w:rsid w:val="00B45FDE"/>
    <w:rsid w:val="00B57659"/>
    <w:rsid w:val="00BA5FEC"/>
    <w:rsid w:val="00E2588A"/>
    <w:rsid w:val="00FD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DB05C"/>
  <w15:chartTrackingRefBased/>
  <w15:docId w15:val="{AB048CA1-0B9F-46FD-9EC4-E89EB3D05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A5F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89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</Pages>
  <Words>201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sunklapverma4489@gmail.com</dc:creator>
  <cp:keywords/>
  <dc:description/>
  <cp:lastModifiedBy>sunklapverma4489@gmail.com</cp:lastModifiedBy>
  <cp:revision>2</cp:revision>
  <dcterms:created xsi:type="dcterms:W3CDTF">2021-02-27T12:06:00Z</dcterms:created>
  <dcterms:modified xsi:type="dcterms:W3CDTF">2021-02-27T13:43:00Z</dcterms:modified>
</cp:coreProperties>
</file>