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36AA0D" w14:textId="1ED71FAB" w:rsidR="00956EA3" w:rsidRDefault="00956EA3" w:rsidP="00956EA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Name: SANKALP VERMA</w:t>
      </w:r>
    </w:p>
    <w:p w14:paraId="46AC7C7E" w14:textId="048AC1BA" w:rsidR="00956EA3" w:rsidRDefault="00956EA3" w:rsidP="00956EA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User Assignment – 2</w:t>
      </w:r>
    </w:p>
    <w:p w14:paraId="6230B780" w14:textId="77777777" w:rsidR="00956EA3" w:rsidRDefault="00956EA3" w:rsidP="00956EA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Problem Statement: (Other Key SQL Statements)</w:t>
      </w:r>
    </w:p>
    <w:p w14:paraId="01FC9F84" w14:textId="4C41C821" w:rsidR="00956EA3" w:rsidRDefault="00956EA3" w:rsidP="00956EA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Insert into employee table with some more records</w:t>
      </w:r>
      <w:r>
        <w:rPr>
          <w:color w:val="000000"/>
          <w:sz w:val="27"/>
          <w:szCs w:val="27"/>
        </w:rPr>
        <w:t>.</w:t>
      </w:r>
    </w:p>
    <w:p w14:paraId="12A76CA3" w14:textId="728CAC75" w:rsidR="00956EA3" w:rsidRDefault="00956EA3" w:rsidP="00956EA3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9C0F5F3" wp14:editId="38E977F3">
            <wp:extent cx="5692134" cy="1303794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273" t="46217" r="45605" b="34888"/>
                    <a:stretch/>
                  </pic:blipFill>
                  <pic:spPr bwMode="auto">
                    <a:xfrm>
                      <a:off x="0" y="0"/>
                      <a:ext cx="5742219" cy="1315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041A6" w14:textId="6FAB6BDB" w:rsidR="00956EA3" w:rsidRDefault="00956EA3" w:rsidP="00956EA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2. Insert into employee table for only id, </w:t>
      </w:r>
      <w:proofErr w:type="spellStart"/>
      <w:r>
        <w:rPr>
          <w:color w:val="000000"/>
          <w:sz w:val="27"/>
          <w:szCs w:val="27"/>
        </w:rPr>
        <w:t>empName</w:t>
      </w:r>
      <w:proofErr w:type="spellEnd"/>
      <w:r>
        <w:rPr>
          <w:color w:val="000000"/>
          <w:sz w:val="27"/>
          <w:szCs w:val="27"/>
        </w:rPr>
        <w:t>, designation, department.</w:t>
      </w:r>
    </w:p>
    <w:p w14:paraId="1E55B4CF" w14:textId="1D44735D" w:rsidR="00956EA3" w:rsidRDefault="00956EA3" w:rsidP="00956EA3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60A769F" wp14:editId="2FDECA37">
            <wp:extent cx="5804452" cy="470225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56" t="57960" r="50934" b="35615"/>
                    <a:stretch/>
                  </pic:blipFill>
                  <pic:spPr bwMode="auto">
                    <a:xfrm>
                      <a:off x="0" y="0"/>
                      <a:ext cx="6072971" cy="491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36E12" w14:textId="1CF78AC6" w:rsidR="00956EA3" w:rsidRDefault="00D071D4" w:rsidP="00956EA3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C00420" wp14:editId="5F93A0F3">
            <wp:simplePos x="0" y="0"/>
            <wp:positionH relativeFrom="margin">
              <wp:align>left</wp:align>
            </wp:positionH>
            <wp:positionV relativeFrom="paragraph">
              <wp:posOffset>379095</wp:posOffset>
            </wp:positionV>
            <wp:extent cx="4412615" cy="864235"/>
            <wp:effectExtent l="0" t="0" r="698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0" t="52783" r="67505" b="37598"/>
                    <a:stretch/>
                  </pic:blipFill>
                  <pic:spPr bwMode="auto">
                    <a:xfrm>
                      <a:off x="0" y="0"/>
                      <a:ext cx="4412615" cy="86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EA3">
        <w:rPr>
          <w:color w:val="000000"/>
          <w:sz w:val="27"/>
          <w:szCs w:val="27"/>
        </w:rPr>
        <w:t>3. Update all the records, set the value of salary to 1000 whose salary is null.</w:t>
      </w:r>
    </w:p>
    <w:p w14:paraId="5382A78B" w14:textId="24A2D849" w:rsidR="00956EA3" w:rsidRDefault="00D071D4" w:rsidP="00956EA3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9B0262B" wp14:editId="1BDB9C21">
            <wp:simplePos x="0" y="0"/>
            <wp:positionH relativeFrom="margin">
              <wp:align>right</wp:align>
            </wp:positionH>
            <wp:positionV relativeFrom="paragraph">
              <wp:posOffset>1442720</wp:posOffset>
            </wp:positionV>
            <wp:extent cx="5732780" cy="1732915"/>
            <wp:effectExtent l="0" t="0" r="1270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24" t="6664" r="43533" b="70650"/>
                    <a:stretch/>
                  </pic:blipFill>
                  <pic:spPr bwMode="auto">
                    <a:xfrm>
                      <a:off x="0" y="0"/>
                      <a:ext cx="5765524" cy="174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sz w:val="27"/>
          <w:szCs w:val="27"/>
        </w:rPr>
        <w:br w:type="textWrapping" w:clear="all"/>
      </w:r>
      <w:r w:rsidR="00956EA3">
        <w:rPr>
          <w:color w:val="000000"/>
          <w:sz w:val="27"/>
          <w:szCs w:val="27"/>
        </w:rPr>
        <w:t>4. Update the salary of employees increment 1000 to their salaries who are working in department 20</w:t>
      </w:r>
    </w:p>
    <w:p w14:paraId="665FE7FE" w14:textId="56BCD0CB" w:rsidR="00D071D4" w:rsidRDefault="00D071D4" w:rsidP="00956EA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 w:type="textWrapping" w:clear="all"/>
      </w:r>
    </w:p>
    <w:p w14:paraId="566254D7" w14:textId="35931380" w:rsidR="00956EA3" w:rsidRDefault="00956EA3" w:rsidP="00956EA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5. Update the </w:t>
      </w:r>
      <w:proofErr w:type="spellStart"/>
      <w:r>
        <w:rPr>
          <w:color w:val="000000"/>
          <w:sz w:val="27"/>
          <w:szCs w:val="27"/>
        </w:rPr>
        <w:t>empName</w:t>
      </w:r>
      <w:proofErr w:type="spellEnd"/>
      <w:r>
        <w:rPr>
          <w:color w:val="000000"/>
          <w:sz w:val="27"/>
          <w:szCs w:val="27"/>
        </w:rPr>
        <w:t xml:space="preserve"> to ‘Joe’ whose id is 1001.</w:t>
      </w:r>
    </w:p>
    <w:p w14:paraId="792B3F86" w14:textId="77777777" w:rsidR="00D071D4" w:rsidRDefault="00D071D4" w:rsidP="00956EA3">
      <w:pPr>
        <w:pStyle w:val="NormalWeb"/>
        <w:rPr>
          <w:color w:val="000000"/>
          <w:sz w:val="27"/>
          <w:szCs w:val="27"/>
        </w:rPr>
      </w:pPr>
    </w:p>
    <w:p w14:paraId="155D91AD" w14:textId="1FB498C6" w:rsidR="00956EA3" w:rsidRDefault="00D071D4" w:rsidP="00956EA3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021E93E" wp14:editId="5C46B5AD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5518150" cy="930275"/>
            <wp:effectExtent l="0" t="0" r="6350" b="31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88" t="54753" r="46262" b="33642"/>
                    <a:stretch/>
                  </pic:blipFill>
                  <pic:spPr bwMode="auto">
                    <a:xfrm>
                      <a:off x="0" y="0"/>
                      <a:ext cx="5561084" cy="937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sz w:val="27"/>
          <w:szCs w:val="27"/>
        </w:rPr>
        <w:br w:type="textWrapping" w:clear="all"/>
      </w:r>
      <w:r w:rsidR="00956EA3">
        <w:rPr>
          <w:color w:val="000000"/>
          <w:sz w:val="27"/>
          <w:szCs w:val="27"/>
        </w:rPr>
        <w:t xml:space="preserve">6. Update all the </w:t>
      </w:r>
      <w:proofErr w:type="spellStart"/>
      <w:r w:rsidR="00956EA3">
        <w:rPr>
          <w:color w:val="000000"/>
          <w:sz w:val="27"/>
          <w:szCs w:val="27"/>
        </w:rPr>
        <w:t>empName</w:t>
      </w:r>
      <w:proofErr w:type="spellEnd"/>
      <w:r w:rsidR="00956EA3">
        <w:rPr>
          <w:color w:val="000000"/>
          <w:sz w:val="27"/>
          <w:szCs w:val="27"/>
        </w:rPr>
        <w:t xml:space="preserve"> to ‘Biden</w:t>
      </w:r>
      <w:proofErr w:type="gramStart"/>
      <w:r w:rsidR="00956EA3">
        <w:rPr>
          <w:color w:val="000000"/>
          <w:sz w:val="27"/>
          <w:szCs w:val="27"/>
        </w:rPr>
        <w:t>’ ,</w:t>
      </w:r>
      <w:proofErr w:type="gramEnd"/>
      <w:r w:rsidR="00956EA3">
        <w:rPr>
          <w:color w:val="000000"/>
          <w:sz w:val="27"/>
          <w:szCs w:val="27"/>
        </w:rPr>
        <w:t xml:space="preserve"> department to ‘20’, designation to ‘president’ whose emp id is 1002.</w:t>
      </w:r>
    </w:p>
    <w:p w14:paraId="65C65521" w14:textId="783BD1EC" w:rsidR="00D071D4" w:rsidRDefault="00D071D4" w:rsidP="00956EA3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9F1318A" wp14:editId="677EA0F3">
            <wp:extent cx="5510525" cy="9621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728" t="53274" r="52127" b="33405"/>
                    <a:stretch/>
                  </pic:blipFill>
                  <pic:spPr bwMode="auto">
                    <a:xfrm>
                      <a:off x="0" y="0"/>
                      <a:ext cx="5980705" cy="1044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A5DF5" w14:textId="7FF1774B" w:rsidR="00956EA3" w:rsidRDefault="00956EA3" w:rsidP="00956EA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7. Delete the employee record whose id is ‘1004’</w:t>
      </w:r>
    </w:p>
    <w:p w14:paraId="6D7A8376" w14:textId="0BA04F3C" w:rsidR="00D071D4" w:rsidRDefault="00D071D4" w:rsidP="00956EA3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00C75A9" wp14:editId="01F51C81">
            <wp:extent cx="2655570" cy="7076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604" t="58946" r="51094" b="34134"/>
                    <a:stretch/>
                  </pic:blipFill>
                  <pic:spPr bwMode="auto">
                    <a:xfrm>
                      <a:off x="0" y="0"/>
                      <a:ext cx="2748321" cy="732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35E1D" w14:textId="2CBCF642" w:rsidR="00956EA3" w:rsidRDefault="00374A94" w:rsidP="00956EA3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011021C" wp14:editId="7042B024">
            <wp:simplePos x="0" y="0"/>
            <wp:positionH relativeFrom="margin">
              <wp:align>left</wp:align>
            </wp:positionH>
            <wp:positionV relativeFrom="paragraph">
              <wp:posOffset>373380</wp:posOffset>
            </wp:positionV>
            <wp:extent cx="3673475" cy="826770"/>
            <wp:effectExtent l="0" t="0" r="317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12" t="59687" r="43740" b="33620"/>
                    <a:stretch/>
                  </pic:blipFill>
                  <pic:spPr bwMode="auto">
                    <a:xfrm>
                      <a:off x="0" y="0"/>
                      <a:ext cx="3673475" cy="82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EA3">
        <w:rPr>
          <w:color w:val="000000"/>
          <w:sz w:val="27"/>
          <w:szCs w:val="27"/>
        </w:rPr>
        <w:t>8. Delete the employee records who joined after ‘1997-01-10’</w:t>
      </w:r>
    </w:p>
    <w:p w14:paraId="109E5DC6" w14:textId="496C4A57" w:rsidR="00956EA3" w:rsidRDefault="00374A94" w:rsidP="00956EA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 w:type="textWrapping" w:clear="all"/>
      </w:r>
      <w:r w:rsidR="00956EA3">
        <w:rPr>
          <w:color w:val="000000"/>
          <w:sz w:val="27"/>
          <w:szCs w:val="27"/>
        </w:rPr>
        <w:t>9. Delete all the records from the table.</w:t>
      </w:r>
    </w:p>
    <w:p w14:paraId="2680233D" w14:textId="3F952DD9" w:rsidR="00956EA3" w:rsidRDefault="00374A94" w:rsidP="00956EA3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74CC8C4" wp14:editId="4020A636">
            <wp:simplePos x="914400" y="6591631"/>
            <wp:positionH relativeFrom="margin">
              <wp:align>left</wp:align>
            </wp:positionH>
            <wp:positionV relativeFrom="paragraph">
              <wp:align>top</wp:align>
            </wp:positionV>
            <wp:extent cx="3609340" cy="946150"/>
            <wp:effectExtent l="0" t="0" r="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29" t="53767" r="55142" b="32652"/>
                    <a:stretch/>
                  </pic:blipFill>
                  <pic:spPr bwMode="auto">
                    <a:xfrm>
                      <a:off x="0" y="0"/>
                      <a:ext cx="3655426" cy="958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sz w:val="27"/>
          <w:szCs w:val="27"/>
        </w:rPr>
        <w:br w:type="textWrapping" w:clear="all"/>
      </w:r>
      <w:r w:rsidR="00956EA3">
        <w:rPr>
          <w:color w:val="000000"/>
          <w:sz w:val="27"/>
          <w:szCs w:val="27"/>
        </w:rPr>
        <w:t>10. Find the employee whose is getting maximum salary in the finance department.</w:t>
      </w:r>
    </w:p>
    <w:p w14:paraId="2FDFC013" w14:textId="12DFB419" w:rsidR="002F35C7" w:rsidRDefault="002F35C7" w:rsidP="00956EA3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B0CE073" wp14:editId="6A6F48BF">
            <wp:extent cx="5414645" cy="1001864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532" t="72265" r="38052" b="12195"/>
                    <a:stretch/>
                  </pic:blipFill>
                  <pic:spPr bwMode="auto">
                    <a:xfrm>
                      <a:off x="0" y="0"/>
                      <a:ext cx="5506452" cy="1018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49861" w14:textId="5CB1E65F" w:rsidR="00956EA3" w:rsidRDefault="00956EA3" w:rsidP="00956EA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11. Display all the details of the employee whose is getting minimum salary in the IT department.</w:t>
      </w:r>
    </w:p>
    <w:p w14:paraId="22E68414" w14:textId="479411DE" w:rsidR="00956EA3" w:rsidRDefault="0043307A" w:rsidP="00956EA3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7F1F0F9" wp14:editId="4AD77AEF">
            <wp:extent cx="5828306" cy="1637482"/>
            <wp:effectExtent l="0" t="0" r="127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6995" r="35138" b="45736"/>
                    <a:stretch/>
                  </pic:blipFill>
                  <pic:spPr bwMode="auto">
                    <a:xfrm>
                      <a:off x="0" y="0"/>
                      <a:ext cx="6096531" cy="1712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35C7">
        <w:rPr>
          <w:color w:val="000000"/>
          <w:sz w:val="27"/>
          <w:szCs w:val="27"/>
        </w:rPr>
        <w:br w:type="textWrapping" w:clear="all"/>
      </w:r>
      <w:r w:rsidR="00956EA3">
        <w:rPr>
          <w:color w:val="000000"/>
          <w:sz w:val="27"/>
          <w:szCs w:val="27"/>
        </w:rPr>
        <w:t>12. Display all the details of the employee who is getting less salary than the maximum salary of IT department employees.</w:t>
      </w:r>
    </w:p>
    <w:p w14:paraId="167E52D5" w14:textId="18F274EB" w:rsidR="0043307A" w:rsidRDefault="0043307A" w:rsidP="00956EA3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87C173E" wp14:editId="4422B0E1">
            <wp:extent cx="5796501" cy="145970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38" t="52040" r="46693" b="24033"/>
                    <a:stretch/>
                  </pic:blipFill>
                  <pic:spPr bwMode="auto">
                    <a:xfrm>
                      <a:off x="0" y="0"/>
                      <a:ext cx="5871427" cy="1478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F01E8" w14:textId="77777777" w:rsidR="001E0421" w:rsidRDefault="001E0421"/>
    <w:sectPr w:rsidR="001E04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5FE"/>
    <w:rsid w:val="001E0421"/>
    <w:rsid w:val="002F35C7"/>
    <w:rsid w:val="00374A94"/>
    <w:rsid w:val="0043307A"/>
    <w:rsid w:val="00956EA3"/>
    <w:rsid w:val="00B845FE"/>
    <w:rsid w:val="00D07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F505D"/>
  <w15:chartTrackingRefBased/>
  <w15:docId w15:val="{189856AA-2D09-4366-88F2-786C598FC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56E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75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sunklapverma4489@gmail.com</dc:creator>
  <cp:keywords/>
  <dc:description/>
  <cp:lastModifiedBy>sunklapverma4489@gmail.com</cp:lastModifiedBy>
  <cp:revision>2</cp:revision>
  <dcterms:created xsi:type="dcterms:W3CDTF">2021-02-28T04:24:00Z</dcterms:created>
  <dcterms:modified xsi:type="dcterms:W3CDTF">2021-02-28T05:15:00Z</dcterms:modified>
</cp:coreProperties>
</file>