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365" w:rsidRPr="004D6EDB" w:rsidRDefault="004D6EDB" w:rsidP="004D6EDB">
      <w:p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1.</w:t>
      </w:r>
      <w:r w:rsidR="00702365" w:rsidRPr="004D6EDB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Write a Query to find the Repeated </w:t>
      </w:r>
      <w:proofErr w:type="gramStart"/>
      <w:r w:rsidR="00702365" w:rsidRPr="004D6EDB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row</w:t>
      </w:r>
      <w:r w:rsidR="00702365" w:rsidRPr="004D6EDB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?(</w:t>
      </w:r>
      <w:proofErr w:type="gramEnd"/>
      <w:r w:rsidR="00702365" w:rsidRPr="004D6EDB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how to </w:t>
      </w:r>
      <w:r w:rsidRPr="004D6EDB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track </w:t>
      </w:r>
      <w:r w:rsidR="00702365" w:rsidRPr="004D6EDB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duplicate</w:t>
      </w:r>
      <w:r w:rsidRPr="004D6EDB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records only</w:t>
      </w:r>
      <w:r w:rsidR="00702365" w:rsidRPr="004D6EDB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:rsidR="00702365" w:rsidRDefault="00702365" w:rsidP="00702365">
      <w:r>
        <w:t xml:space="preserve">Ans: select </w:t>
      </w:r>
      <w:proofErr w:type="gramStart"/>
      <w:r>
        <w:t>name ,salary</w:t>
      </w:r>
      <w:proofErr w:type="gramEnd"/>
      <w:r>
        <w:t xml:space="preserve"> from table1</w:t>
      </w:r>
      <w:r w:rsidR="00295C1C">
        <w:t xml:space="preserve"> group by name ,salary</w:t>
      </w:r>
      <w:r>
        <w:t xml:space="preserve"> having count(*)&gt;1</w:t>
      </w:r>
    </w:p>
    <w:p w:rsidR="004D6EDB" w:rsidRDefault="004D6EDB" w:rsidP="00702365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t>2.</w:t>
      </w:r>
      <w:r w:rsidRPr="00702365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Write 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a Query </w:t>
      </w:r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to  remove</w:t>
      </w:r>
      <w:proofErr w:type="gramEnd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the duplicated record?</w:t>
      </w:r>
    </w:p>
    <w:p w:rsidR="00295C1C" w:rsidRDefault="004D6EDB" w:rsidP="00702365">
      <w:r>
        <w:t xml:space="preserve">ANS: </w:t>
      </w:r>
      <w:r w:rsidR="00295C1C">
        <w:t xml:space="preserve">select </w:t>
      </w:r>
      <w:proofErr w:type="gramStart"/>
      <w:r w:rsidR="00295C1C">
        <w:t>name ,salary</w:t>
      </w:r>
      <w:proofErr w:type="gramEnd"/>
      <w:r w:rsidR="00295C1C">
        <w:t xml:space="preserve"> from table1 group by name ,salary</w:t>
      </w:r>
      <w:r w:rsidR="00295C1C">
        <w:t xml:space="preserve"> </w:t>
      </w:r>
    </w:p>
    <w:p w:rsidR="005D198E" w:rsidRDefault="005D198E" w:rsidP="00702365"/>
    <w:p w:rsidR="004D6EDB" w:rsidRDefault="004D6EDB" w:rsidP="00702365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bookmarkStart w:id="0" w:name="_Hlk491198087"/>
      <w:r>
        <w:t>3.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Query to find second highest salary?</w:t>
      </w:r>
    </w:p>
    <w:bookmarkEnd w:id="0"/>
    <w:p w:rsidR="00033229" w:rsidRDefault="004D6EDB" w:rsidP="00702365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Ans:</w:t>
      </w:r>
    </w:p>
    <w:p w:rsidR="0084622B" w:rsidRDefault="00033229" w:rsidP="00702365"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Appraoch_1:</w:t>
      </w:r>
      <w:r w:rsidR="00E749AB" w:rsidRPr="00E749AB">
        <w:t xml:space="preserve"> </w:t>
      </w:r>
    </w:p>
    <w:p w:rsidR="004D6EDB" w:rsidRPr="00033229" w:rsidRDefault="00E749AB" w:rsidP="00702365">
      <w:pPr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033229"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select max(salary) from employees where salary </w:t>
      </w:r>
      <w:r w:rsidR="0084622B" w:rsidRPr="00033229"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in (</w:t>
      </w:r>
      <w:r w:rsidRPr="00033229"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select salary from employees minus select max(salary) from employees)</w:t>
      </w:r>
    </w:p>
    <w:p w:rsidR="00033229" w:rsidRDefault="00033229" w:rsidP="00033229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84622B" w:rsidRPr="00033229" w:rsidRDefault="00033229" w:rsidP="00033229">
      <w:pPr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Appraoch_2</w:t>
      </w:r>
      <w:bookmarkStart w:id="1" w:name="_GoBack"/>
      <w:bookmarkEnd w:id="1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:</w:t>
      </w:r>
    </w:p>
    <w:p w:rsidR="0084622B" w:rsidRPr="00033229" w:rsidRDefault="0084622B" w:rsidP="00702365">
      <w:pPr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033229"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select max(salary) from employees where salary not in (select max(salary) from employees)</w:t>
      </w:r>
    </w:p>
    <w:p w:rsidR="00033229" w:rsidRDefault="00033229" w:rsidP="00033229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84622B" w:rsidRPr="00033229" w:rsidRDefault="00033229" w:rsidP="00702365">
      <w:pPr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Appraoch_3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:</w:t>
      </w:r>
    </w:p>
    <w:p w:rsidR="0084622B" w:rsidRPr="00033229" w:rsidRDefault="0084622B" w:rsidP="00702365">
      <w:pPr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033229"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select max(salary) from employees where salary </w:t>
      </w:r>
      <w:proofErr w:type="gramStart"/>
      <w:r w:rsidRPr="00033229"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&lt;( select</w:t>
      </w:r>
      <w:proofErr w:type="gramEnd"/>
      <w:r w:rsidRPr="00033229"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max(salary) from employees)</w:t>
      </w:r>
    </w:p>
    <w:p w:rsidR="00033229" w:rsidRDefault="00033229" w:rsidP="00033229"/>
    <w:p w:rsidR="00033229" w:rsidRDefault="00033229" w:rsidP="00033229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t>4</w:t>
      </w:r>
      <w:r>
        <w:t>.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Query to find 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nth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highest salary?</w:t>
      </w:r>
    </w:p>
    <w:p w:rsidR="00D5786A" w:rsidRDefault="00033229" w:rsidP="00702365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Approach_1:</w:t>
      </w:r>
    </w:p>
    <w:p w:rsidR="00D5786A" w:rsidRPr="00033229" w:rsidRDefault="00D5786A" w:rsidP="00702365">
      <w:pPr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033229"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select * from (select </w:t>
      </w:r>
      <w:r w:rsidR="005D198E" w:rsidRPr="00033229"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salary, DENSE</w:t>
      </w:r>
      <w:r w:rsidRPr="00033229"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_</w:t>
      </w:r>
      <w:proofErr w:type="gramStart"/>
      <w:r w:rsidRPr="00033229"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RANK(</w:t>
      </w:r>
      <w:proofErr w:type="gramEnd"/>
      <w:r w:rsidRPr="00033229"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) OVER (ORDER BY salary DESC)as rank from employees) employees where rank=3;</w:t>
      </w:r>
    </w:p>
    <w:p w:rsidR="005D198E" w:rsidRPr="00033229" w:rsidRDefault="00033229" w:rsidP="00702365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033229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Approach_2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:</w:t>
      </w:r>
    </w:p>
    <w:p w:rsidR="005D198E" w:rsidRPr="00033229" w:rsidRDefault="005D198E" w:rsidP="00702365">
      <w:pPr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033229"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select * from (select </w:t>
      </w:r>
      <w:proofErr w:type="gramStart"/>
      <w:r w:rsidRPr="00033229"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salary,DENSE</w:t>
      </w:r>
      <w:proofErr w:type="gramEnd"/>
      <w:r w:rsidRPr="00033229"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_RANK() OVER (PARTITION BY </w:t>
      </w:r>
      <w:proofErr w:type="spellStart"/>
      <w:r w:rsidRPr="00033229"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department_id</w:t>
      </w:r>
      <w:proofErr w:type="spellEnd"/>
      <w:r w:rsidRPr="00033229"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ORDER BY salary DESC)as rank from employees) employees where rank=3;</w:t>
      </w:r>
    </w:p>
    <w:p w:rsidR="0084622B" w:rsidRPr="00033229" w:rsidRDefault="0084622B" w:rsidP="00702365">
      <w:pPr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84622B" w:rsidRPr="00033229" w:rsidRDefault="0084622B" w:rsidP="00702365">
      <w:pPr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84622B" w:rsidRPr="00033229" w:rsidRDefault="0084622B" w:rsidP="00702365">
      <w:pPr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84622B" w:rsidRPr="00033229" w:rsidRDefault="0084622B" w:rsidP="00702365">
      <w:pPr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84622B" w:rsidRPr="00033229" w:rsidRDefault="0084622B" w:rsidP="00702365">
      <w:pPr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84622B" w:rsidRPr="00033229" w:rsidRDefault="0084622B" w:rsidP="00702365">
      <w:pPr>
        <w:rPr>
          <w:rFonts w:ascii="Helvetica" w:hAnsi="Helvetica" w:cs="Helvetica"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4D6EDB" w:rsidRPr="00033229" w:rsidRDefault="004D6EDB" w:rsidP="00702365"/>
    <w:sectPr w:rsidR="004D6EDB" w:rsidRPr="00033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D57DD"/>
    <w:multiLevelType w:val="hybridMultilevel"/>
    <w:tmpl w:val="120498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9F"/>
    <w:rsid w:val="00033229"/>
    <w:rsid w:val="001C2A20"/>
    <w:rsid w:val="00295C1C"/>
    <w:rsid w:val="004D6EDB"/>
    <w:rsid w:val="005D198E"/>
    <w:rsid w:val="00702365"/>
    <w:rsid w:val="0084622B"/>
    <w:rsid w:val="00D55433"/>
    <w:rsid w:val="00D5786A"/>
    <w:rsid w:val="00DC7153"/>
    <w:rsid w:val="00E749AB"/>
    <w:rsid w:val="00FB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8076"/>
  <w15:chartTrackingRefBased/>
  <w15:docId w15:val="{40B52A24-CB1D-461F-9C2E-D13FA82B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2365"/>
    <w:rPr>
      <w:b/>
      <w:bCs/>
    </w:rPr>
  </w:style>
  <w:style w:type="paragraph" w:styleId="ListParagraph">
    <w:name w:val="List Paragraph"/>
    <w:basedOn w:val="Normal"/>
    <w:uiPriority w:val="34"/>
    <w:qFormat/>
    <w:rsid w:val="00702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Sanap</dc:creator>
  <cp:keywords/>
  <dc:description/>
  <cp:lastModifiedBy>Sanket Sanap</cp:lastModifiedBy>
  <cp:revision>2</cp:revision>
  <dcterms:created xsi:type="dcterms:W3CDTF">2017-08-22T15:19:00Z</dcterms:created>
  <dcterms:modified xsi:type="dcterms:W3CDTF">2017-08-22T15:19:00Z</dcterms:modified>
</cp:coreProperties>
</file>