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6A6CD" w14:textId="77777777" w:rsidR="005D2BA9" w:rsidRDefault="005D2BA9">
      <w:r>
        <w:t>4</w:t>
      </w:r>
    </w:p>
    <w:p w14:paraId="3CC623FF" w14:textId="13E4FD50" w:rsidR="007379C5" w:rsidRDefault="007379C5">
      <w:r>
        <w:t xml:space="preserve">Title: - Arithmetic Calculator </w:t>
      </w:r>
    </w:p>
    <w:p w14:paraId="6D7D7504" w14:textId="185FBB57" w:rsidR="00525497" w:rsidRDefault="007379C5">
      <w:r>
        <w:t>Write a program in Java to design GUI for calculator to perform arithmetic operators</w:t>
      </w:r>
    </w:p>
    <w:p w14:paraId="2BA2B9F2" w14:textId="1CC43B61" w:rsidR="007379C5" w:rsidRDefault="007379C5"/>
    <w:p w14:paraId="2F26B023" w14:textId="7A3FF585" w:rsidR="007379C5" w:rsidRDefault="007379C5"/>
    <w:p w14:paraId="0C453A2F" w14:textId="77777777" w:rsidR="007379C5" w:rsidRDefault="007379C5" w:rsidP="007379C5">
      <w:r>
        <w:t>import java.awt.Frame;</w:t>
      </w:r>
    </w:p>
    <w:p w14:paraId="56D5DD96" w14:textId="77777777" w:rsidR="007379C5" w:rsidRDefault="007379C5" w:rsidP="007379C5">
      <w:r>
        <w:t>import java.awt.Color;</w:t>
      </w:r>
    </w:p>
    <w:p w14:paraId="65A2AC64" w14:textId="77777777" w:rsidR="007379C5" w:rsidRDefault="007379C5" w:rsidP="007379C5">
      <w:r>
        <w:t>import java.awt.FlowLayout;</w:t>
      </w:r>
    </w:p>
    <w:p w14:paraId="2CBC5D8F" w14:textId="77777777" w:rsidR="007379C5" w:rsidRDefault="007379C5" w:rsidP="007379C5">
      <w:r>
        <w:t>import java.awt.TextField;</w:t>
      </w:r>
    </w:p>
    <w:p w14:paraId="515DF9A2" w14:textId="77777777" w:rsidR="007379C5" w:rsidRDefault="007379C5" w:rsidP="007379C5">
      <w:r>
        <w:t>import java.awt.Button;</w:t>
      </w:r>
    </w:p>
    <w:p w14:paraId="1D3EAF05" w14:textId="77777777" w:rsidR="007379C5" w:rsidRDefault="007379C5" w:rsidP="007379C5">
      <w:r>
        <w:t>import java.awt.Label;</w:t>
      </w:r>
    </w:p>
    <w:p w14:paraId="08CD0D44" w14:textId="77777777" w:rsidR="007379C5" w:rsidRDefault="007379C5" w:rsidP="007379C5">
      <w:r>
        <w:t>import java.awt.event.*;</w:t>
      </w:r>
    </w:p>
    <w:p w14:paraId="3D8290E4" w14:textId="77777777" w:rsidR="007379C5" w:rsidRDefault="007379C5" w:rsidP="007379C5"/>
    <w:p w14:paraId="54FD5497" w14:textId="77777777" w:rsidR="007379C5" w:rsidRDefault="007379C5" w:rsidP="007379C5">
      <w:r>
        <w:t>public class calculator extends Frame implements ActionListener{</w:t>
      </w:r>
    </w:p>
    <w:p w14:paraId="15A315ED" w14:textId="77777777" w:rsidR="007379C5" w:rsidRDefault="007379C5" w:rsidP="007379C5"/>
    <w:p w14:paraId="2C8CDC3F" w14:textId="77777777" w:rsidR="007379C5" w:rsidRDefault="007379C5" w:rsidP="007379C5">
      <w:r>
        <w:t xml:space="preserve">    private TextField num1,num2,ans;</w:t>
      </w:r>
    </w:p>
    <w:p w14:paraId="32EA2ABD" w14:textId="77777777" w:rsidR="007379C5" w:rsidRDefault="007379C5" w:rsidP="007379C5">
      <w:r>
        <w:t xml:space="preserve">    private Button sum,sub,div,mul,reset;</w:t>
      </w:r>
    </w:p>
    <w:p w14:paraId="5C7663EF" w14:textId="77777777" w:rsidR="007379C5" w:rsidRDefault="007379C5" w:rsidP="007379C5">
      <w:r>
        <w:t xml:space="preserve">    private Label l1,l2,l3;</w:t>
      </w:r>
    </w:p>
    <w:p w14:paraId="44E4A868" w14:textId="77777777" w:rsidR="007379C5" w:rsidRDefault="007379C5" w:rsidP="007379C5">
      <w:r>
        <w:t xml:space="preserve">    public static void main(String[] args) {</w:t>
      </w:r>
    </w:p>
    <w:p w14:paraId="131D7CCB" w14:textId="77777777" w:rsidR="007379C5" w:rsidRDefault="007379C5" w:rsidP="007379C5">
      <w:r>
        <w:t xml:space="preserve">        calculator obj= new calculator();</w:t>
      </w:r>
    </w:p>
    <w:p w14:paraId="6D493782" w14:textId="77777777" w:rsidR="007379C5" w:rsidRDefault="007379C5" w:rsidP="007379C5"/>
    <w:p w14:paraId="2CE3662C" w14:textId="77777777" w:rsidR="007379C5" w:rsidRDefault="007379C5" w:rsidP="007379C5">
      <w:r>
        <w:t xml:space="preserve">    }</w:t>
      </w:r>
    </w:p>
    <w:p w14:paraId="2AD367D9" w14:textId="77777777" w:rsidR="007379C5" w:rsidRDefault="007379C5" w:rsidP="007379C5"/>
    <w:p w14:paraId="0B43BCB6" w14:textId="77777777" w:rsidR="007379C5" w:rsidRDefault="007379C5" w:rsidP="007379C5">
      <w:r>
        <w:t xml:space="preserve">    public calculator() {</w:t>
      </w:r>
    </w:p>
    <w:p w14:paraId="40AB5388" w14:textId="77777777" w:rsidR="007379C5" w:rsidRDefault="007379C5" w:rsidP="007379C5">
      <w:r>
        <w:t xml:space="preserve">        setTitle("ARITHMATIC CALCULATOR");</w:t>
      </w:r>
    </w:p>
    <w:p w14:paraId="07B051D7" w14:textId="77777777" w:rsidR="007379C5" w:rsidRDefault="007379C5" w:rsidP="007379C5">
      <w:r>
        <w:t xml:space="preserve">        setVisible(true);</w:t>
      </w:r>
    </w:p>
    <w:p w14:paraId="124058E2" w14:textId="77777777" w:rsidR="007379C5" w:rsidRDefault="007379C5" w:rsidP="007379C5">
      <w:r>
        <w:t xml:space="preserve">        setSize(400,500);</w:t>
      </w:r>
    </w:p>
    <w:p w14:paraId="499E9D48" w14:textId="77777777" w:rsidR="007379C5" w:rsidRDefault="007379C5" w:rsidP="007379C5">
      <w:r>
        <w:t xml:space="preserve">        setLocation(100,100);</w:t>
      </w:r>
    </w:p>
    <w:p w14:paraId="6504C26C" w14:textId="77777777" w:rsidR="007379C5" w:rsidRDefault="007379C5" w:rsidP="007379C5">
      <w:r>
        <w:t xml:space="preserve">        setLayout(new FlowLayout(FlowLayout.CENTER,50,50));</w:t>
      </w:r>
    </w:p>
    <w:p w14:paraId="02A39F53" w14:textId="77777777" w:rsidR="007379C5" w:rsidRDefault="007379C5" w:rsidP="007379C5">
      <w:r>
        <w:t xml:space="preserve">        setBackground(Color.gray);</w:t>
      </w:r>
    </w:p>
    <w:p w14:paraId="5A23F0D1" w14:textId="77777777" w:rsidR="007379C5" w:rsidRDefault="007379C5" w:rsidP="007379C5"/>
    <w:p w14:paraId="2FDA6E93" w14:textId="77777777" w:rsidR="007379C5" w:rsidRDefault="007379C5" w:rsidP="007379C5">
      <w:r>
        <w:lastRenderedPageBreak/>
        <w:t xml:space="preserve">        initialize();</w:t>
      </w:r>
    </w:p>
    <w:p w14:paraId="69D0D66A" w14:textId="77777777" w:rsidR="007379C5" w:rsidRDefault="007379C5" w:rsidP="007379C5">
      <w:r>
        <w:t xml:space="preserve">        addcomponents();</w:t>
      </w:r>
    </w:p>
    <w:p w14:paraId="0BBE989F" w14:textId="77777777" w:rsidR="007379C5" w:rsidRDefault="007379C5" w:rsidP="007379C5">
      <w:r>
        <w:t xml:space="preserve">        addActionListeners();</w:t>
      </w:r>
    </w:p>
    <w:p w14:paraId="29F1C5C2" w14:textId="77777777" w:rsidR="007379C5" w:rsidRDefault="007379C5" w:rsidP="007379C5">
      <w:r>
        <w:t xml:space="preserve">    }</w:t>
      </w:r>
    </w:p>
    <w:p w14:paraId="3B3C6D95" w14:textId="77777777" w:rsidR="007379C5" w:rsidRDefault="007379C5" w:rsidP="007379C5"/>
    <w:p w14:paraId="1844B942" w14:textId="77777777" w:rsidR="007379C5" w:rsidRDefault="007379C5" w:rsidP="007379C5">
      <w:r>
        <w:t xml:space="preserve">    public void  initialize()</w:t>
      </w:r>
    </w:p>
    <w:p w14:paraId="1F83E16F" w14:textId="77777777" w:rsidR="007379C5" w:rsidRDefault="007379C5" w:rsidP="007379C5">
      <w:r>
        <w:t xml:space="preserve">    {</w:t>
      </w:r>
    </w:p>
    <w:p w14:paraId="216C2B9A" w14:textId="77777777" w:rsidR="007379C5" w:rsidRDefault="007379C5" w:rsidP="007379C5">
      <w:r>
        <w:t xml:space="preserve">        l1=new Label("Input1");</w:t>
      </w:r>
    </w:p>
    <w:p w14:paraId="4DD18956" w14:textId="77777777" w:rsidR="007379C5" w:rsidRDefault="007379C5" w:rsidP="007379C5">
      <w:r>
        <w:t xml:space="preserve">        num1=new TextField(20);</w:t>
      </w:r>
    </w:p>
    <w:p w14:paraId="7A8E92A3" w14:textId="77777777" w:rsidR="007379C5" w:rsidRDefault="007379C5" w:rsidP="007379C5">
      <w:r>
        <w:t xml:space="preserve">        l2=new Label("Input2");</w:t>
      </w:r>
    </w:p>
    <w:p w14:paraId="4A9C74B8" w14:textId="77777777" w:rsidR="007379C5" w:rsidRDefault="007379C5" w:rsidP="007379C5">
      <w:r>
        <w:t xml:space="preserve">        num2=new TextField(20);</w:t>
      </w:r>
    </w:p>
    <w:p w14:paraId="6F369A45" w14:textId="77777777" w:rsidR="007379C5" w:rsidRDefault="007379C5" w:rsidP="007379C5">
      <w:r>
        <w:t xml:space="preserve">        l3=new Label("Output");</w:t>
      </w:r>
    </w:p>
    <w:p w14:paraId="1CC94AB2" w14:textId="77777777" w:rsidR="007379C5" w:rsidRDefault="007379C5" w:rsidP="007379C5">
      <w:r>
        <w:t xml:space="preserve">        ans=new TextField(20);</w:t>
      </w:r>
    </w:p>
    <w:p w14:paraId="71434B6E" w14:textId="77777777" w:rsidR="007379C5" w:rsidRDefault="007379C5" w:rsidP="007379C5">
      <w:r>
        <w:t xml:space="preserve">        sum=new Button("SUM");</w:t>
      </w:r>
    </w:p>
    <w:p w14:paraId="3DB1A0B7" w14:textId="77777777" w:rsidR="007379C5" w:rsidRDefault="007379C5" w:rsidP="007379C5">
      <w:r>
        <w:t xml:space="preserve">        sub=new Button("SUB");</w:t>
      </w:r>
    </w:p>
    <w:p w14:paraId="626F59BB" w14:textId="77777777" w:rsidR="007379C5" w:rsidRDefault="007379C5" w:rsidP="007379C5">
      <w:r>
        <w:t xml:space="preserve">        div=new Button("DIV");</w:t>
      </w:r>
    </w:p>
    <w:p w14:paraId="64D23F30" w14:textId="77777777" w:rsidR="007379C5" w:rsidRDefault="007379C5" w:rsidP="007379C5">
      <w:r>
        <w:t xml:space="preserve">        mul=new Button("MUL");</w:t>
      </w:r>
    </w:p>
    <w:p w14:paraId="70CEEF9F" w14:textId="77777777" w:rsidR="007379C5" w:rsidRDefault="007379C5" w:rsidP="007379C5">
      <w:r>
        <w:t xml:space="preserve">        reset=new Button("RESET");</w:t>
      </w:r>
    </w:p>
    <w:p w14:paraId="4DCBA923" w14:textId="77777777" w:rsidR="007379C5" w:rsidRDefault="007379C5" w:rsidP="007379C5"/>
    <w:p w14:paraId="19247FA8" w14:textId="77777777" w:rsidR="007379C5" w:rsidRDefault="007379C5" w:rsidP="007379C5">
      <w:r>
        <w:t xml:space="preserve">    }</w:t>
      </w:r>
    </w:p>
    <w:p w14:paraId="2841FEA3" w14:textId="77777777" w:rsidR="007379C5" w:rsidRDefault="007379C5" w:rsidP="007379C5"/>
    <w:p w14:paraId="06D28C4F" w14:textId="77777777" w:rsidR="007379C5" w:rsidRDefault="007379C5" w:rsidP="007379C5">
      <w:r>
        <w:t xml:space="preserve">    public void addcomponents()</w:t>
      </w:r>
    </w:p>
    <w:p w14:paraId="565D650D" w14:textId="77777777" w:rsidR="007379C5" w:rsidRDefault="007379C5" w:rsidP="007379C5">
      <w:r>
        <w:t xml:space="preserve">    {</w:t>
      </w:r>
    </w:p>
    <w:p w14:paraId="57FA7FF5" w14:textId="77777777" w:rsidR="007379C5" w:rsidRDefault="007379C5" w:rsidP="007379C5">
      <w:r>
        <w:t xml:space="preserve">        add(l1);</w:t>
      </w:r>
    </w:p>
    <w:p w14:paraId="400BCAD9" w14:textId="77777777" w:rsidR="007379C5" w:rsidRDefault="007379C5" w:rsidP="007379C5">
      <w:r>
        <w:t xml:space="preserve">        add(num1);</w:t>
      </w:r>
    </w:p>
    <w:p w14:paraId="1F71AF71" w14:textId="77777777" w:rsidR="007379C5" w:rsidRDefault="007379C5" w:rsidP="007379C5">
      <w:r>
        <w:t xml:space="preserve">        add(l2);</w:t>
      </w:r>
    </w:p>
    <w:p w14:paraId="676435E6" w14:textId="77777777" w:rsidR="007379C5" w:rsidRDefault="007379C5" w:rsidP="007379C5">
      <w:r>
        <w:t xml:space="preserve">        add(num2);</w:t>
      </w:r>
    </w:p>
    <w:p w14:paraId="0A74AD12" w14:textId="77777777" w:rsidR="007379C5" w:rsidRDefault="007379C5" w:rsidP="007379C5">
      <w:r>
        <w:t xml:space="preserve">        add(l3);</w:t>
      </w:r>
    </w:p>
    <w:p w14:paraId="39205053" w14:textId="77777777" w:rsidR="007379C5" w:rsidRDefault="007379C5" w:rsidP="007379C5">
      <w:r>
        <w:t xml:space="preserve">        add(ans);</w:t>
      </w:r>
    </w:p>
    <w:p w14:paraId="27B65041" w14:textId="77777777" w:rsidR="007379C5" w:rsidRDefault="007379C5" w:rsidP="007379C5">
      <w:r>
        <w:t xml:space="preserve">        add(sum);</w:t>
      </w:r>
    </w:p>
    <w:p w14:paraId="183187C3" w14:textId="77777777" w:rsidR="007379C5" w:rsidRDefault="007379C5" w:rsidP="007379C5">
      <w:r>
        <w:t xml:space="preserve">        add(sub);</w:t>
      </w:r>
    </w:p>
    <w:p w14:paraId="3F31F585" w14:textId="77777777" w:rsidR="007379C5" w:rsidRDefault="007379C5" w:rsidP="007379C5">
      <w:r>
        <w:lastRenderedPageBreak/>
        <w:t xml:space="preserve">        add(div);</w:t>
      </w:r>
    </w:p>
    <w:p w14:paraId="7AA4B333" w14:textId="77777777" w:rsidR="007379C5" w:rsidRDefault="007379C5" w:rsidP="007379C5">
      <w:r>
        <w:t xml:space="preserve">        add(mul);</w:t>
      </w:r>
    </w:p>
    <w:p w14:paraId="1B7B9B19" w14:textId="77777777" w:rsidR="007379C5" w:rsidRDefault="007379C5" w:rsidP="007379C5">
      <w:r>
        <w:t xml:space="preserve">        add(reset);</w:t>
      </w:r>
    </w:p>
    <w:p w14:paraId="6FF9D363" w14:textId="77777777" w:rsidR="007379C5" w:rsidRDefault="007379C5" w:rsidP="007379C5"/>
    <w:p w14:paraId="5E2F7DD7" w14:textId="77777777" w:rsidR="007379C5" w:rsidRDefault="007379C5" w:rsidP="007379C5"/>
    <w:p w14:paraId="5EFB8B21" w14:textId="77777777" w:rsidR="007379C5" w:rsidRDefault="007379C5" w:rsidP="007379C5"/>
    <w:p w14:paraId="73154BA6" w14:textId="77777777" w:rsidR="007379C5" w:rsidRDefault="007379C5" w:rsidP="007379C5">
      <w:r>
        <w:t xml:space="preserve">    }</w:t>
      </w:r>
    </w:p>
    <w:p w14:paraId="13041745" w14:textId="77777777" w:rsidR="007379C5" w:rsidRDefault="007379C5" w:rsidP="007379C5">
      <w:r>
        <w:t xml:space="preserve">    public void actionPerformed(ActionEvent e)</w:t>
      </w:r>
    </w:p>
    <w:p w14:paraId="1EFD5E34" w14:textId="77777777" w:rsidR="007379C5" w:rsidRDefault="007379C5" w:rsidP="007379C5">
      <w:r>
        <w:t xml:space="preserve">    {</w:t>
      </w:r>
    </w:p>
    <w:p w14:paraId="7913A3D7" w14:textId="77777777" w:rsidR="007379C5" w:rsidRDefault="007379C5" w:rsidP="007379C5"/>
    <w:p w14:paraId="01815CBB" w14:textId="77777777" w:rsidR="007379C5" w:rsidRDefault="007379C5" w:rsidP="007379C5">
      <w:r>
        <w:t xml:space="preserve">        String t1=num1.getText();</w:t>
      </w:r>
    </w:p>
    <w:p w14:paraId="5ACF1B84" w14:textId="77777777" w:rsidR="007379C5" w:rsidRDefault="007379C5" w:rsidP="007379C5">
      <w:r>
        <w:t xml:space="preserve">        String t2=num2.getText();</w:t>
      </w:r>
    </w:p>
    <w:p w14:paraId="565F8FE3" w14:textId="77777777" w:rsidR="007379C5" w:rsidRDefault="007379C5" w:rsidP="007379C5"/>
    <w:p w14:paraId="2B1FE337" w14:textId="77777777" w:rsidR="007379C5" w:rsidRDefault="007379C5" w:rsidP="007379C5">
      <w:r>
        <w:t xml:space="preserve">        Integer n1= Integer.parseInt(t1);</w:t>
      </w:r>
    </w:p>
    <w:p w14:paraId="015C701A" w14:textId="77777777" w:rsidR="007379C5" w:rsidRDefault="007379C5" w:rsidP="007379C5">
      <w:r>
        <w:t xml:space="preserve">        Integer n2= Integer.parseInt(t2);</w:t>
      </w:r>
    </w:p>
    <w:p w14:paraId="524554FC" w14:textId="77777777" w:rsidR="007379C5" w:rsidRDefault="007379C5" w:rsidP="007379C5">
      <w:r>
        <w:t xml:space="preserve">        Integer answer=0;</w:t>
      </w:r>
    </w:p>
    <w:p w14:paraId="48DA2296" w14:textId="77777777" w:rsidR="007379C5" w:rsidRDefault="007379C5" w:rsidP="007379C5"/>
    <w:p w14:paraId="736DAE07" w14:textId="77777777" w:rsidR="007379C5" w:rsidRDefault="007379C5" w:rsidP="007379C5">
      <w:r>
        <w:t xml:space="preserve">        Object b= e.getSource();</w:t>
      </w:r>
    </w:p>
    <w:p w14:paraId="51BA4511" w14:textId="77777777" w:rsidR="007379C5" w:rsidRDefault="007379C5" w:rsidP="007379C5"/>
    <w:p w14:paraId="71F88732" w14:textId="77777777" w:rsidR="007379C5" w:rsidRDefault="007379C5" w:rsidP="007379C5">
      <w:r>
        <w:t xml:space="preserve">        if(b==sum)</w:t>
      </w:r>
    </w:p>
    <w:p w14:paraId="66678A30" w14:textId="77777777" w:rsidR="007379C5" w:rsidRDefault="007379C5" w:rsidP="007379C5">
      <w:r>
        <w:t xml:space="preserve">        {</w:t>
      </w:r>
    </w:p>
    <w:p w14:paraId="2D2D4B8D" w14:textId="77777777" w:rsidR="007379C5" w:rsidRDefault="007379C5" w:rsidP="007379C5">
      <w:r>
        <w:t xml:space="preserve">            answer=n1+n2;</w:t>
      </w:r>
    </w:p>
    <w:p w14:paraId="3DB81A38" w14:textId="77777777" w:rsidR="007379C5" w:rsidRDefault="007379C5" w:rsidP="007379C5">
      <w:r>
        <w:t xml:space="preserve">        }</w:t>
      </w:r>
    </w:p>
    <w:p w14:paraId="5AD2A072" w14:textId="77777777" w:rsidR="007379C5" w:rsidRDefault="007379C5" w:rsidP="007379C5">
      <w:r>
        <w:t xml:space="preserve">        if(b==sub)</w:t>
      </w:r>
    </w:p>
    <w:p w14:paraId="5D6227E7" w14:textId="77777777" w:rsidR="007379C5" w:rsidRDefault="007379C5" w:rsidP="007379C5">
      <w:r>
        <w:t xml:space="preserve">        {</w:t>
      </w:r>
    </w:p>
    <w:p w14:paraId="19A1B7BD" w14:textId="77777777" w:rsidR="007379C5" w:rsidRDefault="007379C5" w:rsidP="007379C5">
      <w:r>
        <w:t xml:space="preserve">            answer=n1-n2;</w:t>
      </w:r>
    </w:p>
    <w:p w14:paraId="6C1299EF" w14:textId="77777777" w:rsidR="007379C5" w:rsidRDefault="007379C5" w:rsidP="007379C5">
      <w:r>
        <w:t xml:space="preserve">        }</w:t>
      </w:r>
    </w:p>
    <w:p w14:paraId="20A86295" w14:textId="77777777" w:rsidR="007379C5" w:rsidRDefault="007379C5" w:rsidP="007379C5">
      <w:r>
        <w:t xml:space="preserve">        if(b==div)</w:t>
      </w:r>
    </w:p>
    <w:p w14:paraId="76DAB23C" w14:textId="77777777" w:rsidR="007379C5" w:rsidRDefault="007379C5" w:rsidP="007379C5">
      <w:r>
        <w:t xml:space="preserve">        {</w:t>
      </w:r>
    </w:p>
    <w:p w14:paraId="3EF4AC45" w14:textId="77777777" w:rsidR="007379C5" w:rsidRDefault="007379C5" w:rsidP="007379C5">
      <w:r>
        <w:t xml:space="preserve">            answer=n1/n2;</w:t>
      </w:r>
    </w:p>
    <w:p w14:paraId="4B81B24D" w14:textId="77777777" w:rsidR="007379C5" w:rsidRDefault="007379C5" w:rsidP="007379C5">
      <w:r>
        <w:t xml:space="preserve">        }</w:t>
      </w:r>
    </w:p>
    <w:p w14:paraId="49A208A4" w14:textId="77777777" w:rsidR="007379C5" w:rsidRDefault="007379C5" w:rsidP="007379C5">
      <w:r>
        <w:lastRenderedPageBreak/>
        <w:t xml:space="preserve">        if(b==mul)</w:t>
      </w:r>
    </w:p>
    <w:p w14:paraId="68325F28" w14:textId="77777777" w:rsidR="007379C5" w:rsidRDefault="007379C5" w:rsidP="007379C5">
      <w:r>
        <w:t xml:space="preserve">        {</w:t>
      </w:r>
    </w:p>
    <w:p w14:paraId="6F796ABA" w14:textId="77777777" w:rsidR="007379C5" w:rsidRDefault="007379C5" w:rsidP="007379C5">
      <w:r>
        <w:t xml:space="preserve">            answer=n1*n2;</w:t>
      </w:r>
    </w:p>
    <w:p w14:paraId="200062AD" w14:textId="77777777" w:rsidR="007379C5" w:rsidRDefault="007379C5" w:rsidP="007379C5">
      <w:r>
        <w:t xml:space="preserve">        }</w:t>
      </w:r>
    </w:p>
    <w:p w14:paraId="49D63920" w14:textId="77777777" w:rsidR="007379C5" w:rsidRDefault="007379C5" w:rsidP="007379C5">
      <w:r>
        <w:t xml:space="preserve">        if(b==reset)</w:t>
      </w:r>
    </w:p>
    <w:p w14:paraId="3A5A55E5" w14:textId="77777777" w:rsidR="007379C5" w:rsidRDefault="007379C5" w:rsidP="007379C5">
      <w:r>
        <w:t xml:space="preserve">        {</w:t>
      </w:r>
    </w:p>
    <w:p w14:paraId="369E00CB" w14:textId="77777777" w:rsidR="007379C5" w:rsidRDefault="007379C5" w:rsidP="007379C5">
      <w:r>
        <w:t xml:space="preserve">            num1.setText(" ");</w:t>
      </w:r>
    </w:p>
    <w:p w14:paraId="669133FA" w14:textId="77777777" w:rsidR="007379C5" w:rsidRDefault="007379C5" w:rsidP="007379C5">
      <w:r>
        <w:t xml:space="preserve">            num2.setText(" ");</w:t>
      </w:r>
    </w:p>
    <w:p w14:paraId="6B83DB8E" w14:textId="77777777" w:rsidR="007379C5" w:rsidRDefault="007379C5" w:rsidP="007379C5">
      <w:r>
        <w:t xml:space="preserve">        }</w:t>
      </w:r>
    </w:p>
    <w:p w14:paraId="3C8AB958" w14:textId="77777777" w:rsidR="007379C5" w:rsidRDefault="007379C5" w:rsidP="007379C5">
      <w:r>
        <w:t xml:space="preserve">        System.out.println(answer);</w:t>
      </w:r>
    </w:p>
    <w:p w14:paraId="30F52808" w14:textId="77777777" w:rsidR="007379C5" w:rsidRDefault="007379C5" w:rsidP="007379C5">
      <w:r>
        <w:t xml:space="preserve">        ans.setText(answer.toString());</w:t>
      </w:r>
    </w:p>
    <w:p w14:paraId="480D8430" w14:textId="77777777" w:rsidR="007379C5" w:rsidRDefault="007379C5" w:rsidP="007379C5">
      <w:r>
        <w:t xml:space="preserve">    }</w:t>
      </w:r>
    </w:p>
    <w:p w14:paraId="4994F1A4" w14:textId="77777777" w:rsidR="007379C5" w:rsidRDefault="007379C5" w:rsidP="007379C5"/>
    <w:p w14:paraId="7206F000" w14:textId="77777777" w:rsidR="007379C5" w:rsidRDefault="007379C5" w:rsidP="007379C5">
      <w:r>
        <w:t xml:space="preserve">    public void addActionListeners()</w:t>
      </w:r>
    </w:p>
    <w:p w14:paraId="0F321E86" w14:textId="77777777" w:rsidR="007379C5" w:rsidRDefault="007379C5" w:rsidP="007379C5">
      <w:r>
        <w:t xml:space="preserve">    {</w:t>
      </w:r>
    </w:p>
    <w:p w14:paraId="10C9AB29" w14:textId="77777777" w:rsidR="007379C5" w:rsidRDefault="007379C5" w:rsidP="007379C5">
      <w:r>
        <w:t xml:space="preserve">        sum.addActionListener(this);</w:t>
      </w:r>
    </w:p>
    <w:p w14:paraId="23B80B61" w14:textId="77777777" w:rsidR="007379C5" w:rsidRDefault="007379C5" w:rsidP="007379C5">
      <w:r>
        <w:t xml:space="preserve">        sub.addActionListener(this);</w:t>
      </w:r>
    </w:p>
    <w:p w14:paraId="669946A7" w14:textId="77777777" w:rsidR="007379C5" w:rsidRDefault="007379C5" w:rsidP="007379C5">
      <w:r>
        <w:t xml:space="preserve">        div.addActionListener(this);</w:t>
      </w:r>
    </w:p>
    <w:p w14:paraId="21385A46" w14:textId="77777777" w:rsidR="007379C5" w:rsidRDefault="007379C5" w:rsidP="007379C5">
      <w:r>
        <w:t xml:space="preserve">        mul.addActionListener(this);</w:t>
      </w:r>
    </w:p>
    <w:p w14:paraId="09EBEE99" w14:textId="77777777" w:rsidR="007379C5" w:rsidRDefault="007379C5" w:rsidP="007379C5">
      <w:r>
        <w:t xml:space="preserve">        reset.addActionListener(this);</w:t>
      </w:r>
    </w:p>
    <w:p w14:paraId="3B2D1BC7" w14:textId="77777777" w:rsidR="007379C5" w:rsidRDefault="007379C5" w:rsidP="007379C5"/>
    <w:p w14:paraId="4C8F83F9" w14:textId="77777777" w:rsidR="007379C5" w:rsidRDefault="007379C5" w:rsidP="007379C5"/>
    <w:p w14:paraId="38C6C9C4" w14:textId="77777777" w:rsidR="007379C5" w:rsidRDefault="007379C5" w:rsidP="007379C5"/>
    <w:p w14:paraId="3D3723AB" w14:textId="77777777" w:rsidR="007379C5" w:rsidRDefault="007379C5" w:rsidP="007379C5">
      <w:r>
        <w:t xml:space="preserve">    }</w:t>
      </w:r>
    </w:p>
    <w:p w14:paraId="07602B32" w14:textId="77777777" w:rsidR="007379C5" w:rsidRDefault="007379C5" w:rsidP="007379C5"/>
    <w:p w14:paraId="02BAE21C" w14:textId="0F65C900" w:rsidR="007379C5" w:rsidRDefault="007379C5" w:rsidP="007379C5">
      <w:r>
        <w:t>}</w:t>
      </w:r>
    </w:p>
    <w:sectPr w:rsidR="00737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9C5"/>
    <w:rsid w:val="00525497"/>
    <w:rsid w:val="005D2BA9"/>
    <w:rsid w:val="0073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A2C66"/>
  <w15:chartTrackingRefBased/>
  <w15:docId w15:val="{AD0FB398-048F-4393-A504-83FE751D5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32258_Sankit_21_22</dc:creator>
  <cp:keywords/>
  <dc:description/>
  <cp:lastModifiedBy>32258_Sankit_21_22</cp:lastModifiedBy>
  <cp:revision>2</cp:revision>
  <dcterms:created xsi:type="dcterms:W3CDTF">2022-05-11T21:04:00Z</dcterms:created>
  <dcterms:modified xsi:type="dcterms:W3CDTF">2022-05-11T21:36:00Z</dcterms:modified>
</cp:coreProperties>
</file>