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BB75" w14:textId="6E3DA198" w:rsidR="009247F1" w:rsidRDefault="00D41871">
      <w:r w:rsidRPr="00D41871">
        <w:t>https://drive.google.com/drive/folders/12q_wIUcutLapQzzM7RzCPkVxQ4neMER4</w:t>
      </w:r>
    </w:p>
    <w:sectPr w:rsidR="0092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71"/>
    <w:rsid w:val="009247F1"/>
    <w:rsid w:val="00D4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F649"/>
  <w15:chartTrackingRefBased/>
  <w15:docId w15:val="{AA768084-C600-4AE0-93D4-59B5FD44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Sankit Kotwal</dc:creator>
  <cp:keywords/>
  <dc:description/>
  <cp:lastModifiedBy>Sankit Kotwal</cp:lastModifiedBy>
  <cp:revision>1</cp:revision>
  <dcterms:created xsi:type="dcterms:W3CDTF">2023-05-25T20:41:00Z</dcterms:created>
  <dcterms:modified xsi:type="dcterms:W3CDTF">2023-05-25T20:42:00Z</dcterms:modified>
</cp:coreProperties>
</file>