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F8F8" w14:textId="32E16B4B" w:rsidR="00300651" w:rsidRDefault="00300651" w:rsidP="00300651">
      <w:pPr>
        <w:spacing w:after="6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1F1F1F"/>
          <w:kern w:val="0"/>
          <w:sz w:val="36"/>
          <w:szCs w:val="36"/>
          <w14:ligatures w14:val="none"/>
        </w:rPr>
        <w:t xml:space="preserve">GITHUB </w:t>
      </w:r>
      <w:r w:rsidRPr="0030065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Developer Contribution Workflow</w:t>
      </w:r>
    </w:p>
    <w:p w14:paraId="08E35FE7" w14:textId="77777777" w:rsidR="00300651" w:rsidRPr="00300651" w:rsidRDefault="00300651" w:rsidP="00300651">
      <w:pPr>
        <w:spacing w:after="6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709925F8" w14:textId="77777777" w:rsidR="00300651" w:rsidRP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Preparing Your Workspace</w:t>
      </w:r>
    </w:p>
    <w:p w14:paraId="3E52A02B" w14:textId="77777777" w:rsidR="00300651" w:rsidRPr="00300651" w:rsidRDefault="00300651" w:rsidP="00300651">
      <w:pPr>
        <w:spacing w:after="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>Before starting any new task, ensure your local environment is synchronized with the latest version of the project.</w:t>
      </w:r>
    </w:p>
    <w:p w14:paraId="02D75BE1" w14:textId="77777777" w:rsidR="00300651" w:rsidRPr="00300651" w:rsidRDefault="00300651" w:rsidP="0030065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Switch to Staging: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checkout staging</w:t>
      </w:r>
    </w:p>
    <w:p w14:paraId="1AEC7A71" w14:textId="77777777" w:rsidR="00300651" w:rsidRPr="00300651" w:rsidRDefault="00300651" w:rsidP="0030065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Pull Latest Changes: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pull origin staging</w:t>
      </w:r>
    </w:p>
    <w:p w14:paraId="602000B8" w14:textId="77777777" w:rsidR="00300651" w:rsidRPr="00300651" w:rsidRDefault="00300651" w:rsidP="0030065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D220143" w14:textId="77777777" w:rsidR="00300651" w:rsidRP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Creating a New Branch</w:t>
      </w:r>
    </w:p>
    <w:p w14:paraId="1C9771BC" w14:textId="77777777" w:rsidR="00300651" w:rsidRDefault="00300651" w:rsidP="0030065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All work must be performed on a dedicated feature or bug-fix branch. Do not commit directly to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main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staging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E77F4C6" w14:textId="77777777" w:rsidR="00300651" w:rsidRPr="00300651" w:rsidRDefault="00300651" w:rsidP="0030065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F2FFA7" w14:textId="3DB06139" w:rsidR="00300651" w:rsidRPr="00300651" w:rsidRDefault="00300651" w:rsidP="0030065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Naming Convention: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Use the format </w:t>
      </w:r>
      <w:proofErr w:type="spellStart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yourname</w:t>
      </w:r>
      <w:proofErr w:type="spellEnd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/feature-description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(e.g.,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</w:t>
      </w:r>
      <w:proofErr w:type="spellStart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prajwal</w:t>
      </w:r>
      <w:proofErr w:type="spellEnd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</w:t>
      </w:r>
      <w:proofErr w:type="spellStart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mfa</w:t>
      </w:r>
      <w:proofErr w:type="spellEnd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-password-reset]</w:t>
      </w:r>
    </w:p>
    <w:p w14:paraId="1D469904" w14:textId="77777777" w:rsidR="00300651" w:rsidRPr="00300651" w:rsidRDefault="00300651" w:rsidP="0030065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git checkout -b </w:t>
      </w:r>
      <w:proofErr w:type="spellStart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yourname</w:t>
      </w:r>
      <w:proofErr w:type="spellEnd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/description</w:t>
      </w:r>
    </w:p>
    <w:p w14:paraId="22294871" w14:textId="77777777" w:rsidR="00300651" w:rsidRPr="00300651" w:rsidRDefault="00300651" w:rsidP="0030065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68DEC8" w14:textId="77777777" w:rsidR="00300651" w:rsidRP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Committing and Pushing Changes</w:t>
      </w:r>
    </w:p>
    <w:p w14:paraId="2A377E91" w14:textId="77777777" w:rsidR="00300651" w:rsidRPr="00300651" w:rsidRDefault="00300651" w:rsidP="00300651">
      <w:pPr>
        <w:spacing w:after="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>As you develop, commit your work frequently with clear, descriptive messages.</w:t>
      </w:r>
    </w:p>
    <w:p w14:paraId="2DFF4756" w14:textId="77777777" w:rsidR="00300651" w:rsidRPr="00300651" w:rsidRDefault="00300651" w:rsidP="0030065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Changes: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add .</w:t>
      </w:r>
    </w:p>
    <w:p w14:paraId="35606CBC" w14:textId="77777777" w:rsidR="00300651" w:rsidRPr="00300651" w:rsidRDefault="00300651" w:rsidP="0030065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Commit: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commit -m "feat: descriptive message about your change"</w:t>
      </w:r>
    </w:p>
    <w:p w14:paraId="4F382E81" w14:textId="77777777" w:rsidR="00300651" w:rsidRPr="00300651" w:rsidRDefault="00300651" w:rsidP="0030065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Push to GitHub: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git push origin </w:t>
      </w:r>
      <w:proofErr w:type="spellStart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yourname</w:t>
      </w:r>
      <w:proofErr w:type="spellEnd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/description</w:t>
      </w:r>
    </w:p>
    <w:p w14:paraId="6350E2DF" w14:textId="77777777" w:rsidR="00300651" w:rsidRPr="00300651" w:rsidRDefault="00300651" w:rsidP="0030065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5CEC45" w14:textId="77777777" w:rsidR="00300651" w:rsidRP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Raising a Pull Request (PR)</w:t>
      </w:r>
    </w:p>
    <w:p w14:paraId="3CE0F200" w14:textId="627D05A0" w:rsidR="00300651" w:rsidRPr="00300651" w:rsidRDefault="00300651" w:rsidP="0030065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Every single code change—no matter how small—requires a formal </w:t>
      </w:r>
      <w:r w:rsidRPr="00300651">
        <w:rPr>
          <w:rFonts w:ascii="Arial" w:eastAsia="Times New Roman" w:hAnsi="Arial" w:cs="Arial"/>
          <w:color w:val="0B57D0"/>
          <w:kern w:val="0"/>
          <w:u w:val="single"/>
          <w:bdr w:val="none" w:sz="0" w:space="0" w:color="auto" w:frame="1"/>
          <w14:ligatures w14:val="none"/>
        </w:rPr>
        <w:t>Pull Request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before it can be integrated into the shared codebase.</w:t>
      </w:r>
    </w:p>
    <w:p w14:paraId="1CB0C929" w14:textId="2BB9DCFA" w:rsidR="00300651" w:rsidRPr="00300651" w:rsidRDefault="00300651" w:rsidP="0030065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Go to the </w:t>
      </w:r>
      <w:r w:rsidRPr="00300651">
        <w:rPr>
          <w:rFonts w:ascii="Arial" w:eastAsia="Times New Roman" w:hAnsi="Arial" w:cs="Arial"/>
          <w:b/>
          <w:bCs/>
          <w:color w:val="0B57D0"/>
          <w:kern w:val="0"/>
          <w:u w:val="single"/>
          <w:bdr w:val="none" w:sz="0" w:space="0" w:color="auto" w:frame="1"/>
          <w14:ligatures w14:val="none"/>
        </w:rPr>
        <w:t>Pull requests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tab on GitHub.</w:t>
      </w:r>
    </w:p>
    <w:p w14:paraId="4521F798" w14:textId="77777777" w:rsidR="00300651" w:rsidRPr="00300651" w:rsidRDefault="00300651" w:rsidP="0030065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Click </w:t>
      </w: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New pull request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and select your branch as the "compare" branch and </w:t>
      </w:r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staging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as the "base" branch.</w:t>
      </w:r>
    </w:p>
    <w:p w14:paraId="432469EB" w14:textId="597E7069" w:rsidR="00300651" w:rsidRDefault="00300651" w:rsidP="0030065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Check the </w:t>
      </w:r>
      <w:r w:rsidRPr="00300651">
        <w:rPr>
          <w:rFonts w:ascii="Arial" w:eastAsia="Times New Roman" w:hAnsi="Arial" w:cs="Arial"/>
          <w:color w:val="0B57D0"/>
          <w:kern w:val="0"/>
          <w:u w:val="single"/>
          <w:bdr w:val="none" w:sz="0" w:space="0" w:color="auto" w:frame="1"/>
          <w14:ligatures w14:val="none"/>
        </w:rPr>
        <w:t>recent pushes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banner on the main page for a quick </w:t>
      </w:r>
      <w:r w:rsidRPr="00300651">
        <w:rPr>
          <w:rFonts w:ascii="Arial" w:eastAsia="Times New Roman" w:hAnsi="Arial" w:cs="Arial"/>
          <w:b/>
          <w:bCs/>
          <w:color w:val="0B57D0"/>
          <w:kern w:val="0"/>
          <w:u w:val="single"/>
          <w:bdr w:val="none" w:sz="0" w:space="0" w:color="auto" w:frame="1"/>
          <w14:ligatures w14:val="none"/>
        </w:rPr>
        <w:t>Compare &amp; pull request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shortcut.</w:t>
      </w:r>
    </w:p>
    <w:p w14:paraId="747E6886" w14:textId="77777777" w:rsidR="00300651" w:rsidRPr="00300651" w:rsidRDefault="00300651" w:rsidP="00300651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7004532" w14:textId="77777777" w:rsidR="00300651" w:rsidRP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 Review and Approval Required</w:t>
      </w:r>
    </w:p>
    <w:p w14:paraId="106B6D6D" w14:textId="50056C9E" w:rsidR="00300651" w:rsidRPr="00300651" w:rsidRDefault="00300651" w:rsidP="0030065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To maintain the integrity of the </w:t>
      </w:r>
      <w:r w:rsidRPr="00300651">
        <w:rPr>
          <w:rFonts w:ascii="Arial" w:eastAsia="Times New Roman" w:hAnsi="Arial" w:cs="Arial"/>
          <w:b/>
          <w:bCs/>
          <w:color w:val="0B57D0"/>
          <w:kern w:val="0"/>
          <w:u w:val="single"/>
          <w:bdr w:val="none" w:sz="0" w:space="0" w:color="auto" w:frame="1"/>
          <w14:ligatures w14:val="none"/>
        </w:rPr>
        <w:t xml:space="preserve">Universal </w:t>
      </w:r>
      <w:proofErr w:type="spellStart"/>
      <w:r w:rsidRPr="00300651">
        <w:rPr>
          <w:rFonts w:ascii="Arial" w:eastAsia="Times New Roman" w:hAnsi="Arial" w:cs="Arial"/>
          <w:b/>
          <w:bCs/>
          <w:color w:val="0B57D0"/>
          <w:kern w:val="0"/>
          <w:u w:val="single"/>
          <w:bdr w:val="none" w:sz="0" w:space="0" w:color="auto" w:frame="1"/>
          <w14:ligatures w14:val="none"/>
        </w:rPr>
        <w:t>SelfCare</w:t>
      </w:r>
      <w:proofErr w:type="spellEnd"/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platform, we follow a strict review policy:</w:t>
      </w:r>
    </w:p>
    <w:p w14:paraId="0451B569" w14:textId="77777777" w:rsidR="00300651" w:rsidRPr="00300651" w:rsidRDefault="00300651" w:rsidP="0030065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 Unapproved Merges: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You are strictly prohibited from merging your own PR.</w:t>
      </w:r>
    </w:p>
    <w:p w14:paraId="4DA92335" w14:textId="77777777" w:rsidR="00300651" w:rsidRPr="00300651" w:rsidRDefault="00300651" w:rsidP="0030065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Mandatory Sign-off: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You </w:t>
      </w: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must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wait for explicit approval from </w:t>
      </w: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Judith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before any changes are pushed or merged into the target branch.</w:t>
      </w:r>
    </w:p>
    <w:p w14:paraId="6CB88C95" w14:textId="0A03E7B4" w:rsidR="00300651" w:rsidRDefault="00300651" w:rsidP="0030065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Automated Checks: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Ensure all </w:t>
      </w:r>
      <w:r w:rsidRPr="00300651">
        <w:rPr>
          <w:rFonts w:ascii="Arial" w:eastAsia="Times New Roman" w:hAnsi="Arial" w:cs="Arial"/>
          <w:color w:val="0B57D0"/>
          <w:kern w:val="0"/>
          <w:u w:val="single"/>
          <w:bdr w:val="none" w:sz="0" w:space="0" w:color="auto" w:frame="1"/>
          <w14:ligatures w14:val="none"/>
        </w:rPr>
        <w:t>Actions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300651">
        <w:rPr>
          <w:rFonts w:ascii="Arial" w:eastAsia="Times New Roman" w:hAnsi="Arial" w:cs="Arial"/>
          <w:color w:val="0B57D0"/>
          <w:kern w:val="0"/>
          <w:u w:val="single"/>
          <w:bdr w:val="none" w:sz="0" w:space="0" w:color="auto" w:frame="1"/>
          <w14:ligatures w14:val="none"/>
        </w:rPr>
        <w:t>Quality Gates</w:t>
      </w:r>
      <w:r w:rsidRPr="00300651">
        <w:rPr>
          <w:rFonts w:ascii="Arial" w:eastAsia="Times New Roman" w:hAnsi="Arial" w:cs="Arial"/>
          <w:color w:val="1F1F1F"/>
          <w:kern w:val="0"/>
          <w14:ligatures w14:val="none"/>
        </w:rPr>
        <w:t xml:space="preserve"> (linting, testing, and type-checking) pass before requesting a review.</w:t>
      </w:r>
    </w:p>
    <w:p w14:paraId="6997C248" w14:textId="60953D32" w:rsidR="00300651" w:rsidRPr="00300651" w:rsidRDefault="00300651" w:rsidP="003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3006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a Teammate's PR is Merged</w:t>
      </w:r>
    </w:p>
    <w:p w14:paraId="7E05457B" w14:textId="4B288978" w:rsidR="00300651" w:rsidRPr="00300651" w:rsidRDefault="00300651" w:rsidP="0030065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</w:t>
      </w: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Judith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approves and merges a PR into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>, that code becomes the new "source of truth". All other active branches—such 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yourname</w:t>
      </w:r>
      <w:proofErr w:type="spellEnd"/>
      <w:r w:rsidRPr="0030065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/description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>are now technically "behind".</w:t>
      </w:r>
    </w:p>
    <w:p w14:paraId="2B476D28" w14:textId="109C465C" w:rsidR="00300651" w:rsidRDefault="00300651" w:rsidP="00300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perform the "Daily Synchronization" steps </w:t>
      </w:r>
      <w:r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>. This ensures you are building your feature on top of the most recent code.</w:t>
      </w:r>
    </w:p>
    <w:p w14:paraId="59A31186" w14:textId="77777777" w:rsidR="00300651" w:rsidRPr="00300651" w:rsidRDefault="00300651" w:rsidP="003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Synchronization (Keeping Your Branch Fresh)</w:t>
      </w:r>
    </w:p>
    <w:p w14:paraId="5FE4313F" w14:textId="77777777" w:rsidR="00300651" w:rsidRPr="00300651" w:rsidRDefault="00300651" w:rsidP="003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To avoid massive merge conflicts at the end of a project, every developer must "sync" their feature branch with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at the start of every workday.</w:t>
      </w:r>
    </w:p>
    <w:p w14:paraId="5042297C" w14:textId="77777777" w:rsidR="00300651" w:rsidRPr="00300651" w:rsidRDefault="00300651" w:rsidP="00300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Update your local staging branch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staging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staging</w:t>
      </w:r>
    </w:p>
    <w:p w14:paraId="153E4D98" w14:textId="77777777" w:rsidR="00300651" w:rsidRPr="00300651" w:rsidRDefault="00300651" w:rsidP="00300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Merge staging into your feature branch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your-branch-name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staging</w:t>
      </w:r>
    </w:p>
    <w:p w14:paraId="12338801" w14:textId="77777777" w:rsidR="00300651" w:rsidRPr="00300651" w:rsidRDefault="00300651" w:rsidP="00300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Resolve conflicts locally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(if any) and push the updated branch: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your-branch-name</w:t>
      </w:r>
    </w:p>
    <w:p w14:paraId="0C8FBF73" w14:textId="77777777" w:rsidR="00300651" w:rsidRPr="00300651" w:rsidRDefault="00300651" w:rsidP="003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 Cleanup</w:t>
      </w:r>
    </w:p>
    <w:p w14:paraId="01B06716" w14:textId="48DB746E" w:rsidR="00300651" w:rsidRPr="00300651" w:rsidRDefault="00300651" w:rsidP="003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To keep the </w:t>
      </w:r>
      <w:r w:rsidRPr="00300651">
        <w:rPr>
          <w:rFonts w:ascii="Times New Roman" w:eastAsia="Times New Roman" w:hAnsi="Times New Roman" w:cs="Times New Roman"/>
          <w:b/>
          <w:bCs/>
          <w:color w:val="0000FF"/>
          <w:kern w:val="0"/>
          <w:u w:val="single"/>
          <w14:ligatures w14:val="none"/>
        </w:rPr>
        <w:t>Branches overview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clean, once your PR is merged and the feature is live in staging:</w:t>
      </w:r>
    </w:p>
    <w:p w14:paraId="676F7555" w14:textId="77777777" w:rsidR="00300651" w:rsidRPr="00300651" w:rsidRDefault="00300651" w:rsidP="00300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the remote branch: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Use the GitHub UI or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--delete your-branch-name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FC50E" w14:textId="7596BB7A" w:rsidR="00300651" w:rsidRPr="00300651" w:rsidRDefault="00300651" w:rsidP="00300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the local branch: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6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-d your-branch-name</w:t>
      </w:r>
      <w:r w:rsidRPr="003006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61248" w14:textId="77777777" w:rsidR="00300651" w:rsidRPr="00300651" w:rsidRDefault="00000000" w:rsidP="00300651">
      <w:pPr>
        <w:spacing w:after="98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4D39A0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F60F0CD" w14:textId="77777777" w:rsid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41285269" w14:textId="307CD0BF" w:rsid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0065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Quick Reference Commands</w:t>
      </w:r>
    </w:p>
    <w:p w14:paraId="4F772E5A" w14:textId="77777777" w:rsidR="00300651" w:rsidRPr="00300651" w:rsidRDefault="00300651" w:rsidP="00300651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5033"/>
      </w:tblGrid>
      <w:tr w:rsidR="00300651" w:rsidRPr="00300651" w14:paraId="0E390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6288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6D3D2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Command</w:t>
            </w:r>
          </w:p>
        </w:tc>
      </w:tr>
      <w:tr w:rsidR="00300651" w:rsidRPr="00300651" w14:paraId="30D11A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65BAE" w14:textId="0CB97D76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300651">
              <w:rPr>
                <w:b/>
                <w:bCs/>
                <w:sz w:val="22"/>
                <w:szCs w:val="22"/>
              </w:rPr>
              <w:t>Switch to Staging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7D131" w14:textId="307B4CB4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300651">
              <w:rPr>
                <w:sz w:val="22"/>
                <w:szCs w:val="22"/>
              </w:rPr>
              <w:t>git checkout staging</w:t>
            </w:r>
          </w:p>
        </w:tc>
      </w:tr>
      <w:tr w:rsidR="00300651" w:rsidRPr="00300651" w14:paraId="3964C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A26B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Sync Staging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A9FB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git pull origin staging</w:t>
            </w:r>
          </w:p>
        </w:tc>
      </w:tr>
      <w:tr w:rsidR="00300651" w:rsidRPr="00300651" w14:paraId="45E44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AD1B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New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C877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git checkout -b name/feature</w:t>
            </w:r>
          </w:p>
        </w:tc>
      </w:tr>
      <w:tr w:rsidR="00300651" w:rsidRPr="00300651" w14:paraId="58BA1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A671A" w14:textId="105AB78C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300651">
              <w:rPr>
                <w:b/>
                <w:bCs/>
                <w:sz w:val="22"/>
                <w:szCs w:val="22"/>
              </w:rPr>
              <w:t>Save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1FB14" w14:textId="03402B5D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300651">
              <w:rPr>
                <w:rStyle w:val="HTMLCode"/>
                <w:rFonts w:eastAsiaTheme="majorEastAsia"/>
                <w:sz w:val="22"/>
                <w:szCs w:val="22"/>
              </w:rPr>
              <w:t xml:space="preserve">git </w:t>
            </w:r>
            <w:proofErr w:type="gramStart"/>
            <w:r w:rsidRPr="00300651">
              <w:rPr>
                <w:rStyle w:val="HTMLCode"/>
                <w:rFonts w:eastAsiaTheme="majorEastAsia"/>
                <w:sz w:val="22"/>
                <w:szCs w:val="22"/>
              </w:rPr>
              <w:t>add</w:t>
            </w:r>
            <w:proofErr w:type="gramEnd"/>
            <w:r w:rsidRPr="00300651">
              <w:rPr>
                <w:rStyle w:val="HTMLCode"/>
                <w:rFonts w:eastAsiaTheme="majorEastAsia"/>
                <w:sz w:val="22"/>
                <w:szCs w:val="22"/>
              </w:rPr>
              <w:t xml:space="preserve"> .</w:t>
            </w:r>
            <w:r w:rsidRPr="00300651">
              <w:rPr>
                <w:sz w:val="22"/>
                <w:szCs w:val="22"/>
              </w:rPr>
              <w:t xml:space="preserve"> &amp;&amp; </w:t>
            </w:r>
            <w:r w:rsidRPr="00300651">
              <w:rPr>
                <w:rStyle w:val="HTMLCode"/>
                <w:rFonts w:eastAsiaTheme="majorEastAsia"/>
                <w:sz w:val="22"/>
                <w:szCs w:val="22"/>
              </w:rPr>
              <w:t>git commit -m "message"</w:t>
            </w:r>
          </w:p>
        </w:tc>
      </w:tr>
      <w:tr w:rsidR="00300651" w:rsidRPr="00300651" w14:paraId="71B3F3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5FAE3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Push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AF67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git push origin name/feature</w:t>
            </w:r>
          </w:p>
        </w:tc>
      </w:tr>
      <w:tr w:rsidR="00300651" w:rsidRPr="00300651" w14:paraId="36E26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996E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30065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Run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1DAC3" w14:textId="77777777" w:rsidR="00300651" w:rsidRPr="00300651" w:rsidRDefault="00300651" w:rsidP="0030065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00651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npm</w:t>
            </w:r>
            <w:proofErr w:type="spellEnd"/>
            <w:r w:rsidRPr="00300651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run test</w:t>
            </w:r>
          </w:p>
        </w:tc>
      </w:tr>
    </w:tbl>
    <w:p w14:paraId="4FE91734" w14:textId="77777777" w:rsidR="005E4A09" w:rsidRDefault="005E4A09"/>
    <w:sectPr w:rsidR="005E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21D31"/>
    <w:multiLevelType w:val="multilevel"/>
    <w:tmpl w:val="0E5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A1D28"/>
    <w:multiLevelType w:val="multilevel"/>
    <w:tmpl w:val="873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C13F7"/>
    <w:multiLevelType w:val="multilevel"/>
    <w:tmpl w:val="5A5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C2C7A"/>
    <w:multiLevelType w:val="multilevel"/>
    <w:tmpl w:val="19A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478C3"/>
    <w:multiLevelType w:val="multilevel"/>
    <w:tmpl w:val="244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E4A3B"/>
    <w:multiLevelType w:val="multilevel"/>
    <w:tmpl w:val="12A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C0BDE"/>
    <w:multiLevelType w:val="multilevel"/>
    <w:tmpl w:val="C90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6B94"/>
    <w:multiLevelType w:val="multilevel"/>
    <w:tmpl w:val="A9E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21248">
    <w:abstractNumId w:val="0"/>
  </w:num>
  <w:num w:numId="2" w16cid:durableId="994533070">
    <w:abstractNumId w:val="7"/>
  </w:num>
  <w:num w:numId="3" w16cid:durableId="1085147291">
    <w:abstractNumId w:val="2"/>
  </w:num>
  <w:num w:numId="4" w16cid:durableId="888371643">
    <w:abstractNumId w:val="6"/>
  </w:num>
  <w:num w:numId="5" w16cid:durableId="526411410">
    <w:abstractNumId w:val="3"/>
  </w:num>
  <w:num w:numId="6" w16cid:durableId="1706519486">
    <w:abstractNumId w:val="1"/>
  </w:num>
  <w:num w:numId="7" w16cid:durableId="932083382">
    <w:abstractNumId w:val="4"/>
  </w:num>
  <w:num w:numId="8" w16cid:durableId="1781072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51"/>
    <w:rsid w:val="001B59EB"/>
    <w:rsid w:val="00300651"/>
    <w:rsid w:val="003462C4"/>
    <w:rsid w:val="005E4A09"/>
    <w:rsid w:val="006A7AD0"/>
    <w:rsid w:val="007B6AFF"/>
    <w:rsid w:val="008D1F7A"/>
    <w:rsid w:val="0099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A01D"/>
  <w15:chartTrackingRefBased/>
  <w15:docId w15:val="{FCEF3E83-5E1A-BC4E-8EE7-7F0653A4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0065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06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06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Srinivas</dc:creator>
  <cp:keywords/>
  <dc:description/>
  <cp:lastModifiedBy>Judith Gelernter</cp:lastModifiedBy>
  <cp:revision>2</cp:revision>
  <dcterms:created xsi:type="dcterms:W3CDTF">2026-01-14T19:01:00Z</dcterms:created>
  <dcterms:modified xsi:type="dcterms:W3CDTF">2026-01-14T19:01:00Z</dcterms:modified>
</cp:coreProperties>
</file>