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44EC5" w14:textId="29E01A0C" w:rsidR="00B85C0E" w:rsidRDefault="00585434">
      <w:r>
        <w:tab/>
      </w:r>
      <w:r>
        <w:tab/>
      </w:r>
      <w:r>
        <w:tab/>
      </w:r>
      <w:r>
        <w:tab/>
        <w:t xml:space="preserve">       NEURAL NETWORKS </w:t>
      </w:r>
    </w:p>
    <w:p w14:paraId="1553FA3B" w14:textId="78EEAFD8" w:rsidR="00585434" w:rsidRDefault="00585434">
      <w:r>
        <w:tab/>
      </w:r>
      <w:r>
        <w:tab/>
      </w:r>
      <w:r>
        <w:tab/>
      </w:r>
      <w:r>
        <w:tab/>
        <w:t xml:space="preserve">          ASSIGNMENT – 8</w:t>
      </w:r>
    </w:p>
    <w:p w14:paraId="77DCDA37" w14:textId="2687A8E2" w:rsidR="00700737" w:rsidRDefault="00700737">
      <w:r>
        <w:tab/>
      </w:r>
      <w:r>
        <w:tab/>
      </w:r>
      <w:r>
        <w:tab/>
      </w:r>
      <w:r>
        <w:tab/>
      </w:r>
      <w:r>
        <w:tab/>
        <w:t>ID- 700726283</w:t>
      </w:r>
    </w:p>
    <w:p w14:paraId="3D66A844" w14:textId="231CEA3B" w:rsidR="005978DA" w:rsidRDefault="005978DA">
      <w:r>
        <w:t xml:space="preserve">Here’s the zoom video link - </w:t>
      </w:r>
      <w:hyperlink r:id="rId4" w:history="1">
        <w:r w:rsidRPr="001252E4">
          <w:rPr>
            <w:rStyle w:val="Hyperlink"/>
          </w:rPr>
          <w:t>https://drive.google.com/file/d/1CimggUTcsLMD1wKSRTlLT6gHpB4GlUA8/view?usp=share_link</w:t>
        </w:r>
      </w:hyperlink>
    </w:p>
    <w:p w14:paraId="771BFF01" w14:textId="77777777" w:rsidR="005978DA" w:rsidRDefault="005978DA"/>
    <w:p w14:paraId="1F3817E3" w14:textId="45F92D8A" w:rsidR="00B836B9" w:rsidRDefault="00B836B9"/>
    <w:p w14:paraId="0354EB51" w14:textId="42B58B5D" w:rsidR="00B836B9" w:rsidRDefault="00B836B9">
      <w:r>
        <w:rPr>
          <w:noProof/>
        </w:rPr>
        <w:lastRenderedPageBreak/>
        <w:drawing>
          <wp:inline distT="0" distB="0" distL="0" distR="0" wp14:anchorId="635F0C00" wp14:editId="1BDEEC8A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BBD5C" wp14:editId="7768FEC2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9EDCB" wp14:editId="007DEC9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EA027" wp14:editId="44538488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25CDB" wp14:editId="30A641E7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AA99A" wp14:editId="74A3FEA6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FF62D" wp14:editId="3E93B02F">
            <wp:extent cx="5943600" cy="3343275"/>
            <wp:effectExtent l="0" t="0" r="0" b="9525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18A22" wp14:editId="5EED94C6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047BA" wp14:editId="52328DCF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AA14" w14:textId="77777777" w:rsidR="00585434" w:rsidRDefault="00585434"/>
    <w:p w14:paraId="15D58826" w14:textId="77777777" w:rsidR="00585434" w:rsidRDefault="00585434"/>
    <w:sectPr w:rsidR="00585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434"/>
    <w:rsid w:val="00585434"/>
    <w:rsid w:val="005978DA"/>
    <w:rsid w:val="00700737"/>
    <w:rsid w:val="00B836B9"/>
    <w:rsid w:val="00B8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EF62"/>
  <w15:chartTrackingRefBased/>
  <w15:docId w15:val="{9CB24786-C2E3-480F-81EC-D792AC539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7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8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drive.google.com/file/d/1CimggUTcsLMD1wKSRTlLT6gHpB4GlUA8/view?usp=share_link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Sankoju Tejaswini</dc:creator>
  <cp:keywords/>
  <dc:description/>
  <cp:lastModifiedBy>Sankoju Tejaswini</cp:lastModifiedBy>
  <cp:revision>5</cp:revision>
  <dcterms:created xsi:type="dcterms:W3CDTF">2023-03-23T03:05:00Z</dcterms:created>
  <dcterms:modified xsi:type="dcterms:W3CDTF">2023-03-23T03:16:00Z</dcterms:modified>
</cp:coreProperties>
</file>