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11337" w14:textId="6F746B30" w:rsidR="009D5E15" w:rsidRDefault="000A2573">
      <w:r>
        <w:tab/>
      </w:r>
      <w:r>
        <w:tab/>
      </w:r>
      <w:r>
        <w:tab/>
      </w:r>
      <w:r>
        <w:tab/>
        <w:t>NEURAL NETWORK ASSIGNMENT- 10</w:t>
      </w:r>
    </w:p>
    <w:p w14:paraId="397EC877" w14:textId="1FB9C277" w:rsidR="000A2573" w:rsidRDefault="000A2573">
      <w:r>
        <w:tab/>
      </w:r>
      <w:r>
        <w:tab/>
      </w:r>
      <w:r>
        <w:tab/>
      </w:r>
      <w:r>
        <w:tab/>
      </w:r>
      <w:r>
        <w:tab/>
        <w:t>Name- Sankoju Tejaswini</w:t>
      </w:r>
    </w:p>
    <w:p w14:paraId="4C038313" w14:textId="552A92A4" w:rsidR="000A2573" w:rsidRDefault="000A2573">
      <w:r>
        <w:tab/>
      </w:r>
      <w:r>
        <w:tab/>
      </w:r>
      <w:r>
        <w:tab/>
      </w:r>
      <w:r>
        <w:tab/>
      </w:r>
      <w:r>
        <w:tab/>
        <w:t>ID- 700726283</w:t>
      </w:r>
    </w:p>
    <w:p w14:paraId="560966F2" w14:textId="77777777" w:rsidR="00B67956" w:rsidRDefault="00B67956"/>
    <w:p w14:paraId="7DE8B559" w14:textId="69593E9C" w:rsidR="002D41C3" w:rsidRDefault="00933224">
      <w:r>
        <w:t>Here’s the Assignment link-</w:t>
      </w:r>
      <w:r w:rsidR="00F81301" w:rsidRPr="00F81301">
        <w:t>https://drive.google.com/file/d/1DeMsvGqq5yD0Tz6gvW2UeZPOx2Py3hF3/view?usp=share_link</w:t>
      </w:r>
    </w:p>
    <w:p w14:paraId="0208DCB5" w14:textId="6DE18DD1" w:rsidR="006D1759" w:rsidRDefault="00933224">
      <w:r>
        <w:t>Here’s the zoom video link -</w:t>
      </w:r>
      <w:r w:rsidR="00347CA8">
        <w:t xml:space="preserve"> </w:t>
      </w:r>
      <w:r w:rsidR="00347CA8" w:rsidRPr="00347CA8">
        <w:t>https://drive.google.com/file/d/1M4GjfdG5MpR5aUwp1dI5pnYVjFmno0Cf/view?usp=share_link</w:t>
      </w:r>
    </w:p>
    <w:p w14:paraId="1C73D6C8" w14:textId="332082E8" w:rsidR="002D41C3" w:rsidRDefault="002D41C3">
      <w:r>
        <w:rPr>
          <w:noProof/>
        </w:rPr>
        <w:lastRenderedPageBreak/>
        <w:drawing>
          <wp:inline distT="0" distB="0" distL="0" distR="0" wp14:anchorId="0763402E" wp14:editId="340EC8ED">
            <wp:extent cx="5943600" cy="3343275"/>
            <wp:effectExtent l="0" t="0" r="0" b="9525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74D36" wp14:editId="28A31314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0D53FB" wp14:editId="43BAC1C0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BF1B4" wp14:editId="314BBD70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D91C7" wp14:editId="7B02E1F5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BDF2D" wp14:editId="6E9A4A6F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4ACFA8" wp14:editId="5C9E7533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573"/>
    <w:rsid w:val="000A2573"/>
    <w:rsid w:val="002D41C3"/>
    <w:rsid w:val="00347CA8"/>
    <w:rsid w:val="006D1759"/>
    <w:rsid w:val="00933224"/>
    <w:rsid w:val="009D5E15"/>
    <w:rsid w:val="00B67956"/>
    <w:rsid w:val="00B71FE4"/>
    <w:rsid w:val="00CD0895"/>
    <w:rsid w:val="00F8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F9345"/>
  <w15:chartTrackingRefBased/>
  <w15:docId w15:val="{8B7B2881-13A3-425B-A017-E4FF39CCE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Sankoju Tejaswini</dc:creator>
  <cp:keywords/>
  <dc:description/>
  <cp:lastModifiedBy>Sankoju Tejaswini</cp:lastModifiedBy>
  <cp:revision>10</cp:revision>
  <dcterms:created xsi:type="dcterms:W3CDTF">2023-04-14T00:34:00Z</dcterms:created>
  <dcterms:modified xsi:type="dcterms:W3CDTF">2023-04-14T00:51:00Z</dcterms:modified>
</cp:coreProperties>
</file>