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6CE0" w14:textId="125C7696" w:rsidR="00540E63" w:rsidRDefault="002D4045">
      <w:pPr>
        <w:rPr>
          <w:b/>
          <w:bCs/>
          <w:lang w:val="en-GB"/>
        </w:rPr>
      </w:pPr>
      <w:r>
        <w:rPr>
          <w:lang w:val="en-GB"/>
        </w:rPr>
        <w:t xml:space="preserve">Company name: </w:t>
      </w:r>
      <w:r w:rsidR="000C5A5A" w:rsidRPr="002D4045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Dream </w:t>
      </w:r>
      <w:r w:rsidR="000C5A5A" w:rsidRPr="002D4045">
        <w:rPr>
          <w:b/>
          <w:bCs/>
          <w:lang w:val="en-GB"/>
        </w:rPr>
        <w:t xml:space="preserve">Clean Adelaide </w:t>
      </w:r>
    </w:p>
    <w:p w14:paraId="526FBCE2" w14:textId="6726CD0B" w:rsidR="00B6251F" w:rsidRDefault="00B6251F">
      <w:pPr>
        <w:rPr>
          <w:lang w:val="en-GB"/>
        </w:rPr>
      </w:pPr>
      <w:r>
        <w:rPr>
          <w:lang w:val="en-GB"/>
        </w:rPr>
        <w:t>Location: Adelaide South Australia (no office address)</w:t>
      </w:r>
    </w:p>
    <w:p w14:paraId="5759C7B8" w14:textId="43B15A8D" w:rsidR="00B6251F" w:rsidRDefault="00B6251F">
      <w:pPr>
        <w:rPr>
          <w:lang w:val="en-GB"/>
        </w:rPr>
      </w:pPr>
      <w:r>
        <w:rPr>
          <w:lang w:val="en-GB"/>
        </w:rPr>
        <w:t>Contact No.: 0422 265 709</w:t>
      </w:r>
    </w:p>
    <w:p w14:paraId="3D441185" w14:textId="4BB777EB" w:rsidR="00B6251F" w:rsidRDefault="00B6251F">
      <w:pPr>
        <w:rPr>
          <w:lang w:val="en-GB"/>
        </w:rPr>
      </w:pPr>
      <w:r>
        <w:rPr>
          <w:lang w:val="en-GB"/>
        </w:rPr>
        <w:t xml:space="preserve">Email: </w:t>
      </w:r>
      <w:hyperlink r:id="rId7" w:history="1">
        <w:r w:rsidRPr="002E388E">
          <w:rPr>
            <w:rStyle w:val="Hyperlink"/>
            <w:lang w:val="en-GB"/>
          </w:rPr>
          <w:t>admin@dreamcleanadelaide.com.au</w:t>
        </w:r>
      </w:hyperlink>
    </w:p>
    <w:p w14:paraId="7382ED5B" w14:textId="4EB589A5" w:rsidR="000C5A5A" w:rsidRDefault="00B6251F">
      <w:pPr>
        <w:rPr>
          <w:b/>
          <w:bCs/>
          <w:lang w:val="en-GB"/>
        </w:rPr>
      </w:pPr>
      <w:r>
        <w:rPr>
          <w:lang w:val="en-GB"/>
        </w:rPr>
        <w:t>Why us or about us:</w:t>
      </w:r>
      <w:r w:rsidR="000C5A5A">
        <w:rPr>
          <w:lang w:val="en-GB"/>
        </w:rPr>
        <w:t xml:space="preserve"> We are more than just a cleaning service- We are your partner in maintaining the impeccable presentation and cleanliness of your Airbnb, residential, and real estate properties. Founded by a team of seasoned professionals with over 20 years of experience in hospitality, healthcare, and customer service. We are committed to delivering results and ensuring client satisfaction!</w:t>
      </w:r>
      <w:r>
        <w:rPr>
          <w:lang w:val="en-GB"/>
        </w:rPr>
        <w:t xml:space="preserve"> </w:t>
      </w:r>
      <w:r w:rsidRPr="00B6251F">
        <w:rPr>
          <w:b/>
          <w:bCs/>
          <w:lang w:val="en-GB"/>
        </w:rPr>
        <w:t>(you can expand this or correct it).</w:t>
      </w:r>
    </w:p>
    <w:p w14:paraId="12D55EDA" w14:textId="77777777" w:rsidR="00C12F2F" w:rsidRDefault="00C12F2F">
      <w:pPr>
        <w:rPr>
          <w:lang w:val="en-GB"/>
        </w:rPr>
      </w:pPr>
    </w:p>
    <w:p w14:paraId="5D8ADC2E" w14:textId="68996919" w:rsidR="00B6251F" w:rsidRDefault="00B6251F">
      <w:pPr>
        <w:rPr>
          <w:b/>
          <w:bCs/>
          <w:lang w:val="en-GB"/>
        </w:rPr>
      </w:pPr>
      <w:r>
        <w:rPr>
          <w:lang w:val="en-GB"/>
        </w:rPr>
        <w:t xml:space="preserve">Pictures: Please use </w:t>
      </w:r>
      <w:r w:rsidRPr="00C12F2F">
        <w:rPr>
          <w:b/>
          <w:bCs/>
          <w:lang w:val="en-GB"/>
        </w:rPr>
        <w:t>Pinoy lady as the model</w:t>
      </w:r>
      <w:r>
        <w:rPr>
          <w:lang w:val="en-GB"/>
        </w:rPr>
        <w:t xml:space="preserve">, please use same colour palate or cohesive in all visual design. Please make it clear, simple, and clean design (minimalist). User friendly </w:t>
      </w:r>
      <w:r w:rsidR="00C12F2F">
        <w:rPr>
          <w:lang w:val="en-GB"/>
        </w:rPr>
        <w:t xml:space="preserve">or </w:t>
      </w:r>
      <w:r>
        <w:rPr>
          <w:lang w:val="en-GB"/>
        </w:rPr>
        <w:t xml:space="preserve">direct user-friendly experience. </w:t>
      </w:r>
      <w:r w:rsidRPr="00B6251F">
        <w:rPr>
          <w:b/>
          <w:bCs/>
          <w:lang w:val="en-GB"/>
        </w:rPr>
        <w:t>Please highlight the instant quote at the to</w:t>
      </w:r>
      <w:r w:rsidR="00C12F2F">
        <w:rPr>
          <w:b/>
          <w:bCs/>
          <w:lang w:val="en-GB"/>
        </w:rPr>
        <w:t>p or best position possible</w:t>
      </w:r>
      <w:r>
        <w:rPr>
          <w:b/>
          <w:bCs/>
          <w:lang w:val="en-GB"/>
        </w:rPr>
        <w:t>.</w:t>
      </w:r>
    </w:p>
    <w:p w14:paraId="2A097A92" w14:textId="77777777" w:rsidR="00C12F2F" w:rsidRDefault="00C12F2F">
      <w:pPr>
        <w:rPr>
          <w:lang w:val="en-GB"/>
        </w:rPr>
      </w:pPr>
    </w:p>
    <w:p w14:paraId="4504F998" w14:textId="1006091D" w:rsidR="000C5A5A" w:rsidRDefault="000C5A5A">
      <w:pPr>
        <w:rPr>
          <w:lang w:val="en-GB"/>
        </w:rPr>
      </w:pPr>
      <w:r>
        <w:rPr>
          <w:lang w:val="en-GB"/>
        </w:rPr>
        <w:t>Our services:</w:t>
      </w:r>
    </w:p>
    <w:p w14:paraId="36A56611" w14:textId="12B9682D" w:rsidR="000C5A5A" w:rsidRDefault="000C5A5A">
      <w:pPr>
        <w:rPr>
          <w:lang w:val="en-GB"/>
        </w:rPr>
      </w:pPr>
      <w:r>
        <w:rPr>
          <w:lang w:val="en-GB"/>
        </w:rPr>
        <w:t>Airbnb cleaning</w:t>
      </w:r>
    </w:p>
    <w:p w14:paraId="0567F6C5" w14:textId="1E1AFEA1" w:rsidR="000C5A5A" w:rsidRDefault="002C140F">
      <w:pPr>
        <w:rPr>
          <w:lang w:val="en-GB"/>
        </w:rPr>
      </w:pPr>
      <w:r>
        <w:rPr>
          <w:lang w:val="en-GB"/>
        </w:rPr>
        <w:t>Domestic/Residential</w:t>
      </w:r>
      <w:r w:rsidR="000C5A5A">
        <w:rPr>
          <w:lang w:val="en-GB"/>
        </w:rPr>
        <w:t xml:space="preserve"> cleaning</w:t>
      </w:r>
    </w:p>
    <w:p w14:paraId="37F76313" w14:textId="5E2A4B17" w:rsidR="000C5A5A" w:rsidRDefault="000C5A5A">
      <w:pPr>
        <w:rPr>
          <w:lang w:val="en-GB"/>
        </w:rPr>
      </w:pPr>
      <w:r>
        <w:rPr>
          <w:lang w:val="en-GB"/>
        </w:rPr>
        <w:t>Commercial cleaning</w:t>
      </w:r>
    </w:p>
    <w:p w14:paraId="7B48B2E6" w14:textId="4C0CFE99" w:rsidR="000C5A5A" w:rsidRDefault="000C5A5A">
      <w:pPr>
        <w:rPr>
          <w:lang w:val="en-GB"/>
        </w:rPr>
      </w:pPr>
      <w:r>
        <w:rPr>
          <w:lang w:val="en-GB"/>
        </w:rPr>
        <w:t>NDIS cleaning</w:t>
      </w:r>
    </w:p>
    <w:p w14:paraId="17347057" w14:textId="1746A1B4" w:rsidR="000C5A5A" w:rsidRDefault="000C5A5A">
      <w:pPr>
        <w:rPr>
          <w:lang w:val="en-GB"/>
        </w:rPr>
      </w:pPr>
      <w:r>
        <w:rPr>
          <w:lang w:val="en-GB"/>
        </w:rPr>
        <w:t>Moving – in – out cleaning</w:t>
      </w:r>
    </w:p>
    <w:p w14:paraId="67683032" w14:textId="455058D6" w:rsidR="000C5A5A" w:rsidRDefault="000C5A5A">
      <w:pPr>
        <w:rPr>
          <w:lang w:val="en-GB"/>
        </w:rPr>
      </w:pPr>
      <w:r>
        <w:rPr>
          <w:lang w:val="en-GB"/>
        </w:rPr>
        <w:t>Pre-sell property cleaning</w:t>
      </w:r>
    </w:p>
    <w:p w14:paraId="0AA5B9D4" w14:textId="77777777" w:rsidR="000C5A5A" w:rsidRDefault="000C5A5A">
      <w:pPr>
        <w:rPr>
          <w:lang w:val="en-GB"/>
        </w:rPr>
      </w:pPr>
    </w:p>
    <w:p w14:paraId="53C44A2C" w14:textId="4FDF9977" w:rsidR="000C5A5A" w:rsidRPr="002C140F" w:rsidRDefault="000C5A5A">
      <w:pPr>
        <w:rPr>
          <w:b/>
          <w:bCs/>
          <w:lang w:val="en-GB"/>
        </w:rPr>
      </w:pPr>
      <w:r w:rsidRPr="002C140F">
        <w:rPr>
          <w:b/>
          <w:bCs/>
          <w:lang w:val="en-GB"/>
        </w:rPr>
        <w:t>Airbnb cleaning start</w:t>
      </w:r>
      <w:r w:rsidR="002C140F">
        <w:rPr>
          <w:b/>
          <w:bCs/>
          <w:lang w:val="en-GB"/>
        </w:rPr>
        <w:t>ing</w:t>
      </w:r>
      <w:r w:rsidRPr="002C140F">
        <w:rPr>
          <w:b/>
          <w:bCs/>
          <w:lang w:val="en-GB"/>
        </w:rPr>
        <w:t xml:space="preserve"> at 45 per hr + </w:t>
      </w:r>
      <w:proofErr w:type="gramStart"/>
      <w:r w:rsidRPr="002C140F">
        <w:rPr>
          <w:b/>
          <w:bCs/>
          <w:lang w:val="en-GB"/>
        </w:rPr>
        <w:t>GST</w:t>
      </w:r>
      <w:proofErr w:type="gramEnd"/>
    </w:p>
    <w:p w14:paraId="146AEBF7" w14:textId="0A26CA63" w:rsidR="000C5A5A" w:rsidRDefault="000C5A5A">
      <w:pPr>
        <w:rPr>
          <w:lang w:val="en-GB"/>
        </w:rPr>
      </w:pPr>
      <w:r>
        <w:rPr>
          <w:lang w:val="en-GB"/>
        </w:rPr>
        <w:t xml:space="preserve">Services included but not limited to </w:t>
      </w:r>
    </w:p>
    <w:p w14:paraId="5CE2B606" w14:textId="62D6AD77" w:rsidR="000C5A5A" w:rsidRDefault="000C5A5A" w:rsidP="000C5A5A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Hlk166165084"/>
      <w:r>
        <w:rPr>
          <w:lang w:val="en-GB"/>
        </w:rPr>
        <w:t>Bedrooms:</w:t>
      </w:r>
    </w:p>
    <w:p w14:paraId="2E872B70" w14:textId="0DB0FE87" w:rsidR="000C5A5A" w:rsidRDefault="000C5A5A" w:rsidP="000C5A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beds with fresh linens.</w:t>
      </w:r>
    </w:p>
    <w:p w14:paraId="65E8F0FD" w14:textId="58AD9235" w:rsidR="000C5A5A" w:rsidRDefault="000C5A5A" w:rsidP="000C5A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furniture surfaces</w:t>
      </w:r>
      <w:r w:rsidR="002D4045">
        <w:rPr>
          <w:lang w:val="en-GB"/>
        </w:rPr>
        <w:t xml:space="preserve"> including bedside tables, bedside lamp, and decorations</w:t>
      </w:r>
      <w:r>
        <w:rPr>
          <w:lang w:val="en-GB"/>
        </w:rPr>
        <w:t>.</w:t>
      </w:r>
    </w:p>
    <w:p w14:paraId="6A775712" w14:textId="09A46B0B" w:rsidR="002D4045" w:rsidRPr="002D4045" w:rsidRDefault="000C5A5A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floors</w:t>
      </w:r>
      <w:r w:rsidR="0040474D">
        <w:rPr>
          <w:lang w:val="en-GB"/>
        </w:rPr>
        <w:t xml:space="preserve"> and dry</w:t>
      </w:r>
      <w:r>
        <w:rPr>
          <w:lang w:val="en-GB"/>
        </w:rPr>
        <w:t>.</w:t>
      </w:r>
    </w:p>
    <w:p w14:paraId="2BCEF8D8" w14:textId="2A990515" w:rsidR="000C5A5A" w:rsidRDefault="002D4045" w:rsidP="000C5A5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tidy shelves, drawer</w:t>
      </w:r>
      <w:r w:rsidR="0040474D">
        <w:rPr>
          <w:lang w:val="en-GB"/>
        </w:rPr>
        <w:t xml:space="preserve">, </w:t>
      </w:r>
      <w:r>
        <w:rPr>
          <w:lang w:val="en-GB"/>
        </w:rPr>
        <w:t>and closet.</w:t>
      </w:r>
    </w:p>
    <w:bookmarkEnd w:id="0"/>
    <w:p w14:paraId="1F55CF6D" w14:textId="27A243A7" w:rsidR="0055165D" w:rsidRDefault="0055165D" w:rsidP="0055165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Toilet and Bath</w:t>
      </w:r>
    </w:p>
    <w:p w14:paraId="78B384F0" w14:textId="748C29CC" w:rsidR="0055165D" w:rsidRDefault="0055165D" w:rsidP="0055165D">
      <w:pPr>
        <w:pStyle w:val="ListParagraph"/>
        <w:numPr>
          <w:ilvl w:val="0"/>
          <w:numId w:val="2"/>
        </w:numPr>
        <w:rPr>
          <w:lang w:val="en-GB"/>
        </w:rPr>
      </w:pPr>
      <w:bookmarkStart w:id="1" w:name="_Hlk166165480"/>
      <w:r>
        <w:rPr>
          <w:lang w:val="en-GB"/>
        </w:rPr>
        <w:t>Clean and disinfect sinks, countertops</w:t>
      </w:r>
      <w:r w:rsidR="002D4045">
        <w:rPr>
          <w:lang w:val="en-GB"/>
        </w:rPr>
        <w:t>, shower heads and</w:t>
      </w:r>
      <w:r>
        <w:rPr>
          <w:lang w:val="en-GB"/>
        </w:rPr>
        <w:t xml:space="preserve"> faucet.</w:t>
      </w:r>
    </w:p>
    <w:p w14:paraId="1EA1B2F8" w14:textId="75980DAA" w:rsidR="0055165D" w:rsidRDefault="0055165D" w:rsidP="005516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shine mirrors</w:t>
      </w:r>
      <w:r w:rsidR="00027BF3">
        <w:rPr>
          <w:lang w:val="en-GB"/>
        </w:rPr>
        <w:t>.</w:t>
      </w:r>
    </w:p>
    <w:p w14:paraId="777BB4C5" w14:textId="483E6DD0" w:rsidR="00027BF3" w:rsidRP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Scrub and sanitize toilets including bowl seat, door handles, light button, and exterior.</w:t>
      </w:r>
    </w:p>
    <w:p w14:paraId="7010A5AA" w14:textId="6E1842D0" w:rsidR="0055165D" w:rsidRDefault="0055165D" w:rsidP="005516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down shower walls, tubs, and doors.</w:t>
      </w:r>
    </w:p>
    <w:p w14:paraId="72E6BC8F" w14:textId="253A66B3" w:rsidR="0040474D" w:rsidRDefault="0040474D" w:rsidP="005516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 and dry.</w:t>
      </w:r>
    </w:p>
    <w:p w14:paraId="1E2A3B4D" w14:textId="55727075" w:rsidR="0055165D" w:rsidRDefault="0055165D" w:rsidP="005516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Replenish toiletries</w:t>
      </w:r>
      <w:r w:rsidR="004B6F1E">
        <w:rPr>
          <w:lang w:val="en-GB"/>
        </w:rPr>
        <w:t xml:space="preserve"> if provided.</w:t>
      </w:r>
    </w:p>
    <w:p w14:paraId="1EB4A38D" w14:textId="1F36D0D7" w:rsidR="004B6F1E" w:rsidRDefault="004B6F1E" w:rsidP="005516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Replace towels and bathmats with fresh ones.</w:t>
      </w:r>
    </w:p>
    <w:p w14:paraId="4ACCF835" w14:textId="1089DE92" w:rsidR="004B6F1E" w:rsidRDefault="004B6F1E" w:rsidP="0055165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Empty and sanitize trash bins.</w:t>
      </w:r>
    </w:p>
    <w:p w14:paraId="7E0A5FED" w14:textId="0A9B6558" w:rsidR="004B6F1E" w:rsidRDefault="004B6F1E" w:rsidP="004B6F1E">
      <w:pPr>
        <w:pStyle w:val="ListParagraph"/>
        <w:numPr>
          <w:ilvl w:val="0"/>
          <w:numId w:val="1"/>
        </w:numPr>
        <w:rPr>
          <w:lang w:val="en-GB"/>
        </w:rPr>
      </w:pPr>
      <w:bookmarkStart w:id="2" w:name="_Hlk166165620"/>
      <w:bookmarkEnd w:id="1"/>
      <w:r>
        <w:rPr>
          <w:lang w:val="en-GB"/>
        </w:rPr>
        <w:t>Living roo</w:t>
      </w:r>
      <w:r w:rsidR="00287966">
        <w:rPr>
          <w:lang w:val="en-GB"/>
        </w:rPr>
        <w:t>m</w:t>
      </w:r>
    </w:p>
    <w:p w14:paraId="633F6840" w14:textId="62CE78FE" w:rsidR="004B6F1E" w:rsidRDefault="004B6F1E" w:rsidP="004B6F1E">
      <w:pPr>
        <w:pStyle w:val="ListParagraph"/>
        <w:numPr>
          <w:ilvl w:val="0"/>
          <w:numId w:val="2"/>
        </w:numPr>
        <w:rPr>
          <w:lang w:val="en-GB"/>
        </w:rPr>
      </w:pPr>
      <w:bookmarkStart w:id="3" w:name="_Hlk166181780"/>
      <w:r>
        <w:rPr>
          <w:lang w:val="en-GB"/>
        </w:rPr>
        <w:t>Dust and wipe down furniture including coffee table and side tables</w:t>
      </w:r>
      <w:r w:rsidR="00287966">
        <w:rPr>
          <w:lang w:val="en-GB"/>
        </w:rPr>
        <w:t>, floors lamps</w:t>
      </w:r>
      <w:r>
        <w:rPr>
          <w:lang w:val="en-GB"/>
        </w:rPr>
        <w:t>.</w:t>
      </w:r>
    </w:p>
    <w:p w14:paraId="4AEC772B" w14:textId="36512282" w:rsidR="004B6F1E" w:rsidRDefault="004B6F1E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upholstery and carpets.</w:t>
      </w:r>
    </w:p>
    <w:p w14:paraId="29FB0AB7" w14:textId="6C9293BD" w:rsidR="004B6F1E" w:rsidRDefault="004B6F1E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  <w:r w:rsidR="00287966">
        <w:rPr>
          <w:lang w:val="en-GB"/>
        </w:rPr>
        <w:t>M</w:t>
      </w:r>
      <w:r>
        <w:rPr>
          <w:lang w:val="en-GB"/>
        </w:rPr>
        <w:t>op hard floors</w:t>
      </w:r>
      <w:r w:rsidR="0040474D">
        <w:rPr>
          <w:lang w:val="en-GB"/>
        </w:rPr>
        <w:t xml:space="preserve"> and dry</w:t>
      </w:r>
      <w:r>
        <w:rPr>
          <w:lang w:val="en-GB"/>
        </w:rPr>
        <w:t>.</w:t>
      </w:r>
    </w:p>
    <w:p w14:paraId="19D8429C" w14:textId="48496A0C" w:rsidR="004B6F1E" w:rsidRDefault="004B6F1E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electronic devices and remote control.</w:t>
      </w:r>
    </w:p>
    <w:p w14:paraId="5934A736" w14:textId="348876A6" w:rsidR="00287966" w:rsidRPr="00287966" w:rsidRDefault="00287966" w:rsidP="002879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Arrange</w:t>
      </w:r>
      <w:r w:rsidR="004B6F1E">
        <w:rPr>
          <w:lang w:val="en-GB"/>
        </w:rPr>
        <w:t xml:space="preserve"> throws</w:t>
      </w:r>
      <w:r>
        <w:rPr>
          <w:lang w:val="en-GB"/>
        </w:rPr>
        <w:t xml:space="preserve"> pillows, shelves, and decorations.</w:t>
      </w:r>
    </w:p>
    <w:bookmarkEnd w:id="3"/>
    <w:p w14:paraId="44CF550F" w14:textId="66D0F6C6" w:rsidR="004B6F1E" w:rsidRDefault="004B6F1E" w:rsidP="004B6F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Kitchen</w:t>
      </w:r>
    </w:p>
    <w:p w14:paraId="583CB25C" w14:textId="3D5D7799" w:rsidR="004B6F1E" w:rsidRDefault="004B6F1E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sanitize countertops and backsplash.</w:t>
      </w:r>
    </w:p>
    <w:p w14:paraId="3C5CF801" w14:textId="044BE586" w:rsidR="004B6F1E" w:rsidRDefault="004B6F1E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Wash dishes and put away clean ones.</w:t>
      </w:r>
    </w:p>
    <w:p w14:paraId="17F13295" w14:textId="3F63DDE2" w:rsidR="004B6F1E" w:rsidRDefault="004B6F1E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shine kitchen sink</w:t>
      </w:r>
      <w:r w:rsidR="00287966">
        <w:rPr>
          <w:lang w:val="en-GB"/>
        </w:rPr>
        <w:t xml:space="preserve">, stove, and hood. </w:t>
      </w:r>
    </w:p>
    <w:p w14:paraId="5BA993A9" w14:textId="5CB89A4E" w:rsidR="004B6F1E" w:rsidRDefault="004B6F1E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down exterior of appliances, such as the stove, microwave, fridge, and dishwasher.</w:t>
      </w:r>
    </w:p>
    <w:p w14:paraId="17BA3261" w14:textId="7E97B3F6" w:rsidR="004B6F1E" w:rsidRDefault="004B6F1E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inside microwave and toaster oven of applicable.</w:t>
      </w:r>
    </w:p>
    <w:p w14:paraId="52D7F7A7" w14:textId="362F6809" w:rsidR="004B6F1E" w:rsidRDefault="004B6F1E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</w:t>
      </w:r>
      <w:r w:rsidR="0040474D">
        <w:rPr>
          <w:lang w:val="en-GB"/>
        </w:rPr>
        <w:t xml:space="preserve"> and dry</w:t>
      </w:r>
      <w:r>
        <w:rPr>
          <w:lang w:val="en-GB"/>
        </w:rPr>
        <w:t>.</w:t>
      </w:r>
    </w:p>
    <w:p w14:paraId="4B91BE7C" w14:textId="6A3CD79F" w:rsidR="00287966" w:rsidRDefault="00287966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inside fridge and throw away spoiled and expired food.</w:t>
      </w:r>
    </w:p>
    <w:p w14:paraId="2DC07011" w14:textId="6B371148" w:rsidR="00287966" w:rsidRDefault="00287966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Replenish coffee, milk, tea, and sugar if applicable.</w:t>
      </w:r>
    </w:p>
    <w:p w14:paraId="3A1ECAAA" w14:textId="5B63BB30" w:rsidR="004B6F1E" w:rsidRDefault="00EE137C" w:rsidP="004B6F1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and sanitize trash bins.</w:t>
      </w:r>
    </w:p>
    <w:p w14:paraId="5266E713" w14:textId="6DB8AACD" w:rsidR="00EE137C" w:rsidRDefault="00EE137C" w:rsidP="00EE13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Entryway/Hallway</w:t>
      </w:r>
    </w:p>
    <w:p w14:paraId="46290F6E" w14:textId="4523F29F" w:rsidR="00EE137C" w:rsidRDefault="00EE137C" w:rsidP="00EE13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floors</w:t>
      </w:r>
      <w:r w:rsidR="0040474D">
        <w:rPr>
          <w:lang w:val="en-GB"/>
        </w:rPr>
        <w:t xml:space="preserve"> and dry</w:t>
      </w:r>
      <w:r>
        <w:rPr>
          <w:lang w:val="en-GB"/>
        </w:rPr>
        <w:t>.</w:t>
      </w:r>
    </w:p>
    <w:p w14:paraId="66E496C4" w14:textId="69440C0C" w:rsidR="00EE137C" w:rsidRDefault="00EE137C" w:rsidP="00EE13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surfaces, including entryway furniture.</w:t>
      </w:r>
    </w:p>
    <w:p w14:paraId="3E100049" w14:textId="53CD9EE2" w:rsidR="00EE137C" w:rsidRDefault="00EE137C" w:rsidP="00EE13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trash bins if applicable.</w:t>
      </w:r>
    </w:p>
    <w:p w14:paraId="52F00275" w14:textId="5A2C3B00" w:rsidR="00EE137C" w:rsidRDefault="00EE137C" w:rsidP="00EE13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Outdoor areas (If applicable, extra charges may apply)</w:t>
      </w:r>
    </w:p>
    <w:p w14:paraId="53C6CA34" w14:textId="00F59561" w:rsidR="00EE137C" w:rsidRDefault="00EE137C" w:rsidP="00EE13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Sweep and hose down outdoor patio or deck.</w:t>
      </w:r>
    </w:p>
    <w:p w14:paraId="6AA173AB" w14:textId="2E2EF268" w:rsidR="00EE137C" w:rsidRDefault="00EE137C" w:rsidP="00EE13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down outdoor furniture.</w:t>
      </w:r>
    </w:p>
    <w:p w14:paraId="2414B5FB" w14:textId="6E130C95" w:rsidR="00EE137C" w:rsidRDefault="00EE137C" w:rsidP="00EE13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any visible debris.</w:t>
      </w:r>
    </w:p>
    <w:p w14:paraId="223DEC69" w14:textId="7B5865E4" w:rsidR="00EE137C" w:rsidRDefault="00EE137C" w:rsidP="00EE13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and clean trash bins if applicable.</w:t>
      </w:r>
    </w:p>
    <w:p w14:paraId="706E5D61" w14:textId="75EBBD30" w:rsidR="00EE137C" w:rsidRDefault="00EE137C" w:rsidP="00EE13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Special instruction</w:t>
      </w:r>
    </w:p>
    <w:p w14:paraId="146D16D0" w14:textId="0C8A76ED" w:rsidR="00EE137C" w:rsidRDefault="00EE137C" w:rsidP="00EE13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Follow any special instructions provided by the host, such as extra attention to certain areas or specific cleaning products to use.</w:t>
      </w:r>
    </w:p>
    <w:p w14:paraId="219B2A41" w14:textId="0C1EB357" w:rsidR="00EE137C" w:rsidRPr="00287966" w:rsidRDefault="00EE137C" w:rsidP="00EE137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Note any damages or maintenance issues and report them to the host.</w:t>
      </w:r>
    </w:p>
    <w:bookmarkEnd w:id="2"/>
    <w:p w14:paraId="6696B268" w14:textId="77777777" w:rsidR="004B6F1E" w:rsidRPr="002C140F" w:rsidRDefault="004B6F1E" w:rsidP="002C140F">
      <w:pPr>
        <w:rPr>
          <w:b/>
          <w:bCs/>
          <w:lang w:val="en-GB"/>
        </w:rPr>
      </w:pPr>
    </w:p>
    <w:p w14:paraId="048BBE9B" w14:textId="55835183" w:rsidR="004B6F1E" w:rsidRDefault="002C140F" w:rsidP="002C140F">
      <w:pPr>
        <w:rPr>
          <w:b/>
          <w:bCs/>
          <w:lang w:val="en-GB"/>
        </w:rPr>
      </w:pPr>
      <w:r w:rsidRPr="002C140F">
        <w:rPr>
          <w:b/>
          <w:bCs/>
          <w:lang w:val="en-GB"/>
        </w:rPr>
        <w:t>Basi</w:t>
      </w:r>
      <w:r>
        <w:rPr>
          <w:b/>
          <w:bCs/>
          <w:lang w:val="en-GB"/>
        </w:rPr>
        <w:t>c</w:t>
      </w:r>
      <w:r w:rsidRPr="002C140F">
        <w:rPr>
          <w:b/>
          <w:bCs/>
          <w:lang w:val="en-GB"/>
        </w:rPr>
        <w:t xml:space="preserve"> Domestic/Residential Cleaning starting at 45 per hr +</w:t>
      </w:r>
      <w:proofErr w:type="gramStart"/>
      <w:r w:rsidRPr="002C140F">
        <w:rPr>
          <w:b/>
          <w:bCs/>
          <w:lang w:val="en-GB"/>
        </w:rPr>
        <w:t>GST</w:t>
      </w:r>
      <w:proofErr w:type="gramEnd"/>
    </w:p>
    <w:p w14:paraId="4F8F0490" w14:textId="0B818D08" w:rsidR="002C140F" w:rsidRDefault="002C140F" w:rsidP="002C140F">
      <w:pPr>
        <w:rPr>
          <w:lang w:val="en-GB"/>
        </w:rPr>
      </w:pPr>
      <w:r>
        <w:rPr>
          <w:lang w:val="en-GB"/>
        </w:rPr>
        <w:t>Services included but not limited to</w:t>
      </w:r>
    </w:p>
    <w:p w14:paraId="57324EFB" w14:textId="48FC4574" w:rsidR="002C140F" w:rsidRPr="002C140F" w:rsidRDefault="002C140F" w:rsidP="002C140F">
      <w:pPr>
        <w:pStyle w:val="ListParagraph"/>
        <w:numPr>
          <w:ilvl w:val="0"/>
          <w:numId w:val="4"/>
        </w:numPr>
        <w:rPr>
          <w:lang w:val="en-GB"/>
        </w:rPr>
      </w:pPr>
      <w:bookmarkStart w:id="4" w:name="_Hlk166166332"/>
      <w:bookmarkStart w:id="5" w:name="_Hlk166181326"/>
      <w:r>
        <w:rPr>
          <w:lang w:val="en-GB"/>
        </w:rPr>
        <w:t>Bedrooms</w:t>
      </w:r>
    </w:p>
    <w:p w14:paraId="400CDC15" w14:textId="02A5705C" w:rsidR="002C140F" w:rsidRDefault="002C140F" w:rsidP="002C140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beds with fresh linens</w:t>
      </w:r>
      <w:r>
        <w:rPr>
          <w:lang w:val="en-GB"/>
        </w:rPr>
        <w:t xml:space="preserve"> (if requested)</w:t>
      </w:r>
    </w:p>
    <w:p w14:paraId="4863F6DB" w14:textId="1D7A0289" w:rsidR="002C140F" w:rsidRDefault="002C140F" w:rsidP="002C140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furniture surfaces</w:t>
      </w:r>
      <w:r>
        <w:rPr>
          <w:lang w:val="en-GB"/>
        </w:rPr>
        <w:t>, including bedside tables, dressers</w:t>
      </w:r>
      <w:r w:rsidR="00287966">
        <w:rPr>
          <w:lang w:val="en-GB"/>
        </w:rPr>
        <w:t>,</w:t>
      </w:r>
      <w:r>
        <w:rPr>
          <w:lang w:val="en-GB"/>
        </w:rPr>
        <w:t xml:space="preserve"> and vanities if applicable.</w:t>
      </w:r>
    </w:p>
    <w:p w14:paraId="3E02189C" w14:textId="4095AA80" w:rsidR="002C140F" w:rsidRDefault="002C140F" w:rsidP="002C140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Vacuum </w:t>
      </w:r>
      <w:r w:rsidR="00027BF3">
        <w:rPr>
          <w:lang w:val="en-GB"/>
        </w:rPr>
        <w:t xml:space="preserve">all areas </w:t>
      </w:r>
      <w:r>
        <w:rPr>
          <w:lang w:val="en-GB"/>
        </w:rPr>
        <w:t xml:space="preserve">and mop </w:t>
      </w:r>
      <w:r w:rsidR="00BA3A48">
        <w:rPr>
          <w:lang w:val="en-GB"/>
        </w:rPr>
        <w:t>har</w:t>
      </w:r>
      <w:r w:rsidR="006C47EB">
        <w:rPr>
          <w:lang w:val="en-GB"/>
        </w:rPr>
        <w:t>d</w:t>
      </w:r>
      <w:r w:rsidR="00BA3A48">
        <w:rPr>
          <w:lang w:val="en-GB"/>
        </w:rPr>
        <w:t xml:space="preserve"> floors</w:t>
      </w:r>
      <w:r w:rsidR="0040474D">
        <w:rPr>
          <w:lang w:val="en-GB"/>
        </w:rPr>
        <w:t xml:space="preserve"> and dry</w:t>
      </w:r>
      <w:r w:rsidR="00BA3A48">
        <w:rPr>
          <w:lang w:val="en-GB"/>
        </w:rPr>
        <w:t>.</w:t>
      </w:r>
    </w:p>
    <w:p w14:paraId="7176E578" w14:textId="65218DDA" w:rsidR="002C140F" w:rsidRDefault="002C140F" w:rsidP="002C140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trash bins</w:t>
      </w:r>
      <w:r w:rsidR="00BA3A48">
        <w:rPr>
          <w:lang w:val="en-GB"/>
        </w:rPr>
        <w:t xml:space="preserve"> and replace </w:t>
      </w:r>
      <w:r w:rsidR="00027BF3">
        <w:rPr>
          <w:lang w:val="en-GB"/>
        </w:rPr>
        <w:t xml:space="preserve">new </w:t>
      </w:r>
      <w:r w:rsidR="00BA3A48">
        <w:rPr>
          <w:lang w:val="en-GB"/>
        </w:rPr>
        <w:t>liners</w:t>
      </w:r>
      <w:r w:rsidR="00287966">
        <w:rPr>
          <w:lang w:val="en-GB"/>
        </w:rPr>
        <w:t xml:space="preserve"> if applicable</w:t>
      </w:r>
      <w:r w:rsidR="00BA3A48">
        <w:rPr>
          <w:lang w:val="en-GB"/>
        </w:rPr>
        <w:t xml:space="preserve">. </w:t>
      </w:r>
    </w:p>
    <w:p w14:paraId="6E0CCEA9" w14:textId="38C4A38D" w:rsidR="00BA3A48" w:rsidRDefault="00BA3A48" w:rsidP="002C140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Tidy bedroom items and organize if necessary.</w:t>
      </w:r>
    </w:p>
    <w:bookmarkEnd w:id="5"/>
    <w:p w14:paraId="61064955" w14:textId="6B4D0696" w:rsidR="00027BF3" w:rsidRPr="00027BF3" w:rsidRDefault="00027BF3" w:rsidP="00027BF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Toilet and Bath</w:t>
      </w:r>
    </w:p>
    <w:p w14:paraId="15EDA897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bookmarkStart w:id="6" w:name="_Hlk166181035"/>
      <w:r w:rsidRPr="00027BF3">
        <w:rPr>
          <w:lang w:val="en-GB"/>
        </w:rPr>
        <w:t>Clean and disinfect sinks, countertops, and faucet.</w:t>
      </w:r>
    </w:p>
    <w:p w14:paraId="5DC3F872" w14:textId="08DCE6C8" w:rsidR="00027BF3" w:rsidRP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bookmarkStart w:id="7" w:name="_Hlk166165532"/>
      <w:r>
        <w:rPr>
          <w:lang w:val="en-GB"/>
        </w:rPr>
        <w:t>Scrub and sanitize toilets including bowl seat, door handles, light button, and exterior.</w:t>
      </w:r>
    </w:p>
    <w:bookmarkEnd w:id="7"/>
    <w:p w14:paraId="59695F1A" w14:textId="050288DB" w:rsidR="00027BF3" w:rsidRP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Clean and shine mirrors</w:t>
      </w:r>
      <w:r>
        <w:rPr>
          <w:lang w:val="en-GB"/>
        </w:rPr>
        <w:t>.</w:t>
      </w:r>
    </w:p>
    <w:p w14:paraId="3A7255C4" w14:textId="77777777" w:rsidR="00027BF3" w:rsidRP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Wipe down shower walls, tubs, and doors.</w:t>
      </w:r>
    </w:p>
    <w:p w14:paraId="4F511A91" w14:textId="77777777" w:rsidR="00027BF3" w:rsidRP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Replenish toiletries if provided.</w:t>
      </w:r>
    </w:p>
    <w:p w14:paraId="757508C2" w14:textId="1DA6B333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lastRenderedPageBreak/>
        <w:t>Replace towels and bathmats with fresh ones</w:t>
      </w:r>
      <w:r>
        <w:rPr>
          <w:lang w:val="en-GB"/>
        </w:rPr>
        <w:t xml:space="preserve"> if provided</w:t>
      </w:r>
      <w:r w:rsidRPr="00027BF3">
        <w:rPr>
          <w:lang w:val="en-GB"/>
        </w:rPr>
        <w:t>.</w:t>
      </w:r>
    </w:p>
    <w:p w14:paraId="25B0A2F4" w14:textId="7300E009" w:rsidR="00027BF3" w:rsidRP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Vacuum </w:t>
      </w:r>
      <w:r w:rsidR="00287966">
        <w:rPr>
          <w:lang w:val="en-GB"/>
        </w:rPr>
        <w:t xml:space="preserve">and mop hard </w:t>
      </w:r>
      <w:r>
        <w:rPr>
          <w:lang w:val="en-GB"/>
        </w:rPr>
        <w:t>floors</w:t>
      </w:r>
      <w:r w:rsidR="0040474D">
        <w:rPr>
          <w:lang w:val="en-GB"/>
        </w:rPr>
        <w:t xml:space="preserve"> and dry</w:t>
      </w:r>
      <w:r>
        <w:rPr>
          <w:lang w:val="en-GB"/>
        </w:rPr>
        <w:t>.</w:t>
      </w:r>
    </w:p>
    <w:p w14:paraId="560BD401" w14:textId="71F62646" w:rsidR="00027BF3" w:rsidRP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Empty and sanitize trash bins.</w:t>
      </w:r>
    </w:p>
    <w:bookmarkEnd w:id="6"/>
    <w:p w14:paraId="22D63377" w14:textId="66B9D1C6" w:rsidR="00027BF3" w:rsidRPr="00027BF3" w:rsidRDefault="00027BF3" w:rsidP="00027BF3">
      <w:pPr>
        <w:pStyle w:val="ListParagraph"/>
        <w:numPr>
          <w:ilvl w:val="0"/>
          <w:numId w:val="4"/>
        </w:numPr>
        <w:rPr>
          <w:lang w:val="en-GB"/>
        </w:rPr>
      </w:pPr>
      <w:r w:rsidRPr="00027BF3">
        <w:rPr>
          <w:lang w:val="en-GB"/>
        </w:rPr>
        <w:t>Living room/ Common area</w:t>
      </w:r>
    </w:p>
    <w:p w14:paraId="0E810F56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furniture including coffee table and side tables.</w:t>
      </w:r>
    </w:p>
    <w:p w14:paraId="097B684E" w14:textId="537AF9FD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upholstery and carpets.</w:t>
      </w:r>
    </w:p>
    <w:p w14:paraId="249550E7" w14:textId="193F9C6D" w:rsidR="00027BF3" w:rsidRP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Mop hard floor</w:t>
      </w:r>
      <w:r w:rsidR="0040474D">
        <w:rPr>
          <w:lang w:val="en-GB"/>
        </w:rPr>
        <w:t xml:space="preserve"> and dry</w:t>
      </w:r>
      <w:r>
        <w:rPr>
          <w:lang w:val="en-GB"/>
        </w:rPr>
        <w:t>.</w:t>
      </w:r>
    </w:p>
    <w:p w14:paraId="50A9611F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electronic devices and remote control.</w:t>
      </w:r>
    </w:p>
    <w:p w14:paraId="0CFFBFA0" w14:textId="385DAB58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Arrange</w:t>
      </w:r>
      <w:r>
        <w:rPr>
          <w:lang w:val="en-GB"/>
        </w:rPr>
        <w:t xml:space="preserve"> sofa pillows and throws.</w:t>
      </w:r>
    </w:p>
    <w:p w14:paraId="4A671D0A" w14:textId="428D9052" w:rsidR="00027BF3" w:rsidRPr="0040474D" w:rsidRDefault="00027BF3" w:rsidP="0040474D">
      <w:pPr>
        <w:ind w:left="720"/>
        <w:rPr>
          <w:lang w:val="en-GB"/>
        </w:rPr>
      </w:pPr>
    </w:p>
    <w:p w14:paraId="70D1E025" w14:textId="77777777" w:rsidR="00027BF3" w:rsidRDefault="00027BF3" w:rsidP="00027BF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Kitchen</w:t>
      </w:r>
    </w:p>
    <w:p w14:paraId="3E90F1A3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bookmarkStart w:id="8" w:name="_Hlk166180628"/>
      <w:r>
        <w:rPr>
          <w:lang w:val="en-GB"/>
        </w:rPr>
        <w:t>Clean and sanitize countertops and backsplash.</w:t>
      </w:r>
    </w:p>
    <w:p w14:paraId="5992E057" w14:textId="596F95AF" w:rsidR="00027BF3" w:rsidRDefault="006C47EB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Place dirty</w:t>
      </w:r>
      <w:r w:rsidR="00027BF3">
        <w:rPr>
          <w:lang w:val="en-GB"/>
        </w:rPr>
        <w:t xml:space="preserve"> dishes</w:t>
      </w:r>
      <w:r>
        <w:rPr>
          <w:lang w:val="en-GB"/>
        </w:rPr>
        <w:t xml:space="preserve"> on dispenser</w:t>
      </w:r>
      <w:r w:rsidR="00027BF3">
        <w:rPr>
          <w:lang w:val="en-GB"/>
        </w:rPr>
        <w:t xml:space="preserve"> and put away clean ones.</w:t>
      </w:r>
    </w:p>
    <w:p w14:paraId="72B5598C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shine kitchen sink and faucets.</w:t>
      </w:r>
    </w:p>
    <w:p w14:paraId="323937F0" w14:textId="0133CA7B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down exterior of appliances, such as stove, microwave, fridge, and dishwasher.</w:t>
      </w:r>
    </w:p>
    <w:p w14:paraId="5823B133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inside microwave and toaster oven of applicable.</w:t>
      </w:r>
    </w:p>
    <w:p w14:paraId="7867E87F" w14:textId="1E1564A0" w:rsidR="0040474D" w:rsidRDefault="0040474D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down kitchen shelves if necessary.</w:t>
      </w:r>
    </w:p>
    <w:p w14:paraId="6C51E883" w14:textId="31A9E8EB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</w:t>
      </w:r>
      <w:r w:rsidR="0040474D">
        <w:rPr>
          <w:lang w:val="en-GB"/>
        </w:rPr>
        <w:t xml:space="preserve"> and dry</w:t>
      </w:r>
      <w:r>
        <w:rPr>
          <w:lang w:val="en-GB"/>
        </w:rPr>
        <w:t>.</w:t>
      </w:r>
    </w:p>
    <w:p w14:paraId="1D51D484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and sanitize trash bins.</w:t>
      </w:r>
    </w:p>
    <w:bookmarkEnd w:id="8"/>
    <w:p w14:paraId="42DE74F5" w14:textId="3B4CC12E" w:rsidR="006C47EB" w:rsidRDefault="006C47EB" w:rsidP="006C47E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Dining area</w:t>
      </w:r>
    </w:p>
    <w:p w14:paraId="18E37AA8" w14:textId="28936F39" w:rsidR="006C47EB" w:rsidRDefault="006C47EB" w:rsidP="006C47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dining table and chairs.</w:t>
      </w:r>
    </w:p>
    <w:p w14:paraId="237752EA" w14:textId="1C079910" w:rsidR="006C47EB" w:rsidRDefault="006C47EB" w:rsidP="006C47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all area and mop hard floor</w:t>
      </w:r>
      <w:r w:rsidR="0040474D">
        <w:rPr>
          <w:lang w:val="en-GB"/>
        </w:rPr>
        <w:t xml:space="preserve"> and dry</w:t>
      </w:r>
      <w:r>
        <w:rPr>
          <w:lang w:val="en-GB"/>
        </w:rPr>
        <w:t>.</w:t>
      </w:r>
    </w:p>
    <w:p w14:paraId="0435AD51" w14:textId="1205DC63" w:rsidR="006C47EB" w:rsidRPr="006C47EB" w:rsidRDefault="006C47EB" w:rsidP="006C47E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Arrange and tidy decorations if applicable.</w:t>
      </w:r>
    </w:p>
    <w:p w14:paraId="67528738" w14:textId="77777777" w:rsidR="00027BF3" w:rsidRDefault="00027BF3" w:rsidP="00027BF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Entryway/Hallway</w:t>
      </w:r>
    </w:p>
    <w:p w14:paraId="641A632E" w14:textId="022287A8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floors</w:t>
      </w:r>
      <w:r w:rsidR="0040474D">
        <w:rPr>
          <w:lang w:val="en-GB"/>
        </w:rPr>
        <w:t xml:space="preserve"> and dry</w:t>
      </w:r>
      <w:r>
        <w:rPr>
          <w:lang w:val="en-GB"/>
        </w:rPr>
        <w:t>.</w:t>
      </w:r>
    </w:p>
    <w:p w14:paraId="635BD4DE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surfaces, including entryway furniture.</w:t>
      </w:r>
    </w:p>
    <w:p w14:paraId="55023DD6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trash bins if applicable.</w:t>
      </w:r>
    </w:p>
    <w:p w14:paraId="520B17E1" w14:textId="77777777" w:rsidR="00027BF3" w:rsidRDefault="00027BF3" w:rsidP="00027BF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Outdoor areas (If applicable, extra charges may apply)</w:t>
      </w:r>
    </w:p>
    <w:p w14:paraId="0E9FE41D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Sweep and hose down outdoor patio or deck.</w:t>
      </w:r>
    </w:p>
    <w:p w14:paraId="26FEEA0E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down outdoor furniture.</w:t>
      </w:r>
    </w:p>
    <w:p w14:paraId="1C65D36F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any visible debris.</w:t>
      </w:r>
    </w:p>
    <w:p w14:paraId="096D1395" w14:textId="77777777" w:rsidR="00027BF3" w:rsidRDefault="00027BF3" w:rsidP="00027BF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and clean trash bins if applicable.</w:t>
      </w:r>
    </w:p>
    <w:p w14:paraId="3894EED5" w14:textId="77777777" w:rsidR="00027BF3" w:rsidRDefault="00027BF3" w:rsidP="00027BF3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Special instruction</w:t>
      </w:r>
    </w:p>
    <w:p w14:paraId="045A55C4" w14:textId="28947AAD" w:rsidR="005E40A7" w:rsidRDefault="006C47EB" w:rsidP="005E40A7">
      <w:pPr>
        <w:pStyle w:val="ListParagraph"/>
      </w:pPr>
      <w:r>
        <w:rPr>
          <w:lang w:val="en-GB"/>
        </w:rPr>
        <w:t>-</w:t>
      </w:r>
      <w:r w:rsidR="005E40A7">
        <w:rPr>
          <w:lang w:val="en-GB"/>
        </w:rPr>
        <w:t xml:space="preserve"> </w:t>
      </w:r>
      <w:r>
        <w:rPr>
          <w:lang w:val="en-GB"/>
        </w:rPr>
        <w:t xml:space="preserve">Laundry room: </w:t>
      </w:r>
      <w:r>
        <w:t>Clean and organize laundry area.</w:t>
      </w:r>
    </w:p>
    <w:p w14:paraId="0A4DF24C" w14:textId="35C1FEE7" w:rsidR="005E40A7" w:rsidRDefault="005E40A7" w:rsidP="005E40A7">
      <w:pPr>
        <w:pStyle w:val="ListParagraph"/>
        <w:rPr>
          <w:lang w:val="en-GB"/>
        </w:rPr>
      </w:pPr>
      <w:r>
        <w:t xml:space="preserve">- </w:t>
      </w:r>
      <w:r w:rsidR="00027BF3" w:rsidRPr="005E40A7">
        <w:rPr>
          <w:lang w:val="en-GB"/>
        </w:rPr>
        <w:t>Follow any special instructions provided by the host, such as extra attention to certain areas or specific cleaning products to use</w:t>
      </w:r>
      <w:r w:rsidR="0040474D">
        <w:rPr>
          <w:lang w:val="en-GB"/>
        </w:rPr>
        <w:t>d</w:t>
      </w:r>
      <w:r w:rsidR="00027BF3" w:rsidRPr="005E40A7">
        <w:rPr>
          <w:lang w:val="en-GB"/>
        </w:rPr>
        <w:t>.</w:t>
      </w:r>
    </w:p>
    <w:p w14:paraId="0E649140" w14:textId="39B53C88" w:rsidR="00027BF3" w:rsidRPr="005E40A7" w:rsidRDefault="005E40A7" w:rsidP="005E40A7">
      <w:pPr>
        <w:pStyle w:val="ListParagraph"/>
      </w:pPr>
      <w:r>
        <w:rPr>
          <w:lang w:val="en-GB"/>
        </w:rPr>
        <w:t xml:space="preserve">- </w:t>
      </w:r>
      <w:r w:rsidR="006C47EB" w:rsidRPr="005E40A7">
        <w:rPr>
          <w:lang w:val="en-GB"/>
        </w:rPr>
        <w:t>Any other specific areas or tasks requested by the homeowner.</w:t>
      </w:r>
    </w:p>
    <w:bookmarkEnd w:id="4"/>
    <w:p w14:paraId="12531551" w14:textId="77777777" w:rsidR="006C47EB" w:rsidRDefault="006C47EB" w:rsidP="006C47EB">
      <w:pPr>
        <w:rPr>
          <w:lang w:val="en-GB"/>
        </w:rPr>
      </w:pPr>
    </w:p>
    <w:p w14:paraId="10B1247C" w14:textId="22CFEB13" w:rsidR="006C47EB" w:rsidRDefault="006C47EB" w:rsidP="006C47EB">
      <w:pPr>
        <w:rPr>
          <w:lang w:val="en-GB"/>
        </w:rPr>
      </w:pPr>
      <w:r>
        <w:rPr>
          <w:lang w:val="en-GB"/>
        </w:rPr>
        <w:t xml:space="preserve">NDIS Cleaning starting at </w:t>
      </w:r>
      <w:r w:rsidR="00287966">
        <w:rPr>
          <w:lang w:val="en-GB"/>
        </w:rPr>
        <w:t>50</w:t>
      </w:r>
      <w:r>
        <w:rPr>
          <w:lang w:val="en-GB"/>
        </w:rPr>
        <w:t xml:space="preserve"> per hr +</w:t>
      </w:r>
      <w:proofErr w:type="gramStart"/>
      <w:r>
        <w:rPr>
          <w:lang w:val="en-GB"/>
        </w:rPr>
        <w:t>GST</w:t>
      </w:r>
      <w:proofErr w:type="gramEnd"/>
    </w:p>
    <w:p w14:paraId="2774AD7E" w14:textId="62C30A07" w:rsidR="006C47EB" w:rsidRDefault="005E40A7" w:rsidP="006C47EB">
      <w:pPr>
        <w:rPr>
          <w:lang w:val="en-GB"/>
        </w:rPr>
      </w:pPr>
      <w:r>
        <w:rPr>
          <w:lang w:val="en-GB"/>
        </w:rPr>
        <w:t>Services included but not limited to</w:t>
      </w:r>
    </w:p>
    <w:p w14:paraId="647F0024" w14:textId="3608082F" w:rsidR="00CE7851" w:rsidRPr="002C140F" w:rsidRDefault="00CE7851" w:rsidP="00CE785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Bedrooms</w:t>
      </w:r>
    </w:p>
    <w:p w14:paraId="77354189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Make beds with fresh linens (if requested)</w:t>
      </w:r>
    </w:p>
    <w:p w14:paraId="51202A84" w14:textId="61E9A639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Dust and wipe down furniture surfaces, including bedside tables, </w:t>
      </w:r>
      <w:r w:rsidR="00D877C1">
        <w:rPr>
          <w:lang w:val="en-GB"/>
        </w:rPr>
        <w:t>dressers,</w:t>
      </w:r>
      <w:r>
        <w:rPr>
          <w:lang w:val="en-GB"/>
        </w:rPr>
        <w:t xml:space="preserve"> and </w:t>
      </w:r>
      <w:r w:rsidR="00D877C1">
        <w:rPr>
          <w:lang w:val="en-GB"/>
        </w:rPr>
        <w:t>shelves</w:t>
      </w:r>
      <w:r>
        <w:rPr>
          <w:lang w:val="en-GB"/>
        </w:rPr>
        <w:t xml:space="preserve"> if applicable.</w:t>
      </w:r>
    </w:p>
    <w:p w14:paraId="5A0BECA2" w14:textId="69BBD968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Vacuum all areas and mop hard floors</w:t>
      </w:r>
      <w:r w:rsidR="0040474D">
        <w:rPr>
          <w:lang w:val="en-GB"/>
        </w:rPr>
        <w:t xml:space="preserve"> and dry</w:t>
      </w:r>
      <w:r>
        <w:rPr>
          <w:lang w:val="en-GB"/>
        </w:rPr>
        <w:t>.</w:t>
      </w:r>
    </w:p>
    <w:p w14:paraId="1681E529" w14:textId="06FBC242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trash bins and replace new liners</w:t>
      </w:r>
      <w:r w:rsidR="0040474D">
        <w:rPr>
          <w:lang w:val="en-GB"/>
        </w:rPr>
        <w:t xml:space="preserve"> if applicable.</w:t>
      </w:r>
    </w:p>
    <w:p w14:paraId="1041155D" w14:textId="19E8E20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Tidy bedroom items and organize if necessary.</w:t>
      </w:r>
    </w:p>
    <w:p w14:paraId="2BDD3E7E" w14:textId="77777777" w:rsidR="00CE7851" w:rsidRPr="00027BF3" w:rsidRDefault="00CE7851" w:rsidP="00CE785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Toilet and Bath</w:t>
      </w:r>
    </w:p>
    <w:p w14:paraId="61B339F8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Clean and disinfect sinks, countertops, and faucet.</w:t>
      </w:r>
    </w:p>
    <w:p w14:paraId="33C3C2E6" w14:textId="77777777" w:rsidR="00CE7851" w:rsidRPr="00027BF3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Scrub and sanitize toilets including bowl seat, door handles, light button, and exterior.</w:t>
      </w:r>
    </w:p>
    <w:p w14:paraId="7818C94B" w14:textId="77777777" w:rsidR="00CE7851" w:rsidRPr="00027BF3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Clean and shine mirrors</w:t>
      </w:r>
      <w:r>
        <w:rPr>
          <w:lang w:val="en-GB"/>
        </w:rPr>
        <w:t>.</w:t>
      </w:r>
    </w:p>
    <w:p w14:paraId="69EF36FB" w14:textId="77777777" w:rsidR="00CE7851" w:rsidRPr="00027BF3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Wipe down shower walls, tubs, and doors.</w:t>
      </w:r>
    </w:p>
    <w:p w14:paraId="191D3B63" w14:textId="77777777" w:rsidR="00CE7851" w:rsidRPr="00027BF3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Replenish toiletries if provided.</w:t>
      </w:r>
    </w:p>
    <w:p w14:paraId="117C16A4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Replace towels and bathmats with fresh ones</w:t>
      </w:r>
      <w:r>
        <w:rPr>
          <w:lang w:val="en-GB"/>
        </w:rPr>
        <w:t xml:space="preserve"> if provided</w:t>
      </w:r>
      <w:r w:rsidRPr="00027BF3">
        <w:rPr>
          <w:lang w:val="en-GB"/>
        </w:rPr>
        <w:t>.</w:t>
      </w:r>
    </w:p>
    <w:p w14:paraId="5D59CDD5" w14:textId="77777777" w:rsidR="0040474D" w:rsidRDefault="0040474D" w:rsidP="0040474D">
      <w:pPr>
        <w:pStyle w:val="ListParagraph"/>
        <w:ind w:left="1080"/>
        <w:rPr>
          <w:lang w:val="en-GB"/>
        </w:rPr>
      </w:pPr>
    </w:p>
    <w:p w14:paraId="607D449A" w14:textId="2117C55A" w:rsidR="00CE7851" w:rsidRPr="00027BF3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Vacuum or sweep </w:t>
      </w:r>
      <w:r w:rsidR="0040474D">
        <w:rPr>
          <w:lang w:val="en-GB"/>
        </w:rPr>
        <w:t>and mop hard floors and dry.</w:t>
      </w:r>
    </w:p>
    <w:p w14:paraId="40BDBC89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Empty and sanitize trash bins.</w:t>
      </w:r>
    </w:p>
    <w:p w14:paraId="7ED9B83C" w14:textId="2A188079" w:rsidR="00D877C1" w:rsidRDefault="00D877C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Ensure accessibility features are maintained and functional, such as grab bars and non-slip mats.</w:t>
      </w:r>
    </w:p>
    <w:p w14:paraId="5B47396E" w14:textId="3D40167E" w:rsidR="00D877C1" w:rsidRPr="00027BF3" w:rsidRDefault="00D877C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Ensure pathways are clear and free of obstacles for individuals with mobility challenges.</w:t>
      </w:r>
    </w:p>
    <w:p w14:paraId="49F69F86" w14:textId="77777777" w:rsidR="00CE7851" w:rsidRPr="00027BF3" w:rsidRDefault="00CE7851" w:rsidP="00CE7851">
      <w:pPr>
        <w:pStyle w:val="ListParagraph"/>
        <w:numPr>
          <w:ilvl w:val="0"/>
          <w:numId w:val="5"/>
        </w:numPr>
        <w:rPr>
          <w:lang w:val="en-GB"/>
        </w:rPr>
      </w:pPr>
      <w:r w:rsidRPr="00027BF3">
        <w:rPr>
          <w:lang w:val="en-GB"/>
        </w:rPr>
        <w:t>Living room/ Common area</w:t>
      </w:r>
    </w:p>
    <w:p w14:paraId="1552A3A9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furniture including coffee table and side tables.</w:t>
      </w:r>
    </w:p>
    <w:p w14:paraId="1E5D44EA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upholstery and carpets.</w:t>
      </w:r>
    </w:p>
    <w:p w14:paraId="7B299986" w14:textId="084E9378" w:rsidR="00CE7851" w:rsidRPr="00027BF3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Mop hard floor</w:t>
      </w:r>
      <w:r w:rsidR="0040474D">
        <w:rPr>
          <w:lang w:val="en-GB"/>
        </w:rPr>
        <w:t xml:space="preserve"> and dry.</w:t>
      </w:r>
    </w:p>
    <w:p w14:paraId="05F3A5B1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electronic devices and remote control.</w:t>
      </w:r>
    </w:p>
    <w:p w14:paraId="6F281C17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Arrange sofa pillows and throws.</w:t>
      </w:r>
    </w:p>
    <w:p w14:paraId="70CA7F4F" w14:textId="76BE9862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trash bins</w:t>
      </w:r>
      <w:r w:rsidR="00D877C1">
        <w:rPr>
          <w:lang w:val="en-GB"/>
        </w:rPr>
        <w:t xml:space="preserve"> if applicable</w:t>
      </w:r>
      <w:r>
        <w:rPr>
          <w:lang w:val="en-GB"/>
        </w:rPr>
        <w:t>.</w:t>
      </w:r>
    </w:p>
    <w:p w14:paraId="6A9B955F" w14:textId="24FCB7A3" w:rsidR="00D877C1" w:rsidRDefault="00D877C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Ensure accessibility and ease of movement within the living areas.</w:t>
      </w:r>
    </w:p>
    <w:p w14:paraId="2382FBB4" w14:textId="77777777" w:rsidR="00CE7851" w:rsidRDefault="00CE7851" w:rsidP="00CE785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Kitchen</w:t>
      </w:r>
    </w:p>
    <w:p w14:paraId="72FEE18F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sanitize countertops and backsplash.</w:t>
      </w:r>
    </w:p>
    <w:p w14:paraId="37201B7E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Place dirty dishes on dispenser and put away clean ones.</w:t>
      </w:r>
    </w:p>
    <w:p w14:paraId="65CB8404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shine kitchen sink and faucets.</w:t>
      </w:r>
    </w:p>
    <w:p w14:paraId="4B948616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down exterior of appliances, such as the stove, microwave, fridge, and dishwasher.</w:t>
      </w:r>
    </w:p>
    <w:p w14:paraId="1BE8E4C4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inside microwave and toaster oven of applicable.</w:t>
      </w:r>
    </w:p>
    <w:p w14:paraId="509D06D3" w14:textId="1CD97761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</w:t>
      </w:r>
      <w:r w:rsidR="0040474D">
        <w:rPr>
          <w:lang w:val="en-GB"/>
        </w:rPr>
        <w:t xml:space="preserve"> and dry</w:t>
      </w:r>
      <w:r>
        <w:rPr>
          <w:lang w:val="en-GB"/>
        </w:rPr>
        <w:t>.</w:t>
      </w:r>
    </w:p>
    <w:p w14:paraId="2479DDFA" w14:textId="34B28BED" w:rsidR="00D877C1" w:rsidRDefault="00D877C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Ensure accessible storage for food items and kitchen utensils.</w:t>
      </w:r>
    </w:p>
    <w:p w14:paraId="0F533561" w14:textId="2CD24C38" w:rsidR="00D877C1" w:rsidRDefault="00D877C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Ensure accessibility to appliances and work surfaces for individuals with mobility challenges.</w:t>
      </w:r>
    </w:p>
    <w:p w14:paraId="331B9B67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and sanitize trash bins.</w:t>
      </w:r>
    </w:p>
    <w:p w14:paraId="45259496" w14:textId="2C5E7755" w:rsidR="00CE7851" w:rsidRDefault="00CE7851" w:rsidP="00D877C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Dining area</w:t>
      </w:r>
    </w:p>
    <w:p w14:paraId="4DC213FC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dining table and chairs.</w:t>
      </w:r>
    </w:p>
    <w:p w14:paraId="29858E0E" w14:textId="5A4FD659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all area and mop hard floor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03A76AF5" w14:textId="77777777" w:rsidR="00CE7851" w:rsidRPr="006C47EB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Arrange and tidy decorations if applicable.</w:t>
      </w:r>
    </w:p>
    <w:p w14:paraId="48BEF180" w14:textId="102342B7" w:rsidR="00CE7851" w:rsidRDefault="00CE7851" w:rsidP="00D877C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Entryway/Hallway</w:t>
      </w:r>
    </w:p>
    <w:p w14:paraId="604393B0" w14:textId="6FCAA49B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1B85BF20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surfaces, including entryway furniture.</w:t>
      </w:r>
    </w:p>
    <w:p w14:paraId="7501EF96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trash bins if applicable.</w:t>
      </w:r>
    </w:p>
    <w:p w14:paraId="665139D6" w14:textId="50DE4460" w:rsidR="00CE7851" w:rsidRDefault="00CE7851" w:rsidP="00D877C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Outdoor areas (If applicable, extra charges may apply)</w:t>
      </w:r>
    </w:p>
    <w:p w14:paraId="5524B9C2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Sweep and hose down outdoor patio or deck.</w:t>
      </w:r>
    </w:p>
    <w:p w14:paraId="7CF71A58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down outdoor furniture.</w:t>
      </w:r>
    </w:p>
    <w:p w14:paraId="2EBA9E20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any visible debris.</w:t>
      </w:r>
    </w:p>
    <w:p w14:paraId="48510AB7" w14:textId="77777777" w:rsidR="00CE7851" w:rsidRDefault="00CE7851" w:rsidP="00CE785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and clean trash bins if applicable.</w:t>
      </w:r>
    </w:p>
    <w:p w14:paraId="4A14220F" w14:textId="2674FD08" w:rsidR="00D877C1" w:rsidRDefault="00A23A7B" w:rsidP="00D877C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>Accessibility features</w:t>
      </w:r>
    </w:p>
    <w:p w14:paraId="57D7DBC2" w14:textId="0B8E5E62" w:rsidR="00A23A7B" w:rsidRDefault="00A23A7B" w:rsidP="00A23A7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and maintain accessibility features such as ramps, handrails, and lift mechanisms.</w:t>
      </w:r>
    </w:p>
    <w:p w14:paraId="57E7D326" w14:textId="227F61CF" w:rsidR="00A23A7B" w:rsidRDefault="00A23A7B" w:rsidP="00A23A7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Ensure that emergency exits are clear and accessible.</w:t>
      </w:r>
    </w:p>
    <w:p w14:paraId="7B654C90" w14:textId="6212EEEB" w:rsidR="00A23A7B" w:rsidRDefault="00A23A7B" w:rsidP="00A23A7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Report any maintenance issues or accessibility concerns to the appropriate authorities.</w:t>
      </w:r>
    </w:p>
    <w:p w14:paraId="6814E732" w14:textId="2A66AC18" w:rsidR="00CE7851" w:rsidRDefault="00A23A7B" w:rsidP="00D877C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Additional support</w:t>
      </w:r>
    </w:p>
    <w:p w14:paraId="4964F1DF" w14:textId="69E90FB5" w:rsidR="00A23A7B" w:rsidRDefault="00A23A7B" w:rsidP="00A23A7B">
      <w:pPr>
        <w:pStyle w:val="ListParagraph"/>
        <w:ind w:left="1080"/>
        <w:rPr>
          <w:lang w:val="en-GB"/>
        </w:rPr>
      </w:pPr>
      <w:r>
        <w:rPr>
          <w:lang w:val="en-GB"/>
        </w:rPr>
        <w:t>- Provide additional support as needed for individuals with specific needs.</w:t>
      </w:r>
    </w:p>
    <w:p w14:paraId="54FEA33A" w14:textId="5B341420" w:rsidR="00A23A7B" w:rsidRDefault="00A23A7B" w:rsidP="00A23A7B">
      <w:pPr>
        <w:pStyle w:val="ListParagraph"/>
        <w:ind w:left="1080"/>
        <w:rPr>
          <w:lang w:val="en-GB"/>
        </w:rPr>
      </w:pPr>
      <w:r>
        <w:rPr>
          <w:lang w:val="en-GB"/>
        </w:rPr>
        <w:t>- Collaborate with caregivers or support coordinators to ensure that cleaning services are aligned with the individual care plan and goals.</w:t>
      </w:r>
    </w:p>
    <w:p w14:paraId="132B9F53" w14:textId="77777777" w:rsidR="00643D1D" w:rsidRDefault="00643D1D" w:rsidP="00A23A7B">
      <w:pPr>
        <w:pStyle w:val="ListParagraph"/>
        <w:ind w:left="1080"/>
        <w:rPr>
          <w:lang w:val="en-GB"/>
        </w:rPr>
      </w:pPr>
    </w:p>
    <w:p w14:paraId="5DD51A15" w14:textId="2895FFA2" w:rsidR="00CE7851" w:rsidRDefault="00A23A7B" w:rsidP="00CE7851">
      <w:pPr>
        <w:rPr>
          <w:lang w:val="en-GB"/>
        </w:rPr>
      </w:pPr>
      <w:r>
        <w:rPr>
          <w:lang w:val="en-GB"/>
        </w:rPr>
        <w:t>Commercial cleaning services</w:t>
      </w:r>
      <w:r w:rsidR="00B6251F">
        <w:rPr>
          <w:lang w:val="en-GB"/>
        </w:rPr>
        <w:t xml:space="preserve"> starting at 45 +</w:t>
      </w:r>
      <w:proofErr w:type="gramStart"/>
      <w:r w:rsidR="00B6251F">
        <w:rPr>
          <w:lang w:val="en-GB"/>
        </w:rPr>
        <w:t>GST</w:t>
      </w:r>
      <w:proofErr w:type="gramEnd"/>
    </w:p>
    <w:p w14:paraId="7AB7DDD2" w14:textId="66A9037E" w:rsidR="00A23A7B" w:rsidRDefault="00A23A7B" w:rsidP="00CE7851">
      <w:pPr>
        <w:rPr>
          <w:lang w:val="en-GB"/>
        </w:rPr>
      </w:pPr>
      <w:r>
        <w:rPr>
          <w:lang w:val="en-GB"/>
        </w:rPr>
        <w:t>Services included but not limited to</w:t>
      </w:r>
    </w:p>
    <w:p w14:paraId="4F5C88E6" w14:textId="41BDC20A" w:rsidR="00A23A7B" w:rsidRDefault="00A23A7B" w:rsidP="00A23A7B">
      <w:pPr>
        <w:pStyle w:val="ListParagraph"/>
        <w:numPr>
          <w:ilvl w:val="0"/>
          <w:numId w:val="6"/>
        </w:numPr>
        <w:rPr>
          <w:lang w:val="en-GB"/>
        </w:rPr>
      </w:pPr>
      <w:bookmarkStart w:id="9" w:name="_Hlk166180301"/>
      <w:r>
        <w:rPr>
          <w:lang w:val="en-GB"/>
        </w:rPr>
        <w:t>General Areas:</w:t>
      </w:r>
    </w:p>
    <w:p w14:paraId="01CBBCC6" w14:textId="0B8BF731" w:rsidR="00A23A7B" w:rsidRDefault="00A23A7B" w:rsidP="00A23A7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Reception area: </w:t>
      </w:r>
      <w:r w:rsidR="00F074E8">
        <w:rPr>
          <w:lang w:val="en-GB"/>
        </w:rPr>
        <w:t>clean and tidy</w:t>
      </w:r>
      <w:r>
        <w:rPr>
          <w:lang w:val="en-GB"/>
        </w:rPr>
        <w:t xml:space="preserve"> reception desk, dust furniture, vacuum or sweep floors, mop hard floors</w:t>
      </w:r>
      <w:r w:rsidR="00643D1D">
        <w:rPr>
          <w:lang w:val="en-GB"/>
        </w:rPr>
        <w:t>,</w:t>
      </w:r>
      <w:r>
        <w:rPr>
          <w:lang w:val="en-GB"/>
        </w:rPr>
        <w:t xml:space="preserve"> and clean glass surfaces.</w:t>
      </w:r>
    </w:p>
    <w:p w14:paraId="6035E185" w14:textId="58960F19" w:rsidR="00A23A7B" w:rsidRDefault="00A23A7B" w:rsidP="00A23A7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Lobby or waiting area: Dust furniture, vacuum floors, dust surfaces, and clean glass surfaces.</w:t>
      </w:r>
    </w:p>
    <w:p w14:paraId="0505BFB6" w14:textId="3882B110" w:rsidR="00A23A7B" w:rsidRDefault="00A23A7B" w:rsidP="00A23A7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Staircases: Sweep or vacuum stairs, wipe down handrails, and remove debris.</w:t>
      </w:r>
    </w:p>
    <w:p w14:paraId="1A4017C7" w14:textId="19178998" w:rsidR="00A23A7B" w:rsidRDefault="00A23A7B" w:rsidP="00A23A7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Hallway and corridors: Sweep or vacuum floors, dust surfaces, remove cobwebs</w:t>
      </w:r>
      <w:r w:rsidR="00885B6F">
        <w:rPr>
          <w:lang w:val="en-GB"/>
        </w:rPr>
        <w:t xml:space="preserve">. </w:t>
      </w:r>
    </w:p>
    <w:bookmarkEnd w:id="9"/>
    <w:p w14:paraId="07DD0949" w14:textId="5F25ACDE" w:rsidR="00885B6F" w:rsidRDefault="00885B6F" w:rsidP="00885B6F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Workplaces</w:t>
      </w:r>
    </w:p>
    <w:p w14:paraId="2BE19F36" w14:textId="3C3A88C7" w:rsidR="00885B6F" w:rsidRDefault="00885B6F" w:rsidP="00885B6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Desks and workstations: Dust surfaces, wipe down desktops, clean computers monitor and organise desk accessories if necessary.</w:t>
      </w:r>
    </w:p>
    <w:p w14:paraId="6CB9730D" w14:textId="46679CCE" w:rsidR="00885B6F" w:rsidRDefault="007C7303" w:rsidP="00885B6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Chairs: Dust and wipe down chair surfaces, including armrests and bases.</w:t>
      </w:r>
    </w:p>
    <w:p w14:paraId="1ED5C9EE" w14:textId="233A6657" w:rsidR="007C7303" w:rsidRDefault="007C7303" w:rsidP="00885B6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File cabinets and storage units: Dust and wipe down surfaces, and organize contents as needed.</w:t>
      </w:r>
    </w:p>
    <w:p w14:paraId="199EB20C" w14:textId="49742CB6" w:rsidR="007C7303" w:rsidRDefault="007C7303" w:rsidP="00885B6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all areas and mop hard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2848F7A7" w14:textId="551AC56E" w:rsidR="007C7303" w:rsidRDefault="007C7303" w:rsidP="007C730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Meeting room and conference room</w:t>
      </w:r>
    </w:p>
    <w:p w14:paraId="5E8867EC" w14:textId="0AA89195" w:rsidR="007C7303" w:rsidRDefault="007C7303" w:rsidP="007C7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tables and chairs.</w:t>
      </w:r>
    </w:p>
    <w:p w14:paraId="7610093C" w14:textId="57A3B2AE" w:rsidR="007C7303" w:rsidRDefault="007C7303" w:rsidP="007C7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sanitize teleconference equipment, whiteboard, and presentation screens.</w:t>
      </w:r>
    </w:p>
    <w:p w14:paraId="38F26CA5" w14:textId="4EE6087F" w:rsidR="007C7303" w:rsidRDefault="007C7303" w:rsidP="007C7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41B8978A" w14:textId="5893CA19" w:rsidR="007C7303" w:rsidRDefault="007C7303" w:rsidP="007C730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Kitchen/Break room</w:t>
      </w:r>
    </w:p>
    <w:p w14:paraId="0E9E00C4" w14:textId="0597E413" w:rsidR="007C7303" w:rsidRDefault="007C7303" w:rsidP="007C7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sanitize countertops, tables, and chairs.</w:t>
      </w:r>
    </w:p>
    <w:p w14:paraId="6469A087" w14:textId="1AB46CAF" w:rsidR="007C7303" w:rsidRDefault="007C7303" w:rsidP="007C7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Place dirty dishes in the dispenser and put away clean ones.</w:t>
      </w:r>
    </w:p>
    <w:p w14:paraId="03717399" w14:textId="6DD35E0C" w:rsidR="007C7303" w:rsidRDefault="007C7303" w:rsidP="007C7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shine sink and faucets.</w:t>
      </w:r>
    </w:p>
    <w:p w14:paraId="09118810" w14:textId="123ADA7A" w:rsidR="007C7303" w:rsidRDefault="007C7303" w:rsidP="007C7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Wipe down exterior appliances, such as microwave, </w:t>
      </w:r>
      <w:r w:rsidR="00F074E8">
        <w:rPr>
          <w:lang w:val="en-GB"/>
        </w:rPr>
        <w:t>fridge,</w:t>
      </w:r>
      <w:r>
        <w:rPr>
          <w:lang w:val="en-GB"/>
        </w:rPr>
        <w:t xml:space="preserve"> and dishwasher.</w:t>
      </w:r>
    </w:p>
    <w:p w14:paraId="6019DBA4" w14:textId="31D98939" w:rsidR="007C7303" w:rsidRDefault="007C7303" w:rsidP="007C7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6B9BF872" w14:textId="7EF2CFA8" w:rsidR="00F074E8" w:rsidRDefault="00F074E8" w:rsidP="007C7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and clean toaster crumb tray.</w:t>
      </w:r>
    </w:p>
    <w:p w14:paraId="02BDB3B0" w14:textId="12C8A4CF" w:rsidR="00F074E8" w:rsidRDefault="00F074E8" w:rsidP="007C73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and sanitize trash bins and replace liners.</w:t>
      </w:r>
    </w:p>
    <w:p w14:paraId="34A4B2A2" w14:textId="1D6B1599" w:rsidR="00F074E8" w:rsidRDefault="00F074E8" w:rsidP="00F074E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Restrooms</w:t>
      </w:r>
    </w:p>
    <w:p w14:paraId="156F349F" w14:textId="3E32E603" w:rsidR="00F074E8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disinfect sinks, countertops, and faucets.</w:t>
      </w:r>
    </w:p>
    <w:p w14:paraId="6D81A90A" w14:textId="1B787DB6" w:rsidR="00F074E8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Scrub and sanitize toilets, including the bowl, seat and exterior.</w:t>
      </w:r>
    </w:p>
    <w:p w14:paraId="351CBDDE" w14:textId="6DC3E6E8" w:rsidR="00F074E8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shine mirrors and glass surfaces.</w:t>
      </w:r>
    </w:p>
    <w:p w14:paraId="7A07499F" w14:textId="78A7EF21" w:rsidR="00F074E8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down partition walls and stall doors if applicable.</w:t>
      </w:r>
    </w:p>
    <w:p w14:paraId="22B5FBD8" w14:textId="77742378" w:rsidR="00F074E8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Replenish toiletries if provided.</w:t>
      </w:r>
    </w:p>
    <w:p w14:paraId="308A7254" w14:textId="332D4ECB" w:rsidR="00F074E8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Replace towels and refill hand soap dispensers.</w:t>
      </w:r>
    </w:p>
    <w:p w14:paraId="36141FC4" w14:textId="54566FFD" w:rsidR="00F074E8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7A651590" w14:textId="5258BB07" w:rsidR="007C7303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the bins and change liners.</w:t>
      </w:r>
    </w:p>
    <w:p w14:paraId="306466FD" w14:textId="4E199C07" w:rsidR="00F074E8" w:rsidRDefault="000F0827" w:rsidP="00F074E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 xml:space="preserve">Break </w:t>
      </w:r>
      <w:proofErr w:type="gramStart"/>
      <w:r w:rsidR="00643D1D">
        <w:rPr>
          <w:lang w:val="en-GB"/>
        </w:rPr>
        <w:t>area</w:t>
      </w:r>
      <w:proofErr w:type="gramEnd"/>
    </w:p>
    <w:p w14:paraId="32FAD3CB" w14:textId="0ECBF314" w:rsidR="00F074E8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surfaces, tables</w:t>
      </w:r>
      <w:r w:rsidR="000F0827">
        <w:rPr>
          <w:lang w:val="en-GB"/>
        </w:rPr>
        <w:t>,</w:t>
      </w:r>
      <w:r>
        <w:rPr>
          <w:lang w:val="en-GB"/>
        </w:rPr>
        <w:t xml:space="preserve"> and chairs.</w:t>
      </w:r>
    </w:p>
    <w:p w14:paraId="2838E1D8" w14:textId="1CA72FBE" w:rsidR="00F074E8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0B9D424C" w14:textId="4D3EDA10" w:rsidR="00F074E8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trash bins and replace liners.</w:t>
      </w:r>
    </w:p>
    <w:p w14:paraId="6723DC07" w14:textId="09A15E0C" w:rsidR="00F074E8" w:rsidRDefault="00F074E8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Ensure cleanliness and organization of communal items such as coffee makers and water dispensers.</w:t>
      </w:r>
    </w:p>
    <w:p w14:paraId="143A9BAD" w14:textId="1AB867B2" w:rsidR="00643D1D" w:rsidRDefault="00643D1D" w:rsidP="00F074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Replenish food items if provided.</w:t>
      </w:r>
    </w:p>
    <w:p w14:paraId="6A7DB33F" w14:textId="5477AE58" w:rsidR="00F074E8" w:rsidRDefault="00F074E8" w:rsidP="00F074E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Additional area</w:t>
      </w:r>
      <w:r w:rsidR="000F0827">
        <w:rPr>
          <w:lang w:val="en-GB"/>
        </w:rPr>
        <w:t xml:space="preserve"> (</w:t>
      </w:r>
      <w:r w:rsidR="00643D1D">
        <w:rPr>
          <w:lang w:val="en-GB"/>
        </w:rPr>
        <w:t>If applicable, extra</w:t>
      </w:r>
      <w:r w:rsidR="000F0827">
        <w:rPr>
          <w:lang w:val="en-GB"/>
        </w:rPr>
        <w:t xml:space="preserve"> charges may apply)</w:t>
      </w:r>
    </w:p>
    <w:p w14:paraId="35906244" w14:textId="3EE29FB4" w:rsidR="000F0827" w:rsidRDefault="000F0827" w:rsidP="000F0827">
      <w:pPr>
        <w:pStyle w:val="ListParagraph"/>
        <w:rPr>
          <w:lang w:val="en-GB"/>
        </w:rPr>
      </w:pPr>
      <w:r>
        <w:rPr>
          <w:lang w:val="en-GB"/>
        </w:rPr>
        <w:t>-Cleaning window, blinds</w:t>
      </w:r>
      <w:r w:rsidR="002D4045">
        <w:rPr>
          <w:lang w:val="en-GB"/>
        </w:rPr>
        <w:t xml:space="preserve">, </w:t>
      </w:r>
      <w:r>
        <w:rPr>
          <w:lang w:val="en-GB"/>
        </w:rPr>
        <w:t>and windowsills.</w:t>
      </w:r>
    </w:p>
    <w:p w14:paraId="2AC8FE57" w14:textId="2A5E82E3" w:rsidR="000F0827" w:rsidRDefault="000F0827" w:rsidP="000F0827">
      <w:pPr>
        <w:pStyle w:val="ListParagraph"/>
        <w:rPr>
          <w:lang w:val="en-GB"/>
        </w:rPr>
      </w:pPr>
      <w:r>
        <w:rPr>
          <w:lang w:val="en-GB"/>
        </w:rPr>
        <w:t>- Dusting and cleaning of light fixtures and ceiling fans.</w:t>
      </w:r>
    </w:p>
    <w:p w14:paraId="6C1359D3" w14:textId="44B6ACD2" w:rsidR="000F0827" w:rsidRDefault="000F0827" w:rsidP="000F0827">
      <w:pPr>
        <w:pStyle w:val="ListParagraph"/>
        <w:rPr>
          <w:lang w:val="en-GB"/>
        </w:rPr>
      </w:pPr>
      <w:r>
        <w:rPr>
          <w:lang w:val="en-GB"/>
        </w:rPr>
        <w:t>- Spot cleaning the walls and baseboards.</w:t>
      </w:r>
    </w:p>
    <w:p w14:paraId="304DF5DB" w14:textId="297FFA9B" w:rsidR="000F0827" w:rsidRDefault="000F0827" w:rsidP="000F0827">
      <w:pPr>
        <w:pStyle w:val="ListParagraph"/>
        <w:rPr>
          <w:lang w:val="en-GB"/>
        </w:rPr>
      </w:pPr>
      <w:r>
        <w:rPr>
          <w:lang w:val="en-GB"/>
        </w:rPr>
        <w:t>- Cleaning of air vents and HVAC grills.</w:t>
      </w:r>
    </w:p>
    <w:p w14:paraId="68DFB53A" w14:textId="44F141AE" w:rsidR="000F0827" w:rsidRDefault="000F0827" w:rsidP="000F0827">
      <w:pPr>
        <w:pStyle w:val="ListParagraph"/>
        <w:rPr>
          <w:lang w:val="en-GB"/>
        </w:rPr>
      </w:pPr>
      <w:r>
        <w:rPr>
          <w:lang w:val="en-GB"/>
        </w:rPr>
        <w:t>- Carpet cleaning or spot treatment as needed.</w:t>
      </w:r>
    </w:p>
    <w:p w14:paraId="7C7F29C1" w14:textId="77777777" w:rsidR="000F0827" w:rsidRDefault="000F0827" w:rsidP="000F0827">
      <w:pPr>
        <w:pStyle w:val="ListParagraph"/>
        <w:rPr>
          <w:lang w:val="en-GB"/>
        </w:rPr>
      </w:pPr>
    </w:p>
    <w:p w14:paraId="3256856D" w14:textId="77777777" w:rsidR="002D4045" w:rsidRDefault="002D4045" w:rsidP="000F0827">
      <w:pPr>
        <w:pStyle w:val="ListParagraph"/>
        <w:rPr>
          <w:lang w:val="en-GB"/>
        </w:rPr>
      </w:pPr>
    </w:p>
    <w:p w14:paraId="68785563" w14:textId="77777777" w:rsidR="002D4045" w:rsidRDefault="002D4045" w:rsidP="000F0827">
      <w:pPr>
        <w:pStyle w:val="ListParagraph"/>
        <w:rPr>
          <w:lang w:val="en-GB"/>
        </w:rPr>
      </w:pPr>
    </w:p>
    <w:p w14:paraId="1C7E3B9D" w14:textId="5D9EC13F" w:rsidR="000F0827" w:rsidRDefault="000F0827" w:rsidP="000F0827">
      <w:pPr>
        <w:rPr>
          <w:lang w:val="en-GB"/>
        </w:rPr>
      </w:pPr>
      <w:r>
        <w:rPr>
          <w:lang w:val="en-GB"/>
        </w:rPr>
        <w:t>Moving in-out cleaning</w:t>
      </w:r>
      <w:r w:rsidR="00B6251F">
        <w:rPr>
          <w:lang w:val="en-GB"/>
        </w:rPr>
        <w:t xml:space="preserve"> starting at 340 +GST</w:t>
      </w:r>
    </w:p>
    <w:p w14:paraId="62B07988" w14:textId="6DC55D0E" w:rsidR="000F0827" w:rsidRDefault="000F0827" w:rsidP="000F0827">
      <w:pPr>
        <w:rPr>
          <w:lang w:val="en-GB"/>
        </w:rPr>
      </w:pPr>
      <w:bookmarkStart w:id="10" w:name="_Hlk166182510"/>
      <w:r>
        <w:rPr>
          <w:lang w:val="en-GB"/>
        </w:rPr>
        <w:t>Services included but not limited to</w:t>
      </w:r>
    </w:p>
    <w:p w14:paraId="282FA8AE" w14:textId="600AB13D" w:rsidR="000F0827" w:rsidRDefault="0043576C" w:rsidP="000F082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General a</w:t>
      </w:r>
      <w:r w:rsidRPr="0043576C">
        <w:rPr>
          <w:lang w:val="en-GB"/>
        </w:rPr>
        <w:t>reas:</w:t>
      </w:r>
      <w:r w:rsidR="00643D1D">
        <w:rPr>
          <w:lang w:val="en-GB"/>
        </w:rPr>
        <w:t xml:space="preserve"> (Deep cleaning)</w:t>
      </w:r>
    </w:p>
    <w:p w14:paraId="31C71CFC" w14:textId="213951A2" w:rsidR="0043576C" w:rsidRDefault="0043576C" w:rsidP="004357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Dusting all surfaces including shelves, windows sills, baseboards, and light fixtures.</w:t>
      </w:r>
    </w:p>
    <w:p w14:paraId="4D06F571" w14:textId="65C07CAB" w:rsidR="0043576C" w:rsidRDefault="0043576C" w:rsidP="004357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Wiping down doors, door frames and switch plates.</w:t>
      </w:r>
    </w:p>
    <w:p w14:paraId="35E830D6" w14:textId="0AB6E03F" w:rsidR="0043576C" w:rsidRDefault="0043576C" w:rsidP="004357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Cleaning and sanitizing light switches and outlets.</w:t>
      </w:r>
    </w:p>
    <w:p w14:paraId="4870E116" w14:textId="09DFEE69" w:rsidR="0043576C" w:rsidRDefault="0043576C" w:rsidP="004357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Removing cobwebs from corners and ceilings.</w:t>
      </w:r>
    </w:p>
    <w:p w14:paraId="500552C1" w14:textId="6EAF037B" w:rsidR="0043576C" w:rsidRDefault="0043576C" w:rsidP="004357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Spot cleaning walls</w:t>
      </w:r>
      <w:r w:rsidR="00AD5131">
        <w:rPr>
          <w:lang w:val="en-GB"/>
        </w:rPr>
        <w:t xml:space="preserve"> and side railings for marks and dust. </w:t>
      </w:r>
    </w:p>
    <w:p w14:paraId="72FC10D0" w14:textId="652C95D8" w:rsidR="0043576C" w:rsidRDefault="0043576C" w:rsidP="004357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Cleaning interior windows and window tracks.</w:t>
      </w:r>
    </w:p>
    <w:p w14:paraId="3B5E3DBE" w14:textId="066EA4D3" w:rsidR="0043576C" w:rsidRDefault="0043576C" w:rsidP="004357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or sweeping floors.</w:t>
      </w:r>
    </w:p>
    <w:p w14:paraId="34ECA538" w14:textId="4755D302" w:rsidR="0043576C" w:rsidRDefault="0043576C" w:rsidP="004357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Mop hard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01E01224" w14:textId="74736866" w:rsidR="00A039B0" w:rsidRPr="00A039B0" w:rsidRDefault="0043576C" w:rsidP="00A039B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Kitchen</w:t>
      </w:r>
      <w:r w:rsidR="00643D1D">
        <w:rPr>
          <w:lang w:val="en-GB"/>
        </w:rPr>
        <w:t xml:space="preserve"> (Deep cleaning)</w:t>
      </w:r>
    </w:p>
    <w:p w14:paraId="469F65AB" w14:textId="77777777" w:rsid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sanitize countertops and backsplash.</w:t>
      </w:r>
    </w:p>
    <w:p w14:paraId="6C0C2E68" w14:textId="07CCE913" w:rsid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sanitize dishwasher.</w:t>
      </w:r>
    </w:p>
    <w:p w14:paraId="534AECFE" w14:textId="5A63577C" w:rsidR="00A039B0" w:rsidRP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shine kitchen sink and faucets.</w:t>
      </w:r>
    </w:p>
    <w:p w14:paraId="7C72ABBB" w14:textId="77777777" w:rsid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inside microwave and toaster oven of applicable.</w:t>
      </w:r>
    </w:p>
    <w:p w14:paraId="7A176B38" w14:textId="46D5EBFE" w:rsid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kitchen drawer exteriors and interiors.</w:t>
      </w:r>
    </w:p>
    <w:p w14:paraId="7B65FF72" w14:textId="67A8CCF8" w:rsidR="00A039B0" w:rsidRP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Clean and brush electric or gas stove and hood. </w:t>
      </w:r>
    </w:p>
    <w:p w14:paraId="56330E82" w14:textId="36CE7FD2" w:rsid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2324F521" w14:textId="5590B16B" w:rsid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Empty and sanitize trash bins.</w:t>
      </w:r>
    </w:p>
    <w:p w14:paraId="2C19FB29" w14:textId="54CEF519" w:rsidR="00A039B0" w:rsidRPr="00A039B0" w:rsidRDefault="00A039B0" w:rsidP="00A039B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Toilet and Bath</w:t>
      </w:r>
      <w:r w:rsidR="00643D1D">
        <w:rPr>
          <w:lang w:val="en-GB"/>
        </w:rPr>
        <w:t xml:space="preserve"> (Deep cleaning)</w:t>
      </w:r>
    </w:p>
    <w:p w14:paraId="08697D42" w14:textId="77777777" w:rsid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Clean and disinfect sinks, countertops, and faucet.</w:t>
      </w:r>
    </w:p>
    <w:p w14:paraId="51F70C37" w14:textId="77777777" w:rsidR="00A039B0" w:rsidRPr="00027BF3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Scrub and sanitize toilets including bowl seat, door handles, light button, and exterior.</w:t>
      </w:r>
    </w:p>
    <w:p w14:paraId="0D9C7F83" w14:textId="77777777" w:rsidR="00A039B0" w:rsidRPr="00027BF3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Clean and shine mirrors</w:t>
      </w:r>
      <w:r>
        <w:rPr>
          <w:lang w:val="en-GB"/>
        </w:rPr>
        <w:t>.</w:t>
      </w:r>
    </w:p>
    <w:p w14:paraId="3DC40DB3" w14:textId="21DF4FB2" w:rsid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Wipe down shower walls, tubs, and doors.</w:t>
      </w:r>
    </w:p>
    <w:p w14:paraId="254E6E56" w14:textId="1DB78196" w:rsidR="00A039B0" w:rsidRPr="00AD5131" w:rsidRDefault="00A039B0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Scrub and brush tiles and spot cleaning of walls.</w:t>
      </w:r>
    </w:p>
    <w:p w14:paraId="3CC2802C" w14:textId="4B874DB3" w:rsid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cobwebs</w:t>
      </w:r>
      <w:r w:rsidR="00AD5131">
        <w:rPr>
          <w:lang w:val="en-GB"/>
        </w:rPr>
        <w:t xml:space="preserve"> and clean all drawer interior and exterior.</w:t>
      </w:r>
    </w:p>
    <w:p w14:paraId="4CEB98B5" w14:textId="2F0E5B3D" w:rsidR="00A039B0" w:rsidRPr="00027BF3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or sweep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054E2BD4" w14:textId="77777777" w:rsidR="00A039B0" w:rsidRDefault="00A039B0" w:rsidP="00A039B0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Empty and sanitize trash bins.</w:t>
      </w:r>
    </w:p>
    <w:p w14:paraId="00755335" w14:textId="04938371" w:rsidR="00AD5131" w:rsidRPr="002C140F" w:rsidRDefault="00AD5131" w:rsidP="00AD51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Bedrooms</w:t>
      </w:r>
      <w:r w:rsidR="00643D1D">
        <w:rPr>
          <w:lang w:val="en-GB"/>
        </w:rPr>
        <w:t xml:space="preserve"> (Deep cleaning)</w:t>
      </w:r>
    </w:p>
    <w:p w14:paraId="3005BAA6" w14:textId="77777777" w:rsid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Make beds with fresh linens (if requested)</w:t>
      </w:r>
    </w:p>
    <w:p w14:paraId="0EE4696D" w14:textId="14598495" w:rsidR="00AD5131" w:rsidRP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Dust and wipe down furniture surfaces, including bedside tables, </w:t>
      </w:r>
      <w:r>
        <w:rPr>
          <w:lang w:val="en-GB"/>
        </w:rPr>
        <w:t xml:space="preserve">dressers, drawers, and closets interior and exterior. </w:t>
      </w:r>
    </w:p>
    <w:p w14:paraId="32D99D9D" w14:textId="7EF75C33" w:rsid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and shine mirrors.</w:t>
      </w:r>
    </w:p>
    <w:p w14:paraId="42994E21" w14:textId="3004AFB5" w:rsid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all areas and mop hard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0E571C36" w14:textId="543E48C5" w:rsid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cobwebs.</w:t>
      </w:r>
    </w:p>
    <w:p w14:paraId="5A66213B" w14:textId="483582D6" w:rsid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Dust and wipe down light fixtures, switches and spot cleaning of walls and side railings. </w:t>
      </w:r>
    </w:p>
    <w:p w14:paraId="5705CEC8" w14:textId="4600DCA7" w:rsidR="00AD5131" w:rsidRP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Tidy bedroom items and organize if necessary.</w:t>
      </w:r>
    </w:p>
    <w:p w14:paraId="4F3D9370" w14:textId="0A5C19DE" w:rsidR="00AD5131" w:rsidRPr="00AD5131" w:rsidRDefault="00AD5131" w:rsidP="00AD51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Living area</w:t>
      </w:r>
      <w:r w:rsidR="00643D1D">
        <w:rPr>
          <w:lang w:val="en-GB"/>
        </w:rPr>
        <w:t xml:space="preserve"> (Deep cleaning)</w:t>
      </w:r>
    </w:p>
    <w:p w14:paraId="4C00EED5" w14:textId="77777777" w:rsid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furniture including coffee table and side tables.</w:t>
      </w:r>
    </w:p>
    <w:p w14:paraId="5AD73BE4" w14:textId="77777777" w:rsid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upholstery and carpets.</w:t>
      </w:r>
    </w:p>
    <w:p w14:paraId="5AAF0AD9" w14:textId="60B7A4B4" w:rsid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Spot cleaning of walls and side railing for </w:t>
      </w:r>
      <w:r w:rsidR="004A26F7">
        <w:rPr>
          <w:lang w:val="en-GB"/>
        </w:rPr>
        <w:t>mark and dust.</w:t>
      </w:r>
    </w:p>
    <w:p w14:paraId="0E2183DB" w14:textId="203E44C6" w:rsidR="00AD5131" w:rsidRDefault="004A26F7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</w:t>
      </w:r>
      <w:r w:rsidR="00AD5131">
        <w:rPr>
          <w:lang w:val="en-GB"/>
        </w:rPr>
        <w:t xml:space="preserve"> and mop hard floors</w:t>
      </w:r>
      <w:r w:rsidR="00643D1D">
        <w:rPr>
          <w:lang w:val="en-GB"/>
        </w:rPr>
        <w:t xml:space="preserve"> and dry</w:t>
      </w:r>
      <w:r w:rsidR="00AD5131">
        <w:rPr>
          <w:lang w:val="en-GB"/>
        </w:rPr>
        <w:t>.</w:t>
      </w:r>
    </w:p>
    <w:p w14:paraId="36CC1CDC" w14:textId="77777777" w:rsid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electronic devices and remote control.</w:t>
      </w:r>
    </w:p>
    <w:p w14:paraId="4F7BF585" w14:textId="77777777" w:rsidR="00AD5131" w:rsidRDefault="00AD5131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Organize sofa pillows and throws.</w:t>
      </w:r>
    </w:p>
    <w:p w14:paraId="6186C1BC" w14:textId="55E948D8" w:rsidR="00AD5131" w:rsidRDefault="004A26F7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drawers exterior and interior.</w:t>
      </w:r>
    </w:p>
    <w:p w14:paraId="1B7476D8" w14:textId="190D06DE" w:rsidR="004A26F7" w:rsidRDefault="004A26F7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down and organize shelves and decorations if applicable.</w:t>
      </w:r>
    </w:p>
    <w:p w14:paraId="1CCCFA0D" w14:textId="2309AD95" w:rsidR="004A26F7" w:rsidRPr="004A26F7" w:rsidRDefault="004A26F7" w:rsidP="004A26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cobwebs, dusting light fixtures, and switches.</w:t>
      </w:r>
    </w:p>
    <w:p w14:paraId="66CECCD4" w14:textId="60B9CA0F" w:rsidR="004A26F7" w:rsidRDefault="004A26F7" w:rsidP="00AD51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shine windows and sliding doors interior.</w:t>
      </w:r>
    </w:p>
    <w:p w14:paraId="425D3068" w14:textId="77777777" w:rsidR="004A26F7" w:rsidRDefault="004A26F7" w:rsidP="00AD5131">
      <w:pPr>
        <w:pStyle w:val="ListParagraph"/>
        <w:numPr>
          <w:ilvl w:val="0"/>
          <w:numId w:val="2"/>
        </w:numPr>
        <w:rPr>
          <w:lang w:val="en-GB"/>
        </w:rPr>
      </w:pPr>
    </w:p>
    <w:p w14:paraId="3B3D19D3" w14:textId="4FD5C8FE" w:rsidR="004A26F7" w:rsidRDefault="004A26F7" w:rsidP="004A26F7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Outdoor area (</w:t>
      </w:r>
      <w:r w:rsidR="00643D1D">
        <w:rPr>
          <w:lang w:val="en-GB"/>
        </w:rPr>
        <w:t xml:space="preserve">If applicable, </w:t>
      </w:r>
      <w:r>
        <w:rPr>
          <w:lang w:val="en-GB"/>
        </w:rPr>
        <w:t>extra charges may apply)</w:t>
      </w:r>
    </w:p>
    <w:p w14:paraId="2D2BE455" w14:textId="06D4B91F" w:rsidR="004A26F7" w:rsidRDefault="004A26F7" w:rsidP="004A26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Sweeping porches, decks, or balconies.</w:t>
      </w:r>
    </w:p>
    <w:p w14:paraId="3E11E6F8" w14:textId="11AAC007" w:rsidR="004A26F7" w:rsidRDefault="004A26F7" w:rsidP="004A26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Removing cobwebs from outdoor area.</w:t>
      </w:r>
    </w:p>
    <w:p w14:paraId="27BC18BB" w14:textId="559F2CB9" w:rsidR="004A26F7" w:rsidRDefault="004A26F7" w:rsidP="004A26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Dusting and wiping down outdoor furniture.</w:t>
      </w:r>
    </w:p>
    <w:p w14:paraId="0FC314A8" w14:textId="0FE628D4" w:rsidR="004A26F7" w:rsidRDefault="004A26F7" w:rsidP="004A26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Wiping down exterior doors and windows.</w:t>
      </w:r>
    </w:p>
    <w:p w14:paraId="55431D33" w14:textId="4D0DE765" w:rsidR="004A26F7" w:rsidRDefault="004A26F7" w:rsidP="004A26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Mowing the lawn and trimming bushes if necessary.</w:t>
      </w:r>
    </w:p>
    <w:p w14:paraId="3B81B78A" w14:textId="58EC324B" w:rsidR="004A26F7" w:rsidRDefault="004A26F7" w:rsidP="004A26F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Ensuring that the exterior of the property looks well-maintained and attractive.</w:t>
      </w:r>
    </w:p>
    <w:bookmarkEnd w:id="10"/>
    <w:p w14:paraId="06052143" w14:textId="77777777" w:rsidR="004A26F7" w:rsidRDefault="004A26F7" w:rsidP="004A26F7">
      <w:pPr>
        <w:rPr>
          <w:lang w:val="en-GB"/>
        </w:rPr>
      </w:pPr>
    </w:p>
    <w:p w14:paraId="7445F49C" w14:textId="74CE859F" w:rsidR="004A26F7" w:rsidRDefault="004A26F7" w:rsidP="004A26F7">
      <w:pPr>
        <w:rPr>
          <w:lang w:val="en-GB"/>
        </w:rPr>
      </w:pPr>
      <w:r>
        <w:rPr>
          <w:lang w:val="en-GB"/>
        </w:rPr>
        <w:t>Pre-sell property</w:t>
      </w:r>
      <w:r w:rsidR="00643D1D">
        <w:rPr>
          <w:lang w:val="en-GB"/>
        </w:rPr>
        <w:t xml:space="preserve"> </w:t>
      </w:r>
      <w:r w:rsidR="00B6251F">
        <w:rPr>
          <w:lang w:val="en-GB"/>
        </w:rPr>
        <w:t>starting at 380 +</w:t>
      </w:r>
      <w:proofErr w:type="gramStart"/>
      <w:r w:rsidR="00B6251F">
        <w:rPr>
          <w:lang w:val="en-GB"/>
        </w:rPr>
        <w:t>GST</w:t>
      </w:r>
      <w:proofErr w:type="gramEnd"/>
    </w:p>
    <w:p w14:paraId="72866AE1" w14:textId="77777777" w:rsidR="002D4045" w:rsidRDefault="002D4045" w:rsidP="002D4045">
      <w:pPr>
        <w:rPr>
          <w:lang w:val="en-GB"/>
        </w:rPr>
      </w:pPr>
      <w:r>
        <w:rPr>
          <w:lang w:val="en-GB"/>
        </w:rPr>
        <w:t>Services included but not limited to</w:t>
      </w:r>
    </w:p>
    <w:p w14:paraId="29BF3ED0" w14:textId="77777777" w:rsidR="002D4045" w:rsidRDefault="002D4045" w:rsidP="002D404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General a</w:t>
      </w:r>
      <w:r w:rsidRPr="0043576C">
        <w:rPr>
          <w:lang w:val="en-GB"/>
        </w:rPr>
        <w:t>reas:</w:t>
      </w:r>
    </w:p>
    <w:p w14:paraId="28D97BD1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Dusting all surfaces including shelves, windows sills, baseboards, and light fixtures.</w:t>
      </w:r>
    </w:p>
    <w:p w14:paraId="3A6FDAFE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Wiping down doors, door frames and switch plates.</w:t>
      </w:r>
    </w:p>
    <w:p w14:paraId="7031027C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Cleaning and sanitizing light switches and outlets.</w:t>
      </w:r>
    </w:p>
    <w:p w14:paraId="23394270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Removing cobwebs from corners and ceilings.</w:t>
      </w:r>
    </w:p>
    <w:p w14:paraId="66B69209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Spot cleaning walls and side railings for marks and dust. </w:t>
      </w:r>
    </w:p>
    <w:p w14:paraId="050D4AD3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Cleaning interior windows and window tracks.</w:t>
      </w:r>
    </w:p>
    <w:p w14:paraId="69FC352D" w14:textId="48C8FB49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floors</w:t>
      </w:r>
      <w:r w:rsidR="00643D1D">
        <w:rPr>
          <w:lang w:val="en-GB"/>
        </w:rPr>
        <w:t xml:space="preserve"> and carpets</w:t>
      </w:r>
      <w:r>
        <w:rPr>
          <w:lang w:val="en-GB"/>
        </w:rPr>
        <w:t>.</w:t>
      </w:r>
    </w:p>
    <w:p w14:paraId="0B90E5DA" w14:textId="4E557E7D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Mop hard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50CEA241" w14:textId="77777777" w:rsidR="002D4045" w:rsidRPr="00A039B0" w:rsidRDefault="002D4045" w:rsidP="002D404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Kitchen</w:t>
      </w:r>
    </w:p>
    <w:p w14:paraId="22336B16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sanitize countertops and backsplash.</w:t>
      </w:r>
    </w:p>
    <w:p w14:paraId="299FEBCF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sanitize dishwasher.</w:t>
      </w:r>
    </w:p>
    <w:p w14:paraId="0C1671A2" w14:textId="5C4E8FD2" w:rsidR="002D4045" w:rsidRP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shine kitchen sink and faucets.</w:t>
      </w:r>
    </w:p>
    <w:p w14:paraId="5412181C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kitchen drawer exteriors and interiors.</w:t>
      </w:r>
    </w:p>
    <w:p w14:paraId="5533D638" w14:textId="7282A065" w:rsidR="002D4045" w:rsidRPr="00A039B0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Clean and </w:t>
      </w:r>
      <w:r>
        <w:rPr>
          <w:lang w:val="en-GB"/>
        </w:rPr>
        <w:t>shine</w:t>
      </w:r>
      <w:r>
        <w:rPr>
          <w:lang w:val="en-GB"/>
        </w:rPr>
        <w:t xml:space="preserve"> electric or gas stove and hood. </w:t>
      </w:r>
    </w:p>
    <w:p w14:paraId="6D432DA8" w14:textId="38DE886D" w:rsidR="002D4045" w:rsidRP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453B88EE" w14:textId="77777777" w:rsidR="002D4045" w:rsidRPr="00A039B0" w:rsidRDefault="002D4045" w:rsidP="002D404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 xml:space="preserve">Toilet and Bath </w:t>
      </w:r>
    </w:p>
    <w:p w14:paraId="1800F8E4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Clean and disinfect sinks, countertops, and faucet.</w:t>
      </w:r>
    </w:p>
    <w:p w14:paraId="785901EA" w14:textId="77777777" w:rsidR="002D4045" w:rsidRPr="00027BF3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Scrub and sanitize toilets including bowl seat, door handles, light button, and exterior.</w:t>
      </w:r>
    </w:p>
    <w:p w14:paraId="09AB6BF7" w14:textId="77777777" w:rsidR="002D4045" w:rsidRPr="00027BF3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Clean and shine mirrors</w:t>
      </w:r>
      <w:r>
        <w:rPr>
          <w:lang w:val="en-GB"/>
        </w:rPr>
        <w:t>.</w:t>
      </w:r>
    </w:p>
    <w:p w14:paraId="1059A33F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 w:rsidRPr="00027BF3">
        <w:rPr>
          <w:lang w:val="en-GB"/>
        </w:rPr>
        <w:t>Wipe down shower walls, tubs, and doors.</w:t>
      </w:r>
    </w:p>
    <w:p w14:paraId="59D86A6C" w14:textId="77777777" w:rsidR="002D4045" w:rsidRPr="00AD5131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Scrub and brush tiles and spot cleaning of walls.</w:t>
      </w:r>
    </w:p>
    <w:p w14:paraId="5E779676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cobwebs and clean all drawer interior and exterior.</w:t>
      </w:r>
    </w:p>
    <w:p w14:paraId="5F59A52C" w14:textId="5BBB7082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Vacuum </w:t>
      </w:r>
      <w:r w:rsidR="00643D1D">
        <w:rPr>
          <w:lang w:val="en-GB"/>
        </w:rPr>
        <w:t>and mop hard floor and dry.</w:t>
      </w:r>
    </w:p>
    <w:p w14:paraId="3D100EC6" w14:textId="77777777" w:rsidR="00643D1D" w:rsidRDefault="00643D1D" w:rsidP="00643D1D">
      <w:pPr>
        <w:pStyle w:val="ListParagraph"/>
        <w:ind w:left="1080"/>
        <w:rPr>
          <w:lang w:val="en-GB"/>
        </w:rPr>
      </w:pPr>
    </w:p>
    <w:p w14:paraId="094B4F39" w14:textId="77777777" w:rsidR="00643D1D" w:rsidRPr="002D4045" w:rsidRDefault="00643D1D" w:rsidP="00643D1D">
      <w:pPr>
        <w:pStyle w:val="ListParagraph"/>
        <w:ind w:left="1080"/>
        <w:rPr>
          <w:lang w:val="en-GB"/>
        </w:rPr>
      </w:pPr>
    </w:p>
    <w:p w14:paraId="7C415E4B" w14:textId="52534C0E" w:rsidR="002D4045" w:rsidRPr="002D4045" w:rsidRDefault="002D4045" w:rsidP="002D404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Bedrooms</w:t>
      </w:r>
    </w:p>
    <w:p w14:paraId="72CB635F" w14:textId="77777777" w:rsidR="002D4045" w:rsidRPr="00AD5131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Dust and wipe down furniture surfaces, including bedside tables, dressers, drawers, and closets interior and exterior. </w:t>
      </w:r>
    </w:p>
    <w:p w14:paraId="7FB024BA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and shine mirrors.</w:t>
      </w:r>
    </w:p>
    <w:p w14:paraId="237DDF18" w14:textId="3326B010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all areas and mop hard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2EE4685F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cobwebs.</w:t>
      </w:r>
    </w:p>
    <w:p w14:paraId="0B84D763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Dust and wipe down light fixtures, switches and spot cleaning of walls and side railings. </w:t>
      </w:r>
    </w:p>
    <w:p w14:paraId="0247A066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Tidy bedroom items and organize if necessary.</w:t>
      </w:r>
    </w:p>
    <w:p w14:paraId="00C1C39C" w14:textId="77777777" w:rsidR="002D4045" w:rsidRPr="00AD5131" w:rsidRDefault="002D4045" w:rsidP="002D4045">
      <w:pPr>
        <w:pStyle w:val="ListParagraph"/>
        <w:ind w:left="1080"/>
        <w:rPr>
          <w:lang w:val="en-GB"/>
        </w:rPr>
      </w:pPr>
    </w:p>
    <w:p w14:paraId="10E11BB6" w14:textId="77777777" w:rsidR="002D4045" w:rsidRPr="00AD5131" w:rsidRDefault="002D4045" w:rsidP="002D404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Living area</w:t>
      </w:r>
    </w:p>
    <w:p w14:paraId="26F0C081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 and wipe down furniture including coffee table and side tables.</w:t>
      </w:r>
    </w:p>
    <w:p w14:paraId="7D15E5DB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upholstery and carpets.</w:t>
      </w:r>
    </w:p>
    <w:p w14:paraId="4C201053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Spot cleaning of walls and side railing for mark and dust.</w:t>
      </w:r>
    </w:p>
    <w:p w14:paraId="051F0D1C" w14:textId="2B5DBDE0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Vacuum and mop hard floors</w:t>
      </w:r>
      <w:r w:rsidR="00643D1D">
        <w:rPr>
          <w:lang w:val="en-GB"/>
        </w:rPr>
        <w:t xml:space="preserve"> and dry</w:t>
      </w:r>
      <w:r>
        <w:rPr>
          <w:lang w:val="en-GB"/>
        </w:rPr>
        <w:t>.</w:t>
      </w:r>
    </w:p>
    <w:p w14:paraId="13468D31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electronic devices and remote control.</w:t>
      </w:r>
    </w:p>
    <w:p w14:paraId="14A3561D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Organize sofa pillows and throws.</w:t>
      </w:r>
    </w:p>
    <w:p w14:paraId="592B4AAF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drawers exterior and interior.</w:t>
      </w:r>
    </w:p>
    <w:p w14:paraId="6CDD0598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Wipe down and organize shelves and decorations if applicable.</w:t>
      </w:r>
    </w:p>
    <w:p w14:paraId="762C993E" w14:textId="77777777" w:rsidR="002D4045" w:rsidRPr="004A26F7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Remove cobwebs, dusting light fixtures, and switches.</w:t>
      </w:r>
    </w:p>
    <w:p w14:paraId="1D004249" w14:textId="2C936935" w:rsidR="002D4045" w:rsidRP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Clean and shine windows and sliding doors interior.</w:t>
      </w:r>
    </w:p>
    <w:p w14:paraId="2DFBBB98" w14:textId="3B7301CA" w:rsidR="002D4045" w:rsidRDefault="002D4045" w:rsidP="002D4045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Outdoor area (</w:t>
      </w:r>
      <w:r w:rsidR="00643D1D">
        <w:rPr>
          <w:lang w:val="en-GB"/>
        </w:rPr>
        <w:t xml:space="preserve">If applicable, </w:t>
      </w:r>
      <w:r>
        <w:rPr>
          <w:lang w:val="en-GB"/>
        </w:rPr>
        <w:t>extra charges may apply)</w:t>
      </w:r>
    </w:p>
    <w:p w14:paraId="2D587E3A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Sweeping porches, decks, or balconies.</w:t>
      </w:r>
    </w:p>
    <w:p w14:paraId="36EF3FE7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Removing cobwebs from outdoor area.</w:t>
      </w:r>
    </w:p>
    <w:p w14:paraId="137349AD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Dusting and wiping down outdoor furniture.</w:t>
      </w:r>
    </w:p>
    <w:p w14:paraId="48DE33A2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Wiping down exterior doors and windows.</w:t>
      </w:r>
    </w:p>
    <w:p w14:paraId="0F6FBA20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Mowing the lawn and trimming bushes if necessary.</w:t>
      </w:r>
    </w:p>
    <w:p w14:paraId="4C442328" w14:textId="77777777" w:rsidR="002D4045" w:rsidRDefault="002D4045" w:rsidP="002D404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Ensuring that the exterior of the property looks well-maintained and attractive.</w:t>
      </w:r>
    </w:p>
    <w:p w14:paraId="3B408357" w14:textId="77777777" w:rsidR="002D4045" w:rsidRDefault="002D4045" w:rsidP="004A26F7">
      <w:pPr>
        <w:rPr>
          <w:lang w:val="en-GB"/>
        </w:rPr>
      </w:pPr>
    </w:p>
    <w:p w14:paraId="17DEC87B" w14:textId="77777777" w:rsidR="002D4045" w:rsidRDefault="002D4045" w:rsidP="004A26F7">
      <w:pPr>
        <w:rPr>
          <w:lang w:val="en-GB"/>
        </w:rPr>
      </w:pPr>
    </w:p>
    <w:p w14:paraId="10B115A3" w14:textId="77777777" w:rsidR="004A26F7" w:rsidRPr="004A26F7" w:rsidRDefault="004A26F7" w:rsidP="004A26F7">
      <w:pPr>
        <w:rPr>
          <w:lang w:val="en-GB"/>
        </w:rPr>
      </w:pPr>
    </w:p>
    <w:p w14:paraId="78A599BA" w14:textId="77777777" w:rsidR="004A26F7" w:rsidRPr="004A26F7" w:rsidRDefault="004A26F7" w:rsidP="004A26F7">
      <w:pPr>
        <w:pStyle w:val="ListParagraph"/>
        <w:rPr>
          <w:lang w:val="en-GB"/>
        </w:rPr>
      </w:pPr>
    </w:p>
    <w:p w14:paraId="009628B0" w14:textId="50DA23BB" w:rsidR="004A26F7" w:rsidRPr="004A26F7" w:rsidRDefault="004A26F7" w:rsidP="004A26F7">
      <w:pPr>
        <w:ind w:left="720"/>
        <w:rPr>
          <w:lang w:val="en-GB"/>
        </w:rPr>
      </w:pPr>
    </w:p>
    <w:p w14:paraId="32D94859" w14:textId="77777777" w:rsidR="00AD5131" w:rsidRDefault="00AD5131" w:rsidP="00AD5131">
      <w:pPr>
        <w:pStyle w:val="ListParagraph"/>
        <w:rPr>
          <w:lang w:val="en-GB"/>
        </w:rPr>
      </w:pPr>
    </w:p>
    <w:p w14:paraId="468D491F" w14:textId="77777777" w:rsidR="00AD5131" w:rsidRPr="00AD5131" w:rsidRDefault="00AD5131" w:rsidP="00AD5131">
      <w:pPr>
        <w:pStyle w:val="ListParagraph"/>
        <w:rPr>
          <w:lang w:val="en-GB"/>
        </w:rPr>
      </w:pPr>
    </w:p>
    <w:p w14:paraId="710F6CB6" w14:textId="77777777" w:rsidR="00A039B0" w:rsidRDefault="00A039B0" w:rsidP="00A039B0">
      <w:pPr>
        <w:pStyle w:val="ListParagraph"/>
        <w:rPr>
          <w:lang w:val="en-GB"/>
        </w:rPr>
      </w:pPr>
    </w:p>
    <w:p w14:paraId="0BB13322" w14:textId="77777777" w:rsidR="00A039B0" w:rsidRPr="00A039B0" w:rsidRDefault="00A039B0" w:rsidP="00A039B0">
      <w:pPr>
        <w:pStyle w:val="ListParagraph"/>
        <w:rPr>
          <w:lang w:val="en-GB"/>
        </w:rPr>
      </w:pPr>
    </w:p>
    <w:p w14:paraId="28FC4705" w14:textId="5F2B11FF" w:rsidR="0043576C" w:rsidRPr="0043576C" w:rsidRDefault="0043576C" w:rsidP="0043576C">
      <w:pPr>
        <w:rPr>
          <w:lang w:val="en-GB"/>
        </w:rPr>
      </w:pPr>
    </w:p>
    <w:p w14:paraId="2A71ED21" w14:textId="77777777" w:rsidR="00F074E8" w:rsidRPr="000F0827" w:rsidRDefault="00F074E8" w:rsidP="000F0827">
      <w:pPr>
        <w:rPr>
          <w:lang w:val="en-GB"/>
        </w:rPr>
      </w:pPr>
    </w:p>
    <w:p w14:paraId="7781D7E0" w14:textId="77777777" w:rsidR="002C140F" w:rsidRPr="002C140F" w:rsidRDefault="002C140F" w:rsidP="002C140F">
      <w:pPr>
        <w:rPr>
          <w:b/>
          <w:bCs/>
          <w:lang w:val="en-GB"/>
        </w:rPr>
      </w:pPr>
    </w:p>
    <w:p w14:paraId="65A6E1D6" w14:textId="77777777" w:rsidR="002C140F" w:rsidRPr="002C140F" w:rsidRDefault="002C140F" w:rsidP="002C140F">
      <w:pPr>
        <w:rPr>
          <w:lang w:val="en-GB"/>
        </w:rPr>
      </w:pPr>
    </w:p>
    <w:p w14:paraId="3F051661" w14:textId="77777777" w:rsidR="000C5A5A" w:rsidRPr="000C5A5A" w:rsidRDefault="000C5A5A" w:rsidP="0055165D">
      <w:pPr>
        <w:pStyle w:val="ListParagraph"/>
        <w:ind w:left="1080"/>
        <w:rPr>
          <w:lang w:val="en-GB"/>
        </w:rPr>
      </w:pPr>
    </w:p>
    <w:p w14:paraId="137081A5" w14:textId="77777777" w:rsidR="000C5A5A" w:rsidRDefault="000C5A5A">
      <w:pPr>
        <w:rPr>
          <w:lang w:val="en-GB"/>
        </w:rPr>
      </w:pPr>
    </w:p>
    <w:p w14:paraId="500E963F" w14:textId="77777777" w:rsidR="000C5A5A" w:rsidRPr="000C5A5A" w:rsidRDefault="000C5A5A">
      <w:pPr>
        <w:rPr>
          <w:lang w:val="en-GB"/>
        </w:rPr>
      </w:pPr>
    </w:p>
    <w:sectPr w:rsidR="000C5A5A" w:rsidRPr="000C5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D676" w14:textId="77777777" w:rsidR="00794BCE" w:rsidRDefault="00794BCE" w:rsidP="0043576C">
      <w:pPr>
        <w:spacing w:after="0" w:line="240" w:lineRule="auto"/>
      </w:pPr>
      <w:r>
        <w:separator/>
      </w:r>
    </w:p>
  </w:endnote>
  <w:endnote w:type="continuationSeparator" w:id="0">
    <w:p w14:paraId="1A44E839" w14:textId="77777777" w:rsidR="00794BCE" w:rsidRDefault="00794BCE" w:rsidP="00435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F160" w14:textId="77777777" w:rsidR="00794BCE" w:rsidRDefault="00794BCE" w:rsidP="0043576C">
      <w:pPr>
        <w:spacing w:after="0" w:line="240" w:lineRule="auto"/>
      </w:pPr>
      <w:r>
        <w:separator/>
      </w:r>
    </w:p>
  </w:footnote>
  <w:footnote w:type="continuationSeparator" w:id="0">
    <w:p w14:paraId="45592314" w14:textId="77777777" w:rsidR="00794BCE" w:rsidRDefault="00794BCE" w:rsidP="00435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72906"/>
    <w:multiLevelType w:val="hybridMultilevel"/>
    <w:tmpl w:val="00341778"/>
    <w:lvl w:ilvl="0" w:tplc="9976B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6C0A13"/>
    <w:multiLevelType w:val="hybridMultilevel"/>
    <w:tmpl w:val="9C3AE3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2576C"/>
    <w:multiLevelType w:val="hybridMultilevel"/>
    <w:tmpl w:val="A0D24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9409A"/>
    <w:multiLevelType w:val="hybridMultilevel"/>
    <w:tmpl w:val="96388B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85FDD"/>
    <w:multiLevelType w:val="hybridMultilevel"/>
    <w:tmpl w:val="5B8A25EC"/>
    <w:lvl w:ilvl="0" w:tplc="752A5D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2B2CE0"/>
    <w:multiLevelType w:val="hybridMultilevel"/>
    <w:tmpl w:val="76A2A7DE"/>
    <w:lvl w:ilvl="0" w:tplc="46C2D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787AC2"/>
    <w:multiLevelType w:val="hybridMultilevel"/>
    <w:tmpl w:val="0DE0CD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2037C"/>
    <w:multiLevelType w:val="hybridMultilevel"/>
    <w:tmpl w:val="42203B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9453926">
    <w:abstractNumId w:val="7"/>
  </w:num>
  <w:num w:numId="2" w16cid:durableId="1521897635">
    <w:abstractNumId w:val="4"/>
  </w:num>
  <w:num w:numId="3" w16cid:durableId="925263408">
    <w:abstractNumId w:val="6"/>
  </w:num>
  <w:num w:numId="4" w16cid:durableId="1179195358">
    <w:abstractNumId w:val="1"/>
  </w:num>
  <w:num w:numId="5" w16cid:durableId="1512797475">
    <w:abstractNumId w:val="5"/>
  </w:num>
  <w:num w:numId="6" w16cid:durableId="1745102271">
    <w:abstractNumId w:val="3"/>
  </w:num>
  <w:num w:numId="7" w16cid:durableId="494107888">
    <w:abstractNumId w:val="0"/>
  </w:num>
  <w:num w:numId="8" w16cid:durableId="48457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5A"/>
    <w:rsid w:val="00027BF3"/>
    <w:rsid w:val="000349D2"/>
    <w:rsid w:val="00051537"/>
    <w:rsid w:val="000710F8"/>
    <w:rsid w:val="000C5A5A"/>
    <w:rsid w:val="000F0827"/>
    <w:rsid w:val="00287966"/>
    <w:rsid w:val="002C140F"/>
    <w:rsid w:val="002D4045"/>
    <w:rsid w:val="0040474D"/>
    <w:rsid w:val="0043576C"/>
    <w:rsid w:val="004A26F7"/>
    <w:rsid w:val="004B6F1E"/>
    <w:rsid w:val="00540E63"/>
    <w:rsid w:val="0055165D"/>
    <w:rsid w:val="00562044"/>
    <w:rsid w:val="005E40A7"/>
    <w:rsid w:val="00643D1D"/>
    <w:rsid w:val="006C47EB"/>
    <w:rsid w:val="00794BCE"/>
    <w:rsid w:val="007C7303"/>
    <w:rsid w:val="00885B6F"/>
    <w:rsid w:val="00A039B0"/>
    <w:rsid w:val="00A23A7B"/>
    <w:rsid w:val="00AD5131"/>
    <w:rsid w:val="00B6251F"/>
    <w:rsid w:val="00BA3A48"/>
    <w:rsid w:val="00C12F2F"/>
    <w:rsid w:val="00CE7851"/>
    <w:rsid w:val="00D877C1"/>
    <w:rsid w:val="00EE137C"/>
    <w:rsid w:val="00F0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1189"/>
  <w15:chartTrackingRefBased/>
  <w15:docId w15:val="{192EE8B5-DD82-4E5F-BC28-08E11498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BF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76C"/>
  </w:style>
  <w:style w:type="paragraph" w:styleId="Footer">
    <w:name w:val="footer"/>
    <w:basedOn w:val="Normal"/>
    <w:link w:val="FooterChar"/>
    <w:uiPriority w:val="99"/>
    <w:unhideWhenUsed/>
    <w:rsid w:val="004357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76C"/>
  </w:style>
  <w:style w:type="character" w:styleId="Hyperlink">
    <w:name w:val="Hyperlink"/>
    <w:basedOn w:val="DefaultParagraphFont"/>
    <w:uiPriority w:val="99"/>
    <w:unhideWhenUsed/>
    <w:rsid w:val="00B62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dreamcleanadelaide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Sarmiento, Rudy (Rudy)</dc:creator>
  <cp:keywords/>
  <dc:description/>
  <cp:lastModifiedBy>Sarmiento, Rudy (Rudy)</cp:lastModifiedBy>
  <cp:revision>2</cp:revision>
  <dcterms:created xsi:type="dcterms:W3CDTF">2024-05-09T12:51:00Z</dcterms:created>
  <dcterms:modified xsi:type="dcterms:W3CDTF">2024-05-09T12:51:00Z</dcterms:modified>
</cp:coreProperties>
</file>