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4EE4" w14:textId="6029D749" w:rsidR="00C2628F" w:rsidRPr="007354AF" w:rsidRDefault="00C2628F" w:rsidP="00C262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Prices:</w:t>
      </w:r>
    </w:p>
    <w:p w14:paraId="40CE3BA6" w14:textId="16F9A45C" w:rsidR="00C2628F" w:rsidRDefault="00C2628F" w:rsidP="00C2628F">
      <w:pPr>
        <w:rPr>
          <w:b/>
          <w:bCs/>
          <w:sz w:val="28"/>
          <w:szCs w:val="28"/>
        </w:rPr>
      </w:pPr>
      <w:r w:rsidRPr="007354AF">
        <w:rPr>
          <w:b/>
          <w:bCs/>
          <w:sz w:val="28"/>
          <w:szCs w:val="28"/>
        </w:rPr>
        <w:t>Airbnb</w:t>
      </w:r>
      <w:r>
        <w:rPr>
          <w:b/>
          <w:bCs/>
          <w:sz w:val="28"/>
          <w:szCs w:val="28"/>
        </w:rPr>
        <w:t xml:space="preserve"> starting at $45 + gst/hr.</w:t>
      </w:r>
    </w:p>
    <w:p w14:paraId="0A0AD68B" w14:textId="152CA629" w:rsidR="00C2628F" w:rsidRDefault="00C2628F" w:rsidP="00C2628F">
      <w:pPr>
        <w:rPr>
          <w:b/>
          <w:bCs/>
          <w:sz w:val="28"/>
          <w:szCs w:val="28"/>
        </w:rPr>
      </w:pPr>
      <w:r w:rsidRPr="007354AF">
        <w:rPr>
          <w:b/>
          <w:bCs/>
          <w:sz w:val="28"/>
          <w:szCs w:val="28"/>
        </w:rPr>
        <w:t>Basic Domestic Cleaning</w:t>
      </w:r>
      <w:r>
        <w:rPr>
          <w:b/>
          <w:bCs/>
          <w:sz w:val="28"/>
          <w:szCs w:val="28"/>
        </w:rPr>
        <w:t xml:space="preserve"> starting at $45 + gst/hr.</w:t>
      </w:r>
    </w:p>
    <w:p w14:paraId="66F049A1" w14:textId="29B8CB90" w:rsidR="00C2628F" w:rsidRPr="00C2628F" w:rsidRDefault="00C2628F" w:rsidP="00C2628F">
      <w:pPr>
        <w:rPr>
          <w:b/>
          <w:bCs/>
          <w:sz w:val="28"/>
          <w:szCs w:val="28"/>
        </w:rPr>
      </w:pPr>
      <w:r w:rsidRPr="007354AF">
        <w:rPr>
          <w:b/>
          <w:bCs/>
          <w:sz w:val="28"/>
          <w:szCs w:val="28"/>
        </w:rPr>
        <w:t xml:space="preserve">NDIS Cleaning </w:t>
      </w:r>
      <w:r>
        <w:rPr>
          <w:b/>
          <w:bCs/>
          <w:sz w:val="28"/>
          <w:szCs w:val="28"/>
        </w:rPr>
        <w:t>starting at $50 + gst/hr</w:t>
      </w:r>
    </w:p>
    <w:p w14:paraId="2B45A432" w14:textId="31D302D2" w:rsidR="00C2628F" w:rsidRDefault="00C2628F" w:rsidP="00C2628F">
      <w:pPr>
        <w:rPr>
          <w:b/>
          <w:bCs/>
          <w:sz w:val="28"/>
          <w:szCs w:val="28"/>
        </w:rPr>
      </w:pPr>
      <w:r w:rsidRPr="007354AF">
        <w:rPr>
          <w:b/>
          <w:bCs/>
          <w:sz w:val="28"/>
          <w:szCs w:val="28"/>
        </w:rPr>
        <w:t>Office Cleaning</w:t>
      </w:r>
      <w:r>
        <w:rPr>
          <w:b/>
          <w:bCs/>
          <w:sz w:val="28"/>
          <w:szCs w:val="28"/>
        </w:rPr>
        <w:t xml:space="preserve"> starting at $45 + gst/hr.</w:t>
      </w:r>
    </w:p>
    <w:p w14:paraId="43D5B91E" w14:textId="77777777" w:rsidR="00BE39CF" w:rsidRDefault="00C2628F" w:rsidP="00C2628F">
      <w:pPr>
        <w:rPr>
          <w:b/>
          <w:bCs/>
          <w:sz w:val="28"/>
          <w:szCs w:val="28"/>
        </w:rPr>
      </w:pPr>
      <w:r w:rsidRPr="007354AF">
        <w:rPr>
          <w:b/>
          <w:bCs/>
          <w:sz w:val="28"/>
          <w:szCs w:val="28"/>
        </w:rPr>
        <w:t>Moving In/Out Cleaning service</w:t>
      </w:r>
      <w:r>
        <w:rPr>
          <w:b/>
          <w:bCs/>
          <w:sz w:val="28"/>
          <w:szCs w:val="28"/>
        </w:rPr>
        <w:t xml:space="preserve"> starting at $340 + gst for 3hrs</w:t>
      </w:r>
    </w:p>
    <w:p w14:paraId="79D51BBC" w14:textId="34E3516D" w:rsidR="00C2628F" w:rsidRDefault="00434DDD" w:rsidP="00C262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(no instant quote)</w:t>
      </w:r>
      <w:r w:rsidR="00BE39CF">
        <w:rPr>
          <w:b/>
          <w:bCs/>
          <w:sz w:val="28"/>
          <w:szCs w:val="28"/>
        </w:rPr>
        <w:t>.</w:t>
      </w:r>
    </w:p>
    <w:p w14:paraId="18594CC8" w14:textId="77777777" w:rsidR="00BE39CF" w:rsidRDefault="00C2628F" w:rsidP="00C2628F">
      <w:pPr>
        <w:rPr>
          <w:rFonts w:ascii="Epilogue" w:hAnsi="Epilogue"/>
          <w:b/>
          <w:bCs/>
          <w:color w:val="000000"/>
          <w:spacing w:val="-3"/>
          <w:sz w:val="30"/>
          <w:szCs w:val="30"/>
          <w:shd w:val="clear" w:color="auto" w:fill="FFFFFF"/>
        </w:rPr>
      </w:pPr>
      <w:r w:rsidRPr="00F43FA1">
        <w:rPr>
          <w:rFonts w:ascii="Epilogue" w:hAnsi="Epilogue"/>
          <w:b/>
          <w:bCs/>
          <w:color w:val="000000"/>
          <w:spacing w:val="-3"/>
          <w:sz w:val="30"/>
          <w:szCs w:val="30"/>
          <w:shd w:val="clear" w:color="auto" w:fill="FFFFFF"/>
        </w:rPr>
        <w:t>Pre-Sell Property Cleaning Service</w:t>
      </w:r>
      <w:r>
        <w:rPr>
          <w:rFonts w:ascii="Epilogue" w:hAnsi="Epilogue"/>
          <w:b/>
          <w:bCs/>
          <w:color w:val="000000"/>
          <w:spacing w:val="-3"/>
          <w:sz w:val="30"/>
          <w:szCs w:val="30"/>
          <w:shd w:val="clear" w:color="auto" w:fill="FFFFFF"/>
        </w:rPr>
        <w:t xml:space="preserve"> starting at $380 + gst for 3hrs</w:t>
      </w:r>
      <w:r w:rsidR="00434DDD">
        <w:rPr>
          <w:rFonts w:ascii="Epilogue" w:hAnsi="Epilogue"/>
          <w:b/>
          <w:bCs/>
          <w:color w:val="000000"/>
          <w:spacing w:val="-3"/>
          <w:sz w:val="30"/>
          <w:szCs w:val="30"/>
          <w:shd w:val="clear" w:color="auto" w:fill="FFFFFF"/>
        </w:rPr>
        <w:t xml:space="preserve"> </w:t>
      </w:r>
    </w:p>
    <w:p w14:paraId="390EE18A" w14:textId="0FB781FE" w:rsidR="00C2628F" w:rsidRDefault="00434DDD" w:rsidP="00C2628F">
      <w:pPr>
        <w:rPr>
          <w:rFonts w:ascii="Epilogue" w:hAnsi="Epilogue"/>
          <w:b/>
          <w:bCs/>
          <w:color w:val="000000"/>
          <w:spacing w:val="-3"/>
          <w:sz w:val="30"/>
          <w:szCs w:val="30"/>
          <w:shd w:val="clear" w:color="auto" w:fill="FFFFFF"/>
        </w:rPr>
      </w:pPr>
      <w:r>
        <w:rPr>
          <w:rFonts w:ascii="Epilogue" w:hAnsi="Epilogue"/>
          <w:b/>
          <w:bCs/>
          <w:color w:val="000000"/>
          <w:spacing w:val="-3"/>
          <w:sz w:val="30"/>
          <w:szCs w:val="30"/>
          <w:shd w:val="clear" w:color="auto" w:fill="FFFFFF"/>
        </w:rPr>
        <w:t>(no instant quote)</w:t>
      </w:r>
      <w:r w:rsidR="00BE39CF">
        <w:rPr>
          <w:rFonts w:ascii="Epilogue" w:hAnsi="Epilogue"/>
          <w:b/>
          <w:bCs/>
          <w:color w:val="000000"/>
          <w:spacing w:val="-3"/>
          <w:sz w:val="30"/>
          <w:szCs w:val="30"/>
          <w:shd w:val="clear" w:color="auto" w:fill="FFFFFF"/>
        </w:rPr>
        <w:t>.</w:t>
      </w:r>
    </w:p>
    <w:p w14:paraId="32E87C01" w14:textId="77777777" w:rsidR="00C2628F" w:rsidRDefault="00C2628F" w:rsidP="00C2628F">
      <w:pPr>
        <w:rPr>
          <w:b/>
          <w:bCs/>
          <w:sz w:val="28"/>
          <w:szCs w:val="28"/>
        </w:rPr>
      </w:pPr>
    </w:p>
    <w:p w14:paraId="2738DCD7" w14:textId="6CA20F1E" w:rsidR="008025A5" w:rsidRDefault="00502B1F">
      <w:r>
        <w:t>Instant quote:</w:t>
      </w:r>
    </w:p>
    <w:p w14:paraId="2A6E6301" w14:textId="2802C0CB" w:rsidR="00502B1F" w:rsidRDefault="00502B1F">
      <w:r>
        <w:t>Airbnb, basic domestic cleaning, office cleaning</w:t>
      </w:r>
      <w:r w:rsidR="00BE39CF">
        <w:t xml:space="preserve"> (45 per hr)</w:t>
      </w:r>
    </w:p>
    <w:p w14:paraId="030D5695" w14:textId="39B07303" w:rsidR="00502B1F" w:rsidRDefault="00502B1F">
      <w:r>
        <w:t>Minimum of 2 hrs per clean</w:t>
      </w:r>
      <w:r w:rsidR="00BE39CF">
        <w:t xml:space="preserve"> 45</w:t>
      </w:r>
      <w:r>
        <w:t xml:space="preserve"> + GST 10%</w:t>
      </w:r>
    </w:p>
    <w:p w14:paraId="0C8E7180" w14:textId="23184512" w:rsidR="00502B1F" w:rsidRDefault="00502B1F">
      <w:r>
        <w:t>2hr= 99</w:t>
      </w:r>
    </w:p>
    <w:p w14:paraId="0E716370" w14:textId="2681FE08" w:rsidR="00502B1F" w:rsidRDefault="00502B1F">
      <w:r>
        <w:t>2hr and 30min=123.75</w:t>
      </w:r>
    </w:p>
    <w:p w14:paraId="3AA82650" w14:textId="75F37ADB" w:rsidR="00502B1F" w:rsidRDefault="00502B1F">
      <w:r>
        <w:t>3hr= 148.50</w:t>
      </w:r>
    </w:p>
    <w:p w14:paraId="2809A482" w14:textId="53E97879" w:rsidR="00502B1F" w:rsidRDefault="00502B1F">
      <w:r>
        <w:t>3.5hr=173.25</w:t>
      </w:r>
    </w:p>
    <w:p w14:paraId="5861B617" w14:textId="198E6B5B" w:rsidR="00502B1F" w:rsidRDefault="00502B1F">
      <w:r>
        <w:t>4hr= 198</w:t>
      </w:r>
    </w:p>
    <w:p w14:paraId="66396699" w14:textId="0F72FB07" w:rsidR="00502B1F" w:rsidRDefault="00502B1F">
      <w:r>
        <w:t>4.5hr= 222.75</w:t>
      </w:r>
    </w:p>
    <w:p w14:paraId="449DD36B" w14:textId="6DECFB3D" w:rsidR="00502B1F" w:rsidRDefault="00502B1F">
      <w:r>
        <w:t>5hr=247.5</w:t>
      </w:r>
    </w:p>
    <w:p w14:paraId="41CA4BF8" w14:textId="64997761" w:rsidR="00502B1F" w:rsidRDefault="00502B1F">
      <w:r>
        <w:t>5.5hr=272.25</w:t>
      </w:r>
    </w:p>
    <w:p w14:paraId="1A3312BB" w14:textId="179B6368" w:rsidR="00502B1F" w:rsidRDefault="00502B1F">
      <w:r>
        <w:t>6hr= 297</w:t>
      </w:r>
    </w:p>
    <w:p w14:paraId="7765D290" w14:textId="10EACE28" w:rsidR="00502B1F" w:rsidRDefault="00502B1F">
      <w:r>
        <w:t>6.5hr= 321.75</w:t>
      </w:r>
    </w:p>
    <w:p w14:paraId="0C22C17D" w14:textId="658D1F32" w:rsidR="00502B1F" w:rsidRDefault="00502B1F">
      <w:r>
        <w:t>7hr=346.50</w:t>
      </w:r>
    </w:p>
    <w:p w14:paraId="064EF330" w14:textId="28348D35" w:rsidR="00502B1F" w:rsidRDefault="00502B1F">
      <w:r>
        <w:t>7.5hr= 371.25</w:t>
      </w:r>
    </w:p>
    <w:p w14:paraId="13E8CEC3" w14:textId="1EBCB8E0" w:rsidR="00502B1F" w:rsidRDefault="00502B1F">
      <w:r>
        <w:t>8hr=396</w:t>
      </w:r>
    </w:p>
    <w:p w14:paraId="224CC43F" w14:textId="77777777" w:rsidR="00434DDD" w:rsidRDefault="00434DDD"/>
    <w:p w14:paraId="16296EE9" w14:textId="095C5B55" w:rsidR="00434DDD" w:rsidRDefault="00434DDD">
      <w:r>
        <w:t>NDIS – 2 hrs minimum clean 50 per hr +10% GST</w:t>
      </w:r>
    </w:p>
    <w:p w14:paraId="2690E468" w14:textId="3447AB69" w:rsidR="00434DDD" w:rsidRDefault="00434DDD">
      <w:r>
        <w:t>2hrs=110</w:t>
      </w:r>
    </w:p>
    <w:p w14:paraId="3E0BAFA6" w14:textId="1D521B19" w:rsidR="00434DDD" w:rsidRDefault="00434DDD">
      <w:r>
        <w:lastRenderedPageBreak/>
        <w:t>2.5= 137.50</w:t>
      </w:r>
    </w:p>
    <w:p w14:paraId="2E3F0524" w14:textId="4DD26C14" w:rsidR="00434DDD" w:rsidRDefault="00434DDD">
      <w:r>
        <w:t>3hr= 165</w:t>
      </w:r>
    </w:p>
    <w:p w14:paraId="54CCFE05" w14:textId="66800520" w:rsidR="00434DDD" w:rsidRDefault="00434DDD">
      <w:r>
        <w:t>3.5hr= 192.50</w:t>
      </w:r>
    </w:p>
    <w:p w14:paraId="486E4293" w14:textId="0421D5A2" w:rsidR="00434DDD" w:rsidRDefault="00434DDD">
      <w:r>
        <w:t>4hr=220</w:t>
      </w:r>
    </w:p>
    <w:p w14:paraId="1636910E" w14:textId="1267BF1D" w:rsidR="00434DDD" w:rsidRDefault="00434DDD">
      <w:r>
        <w:t>4.5hr= 247.40</w:t>
      </w:r>
    </w:p>
    <w:p w14:paraId="08080F07" w14:textId="07A316E8" w:rsidR="00434DDD" w:rsidRDefault="00434DDD">
      <w:r>
        <w:t>5hr= 275</w:t>
      </w:r>
    </w:p>
    <w:p w14:paraId="58E9134D" w14:textId="1CA96DB8" w:rsidR="00434DDD" w:rsidRDefault="00434DDD">
      <w:r>
        <w:t>5.5hr= 302.50</w:t>
      </w:r>
    </w:p>
    <w:p w14:paraId="5F447FF0" w14:textId="3A248FEA" w:rsidR="00434DDD" w:rsidRDefault="00434DDD">
      <w:r>
        <w:t>6hr= 330</w:t>
      </w:r>
    </w:p>
    <w:p w14:paraId="6A290713" w14:textId="51D1C728" w:rsidR="00434DDD" w:rsidRDefault="00434DDD">
      <w:r>
        <w:t>6.6= 357.50</w:t>
      </w:r>
    </w:p>
    <w:p w14:paraId="52BDCF87" w14:textId="79B0BCBA" w:rsidR="00434DDD" w:rsidRDefault="00434DDD">
      <w:r>
        <w:t>7hr= 385</w:t>
      </w:r>
    </w:p>
    <w:p w14:paraId="55903289" w14:textId="40C829E5" w:rsidR="00434DDD" w:rsidRDefault="00434DDD" w:rsidP="00434DDD">
      <w:pPr>
        <w:pStyle w:val="NoSpacing"/>
      </w:pPr>
      <w:r>
        <w:t>7.5hr= 412.50</w:t>
      </w:r>
    </w:p>
    <w:p w14:paraId="34CF224A" w14:textId="276872E4" w:rsidR="00434DDD" w:rsidRDefault="00434DDD" w:rsidP="00434DDD">
      <w:pPr>
        <w:pStyle w:val="NoSpacing"/>
      </w:pPr>
      <w:r>
        <w:t>8hr=440</w:t>
      </w:r>
    </w:p>
    <w:p w14:paraId="5227F84C" w14:textId="77777777" w:rsidR="00434DDD" w:rsidRDefault="00434DDD"/>
    <w:p w14:paraId="1A84AB25" w14:textId="77777777" w:rsidR="00434DDD" w:rsidRDefault="00434DDD"/>
    <w:p w14:paraId="459B7207" w14:textId="77777777" w:rsidR="00502B1F" w:rsidRDefault="00502B1F"/>
    <w:sectPr w:rsidR="00502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pilogu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8F"/>
    <w:rsid w:val="00322954"/>
    <w:rsid w:val="00434DDD"/>
    <w:rsid w:val="00502B1F"/>
    <w:rsid w:val="00685D4A"/>
    <w:rsid w:val="008025A5"/>
    <w:rsid w:val="00964BD0"/>
    <w:rsid w:val="00BA505F"/>
    <w:rsid w:val="00BE39CF"/>
    <w:rsid w:val="00C2628F"/>
    <w:rsid w:val="00F6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FFFB"/>
  <w15:chartTrackingRefBased/>
  <w15:docId w15:val="{74BF21CD-C6DC-41A3-968C-A44011AD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28F"/>
  </w:style>
  <w:style w:type="paragraph" w:styleId="Heading1">
    <w:name w:val="heading 1"/>
    <w:basedOn w:val="Normal"/>
    <w:next w:val="Normal"/>
    <w:link w:val="Heading1Char"/>
    <w:uiPriority w:val="9"/>
    <w:qFormat/>
    <w:rsid w:val="00C26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28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34D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haidie Silva</dc:creator>
  <cp:keywords/>
  <dc:description/>
  <cp:lastModifiedBy>Sarmiento, Rudy (Rudy)</cp:lastModifiedBy>
  <cp:revision>3</cp:revision>
  <dcterms:created xsi:type="dcterms:W3CDTF">2024-05-09T13:24:00Z</dcterms:created>
  <dcterms:modified xsi:type="dcterms:W3CDTF">2024-05-09T13:28:00Z</dcterms:modified>
</cp:coreProperties>
</file>