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678"/>
        <w:tblW w:w="1675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3"/>
        <w:gridCol w:w="5834"/>
        <w:gridCol w:w="8736"/>
      </w:tblGrid>
      <w:tr w:rsidR="00D34B41" w:rsidRPr="00D34B41" w14:paraId="1D31D058" w14:textId="77777777" w:rsidTr="00D34B41">
        <w:trPr>
          <w:trHeight w:val="675"/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8923E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color w:val="FFFFFF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color w:val="FFFFFF"/>
                <w:sz w:val="18"/>
                <w:szCs w:val="18"/>
                <w:lang w:eastAsia="en-IN"/>
              </w:rPr>
              <w:t>Clauses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F10B0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color w:val="FFFFFF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color w:val="FFFFFF"/>
                <w:sz w:val="18"/>
                <w:szCs w:val="18"/>
                <w:lang w:eastAsia="en-IN"/>
              </w:rPr>
              <w:t>How to Use It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C02AAC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color w:val="FFFFFF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color w:val="FFFFFF"/>
                <w:sz w:val="18"/>
                <w:szCs w:val="18"/>
                <w:lang w:eastAsia="en-IN"/>
              </w:rPr>
              <w:t>Functionality</w:t>
            </w:r>
          </w:p>
        </w:tc>
      </w:tr>
      <w:tr w:rsidR="00D34B41" w:rsidRPr="00D34B41" w14:paraId="0D3390E7" w14:textId="77777777" w:rsidTr="00D34B41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1B127ADD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CREATE TABLE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2F004149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 xml:space="preserve">CREATE TABLE </w:t>
            </w:r>
            <w:proofErr w:type="spellStart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table_name</w:t>
            </w:r>
            <w:proofErr w:type="spellEnd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 xml:space="preserve"> ...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37D54E8F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Creates a new table</w:t>
            </w:r>
          </w:p>
        </w:tc>
      </w:tr>
      <w:tr w:rsidR="00D34B41" w:rsidRPr="00D34B41" w14:paraId="4623B325" w14:textId="77777777" w:rsidTr="00D34B41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0E4AB64D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INSERT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63406D48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 xml:space="preserve">INSERT INTO </w:t>
            </w:r>
            <w:proofErr w:type="spellStart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table_name</w:t>
            </w:r>
            <w:proofErr w:type="spellEnd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 xml:space="preserve"> ...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39AD3DAC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Used to insert new data in the table</w:t>
            </w:r>
          </w:p>
        </w:tc>
      </w:tr>
      <w:tr w:rsidR="00D34B41" w:rsidRPr="00D34B41" w14:paraId="3B730B3D" w14:textId="77777777" w:rsidTr="00D34B41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629C6D1A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SELECT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26127668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SELECT col1, col2</w:t>
            </w:r>
            <w:proofErr w:type="gramStart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 xml:space="preserve"> ..</w:t>
            </w:r>
            <w:proofErr w:type="gramEnd"/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2D554634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Retrieves the selected columns</w:t>
            </w:r>
          </w:p>
        </w:tc>
      </w:tr>
      <w:tr w:rsidR="00D34B41" w:rsidRPr="00D34B41" w14:paraId="1BDBB578" w14:textId="77777777" w:rsidTr="00D34B41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4782EE8A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SELECT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0505F3A3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SELECT * FROM ...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50605CFA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Retrieves all the columns from a table</w:t>
            </w:r>
          </w:p>
        </w:tc>
      </w:tr>
      <w:tr w:rsidR="00D34B41" w:rsidRPr="00D34B41" w14:paraId="0CF09040" w14:textId="77777777" w:rsidTr="00D34B41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56CD7D7B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FROM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2453BD10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 xml:space="preserve">FROM </w:t>
            </w:r>
            <w:proofErr w:type="spellStart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table_name</w:t>
            </w:r>
            <w:proofErr w:type="spellEnd"/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3B88DF70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FROM clause specifies the table(s) in which the required data columns are located</w:t>
            </w:r>
          </w:p>
        </w:tc>
      </w:tr>
      <w:tr w:rsidR="00D34B41" w:rsidRPr="00D34B41" w14:paraId="4555D61E" w14:textId="77777777" w:rsidTr="00D34B41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03DAA273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WHERE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7596B5EB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WHERE col &gt; 5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31CDF5A7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Retrieves only specific rows based on the given conditions</w:t>
            </w:r>
          </w:p>
        </w:tc>
      </w:tr>
      <w:tr w:rsidR="00D34B41" w:rsidRPr="00D34B41" w14:paraId="7AECD7BD" w14:textId="77777777" w:rsidTr="00D34B41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09041D8F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UPDATE, SET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7DEEB68F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 xml:space="preserve">UPDATE </w:t>
            </w:r>
            <w:proofErr w:type="spellStart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table_name</w:t>
            </w:r>
            <w:proofErr w:type="spellEnd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 xml:space="preserve"> SET column1 = value1;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49DE9452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Updates the value of a column of all the rows (or only specific rows using WHERE clause)</w:t>
            </w:r>
          </w:p>
        </w:tc>
      </w:tr>
      <w:tr w:rsidR="00D34B41" w:rsidRPr="00D34B41" w14:paraId="08EC8991" w14:textId="77777777" w:rsidTr="00D34B41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6B1D7893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DELETE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64A7969D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 xml:space="preserve">DELETE FROM </w:t>
            </w:r>
            <w:proofErr w:type="spellStart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table_name</w:t>
            </w:r>
            <w:proofErr w:type="spellEnd"/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0C49DE94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Deletes all the rows from the table</w:t>
            </w:r>
          </w:p>
        </w:tc>
      </w:tr>
      <w:tr w:rsidR="00D34B41" w:rsidRPr="00D34B41" w14:paraId="3812BED4" w14:textId="77777777" w:rsidTr="00D34B41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7566432F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DROP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6F2C5529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 xml:space="preserve">DROP TABLE </w:t>
            </w:r>
            <w:proofErr w:type="spellStart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table_name</w:t>
            </w:r>
            <w:proofErr w:type="spellEnd"/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12CC061A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Deletes the table from the database</w:t>
            </w:r>
          </w:p>
        </w:tc>
      </w:tr>
      <w:tr w:rsidR="00D34B41" w:rsidRPr="00D34B41" w14:paraId="1D56CD85" w14:textId="77777777" w:rsidTr="00D34B41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422FAB60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ALTER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39CE4BFB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 xml:space="preserve">ALTER TABLE </w:t>
            </w:r>
            <w:proofErr w:type="spellStart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table_name</w:t>
            </w:r>
            <w:proofErr w:type="spellEnd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 xml:space="preserve"> ...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3A45A850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Used to add, delete or modify columns in a table</w:t>
            </w:r>
          </w:p>
        </w:tc>
      </w:tr>
      <w:tr w:rsidR="00D34B41" w:rsidRPr="00D34B41" w14:paraId="7E8C0CAD" w14:textId="77777777" w:rsidTr="00D34B41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26173398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ORDER BY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6323249C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ORDER BY col1 ASC/</w:t>
            </w:r>
            <w:proofErr w:type="gramStart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DESC..</w:t>
            </w:r>
            <w:proofErr w:type="gramEnd"/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56405F12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Sorts the table based on the column(s) in the ascending or descending orders</w:t>
            </w:r>
          </w:p>
        </w:tc>
      </w:tr>
      <w:tr w:rsidR="00D34B41" w:rsidRPr="00D34B41" w14:paraId="6D6B6E89" w14:textId="77777777" w:rsidTr="00D34B41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5DCF5290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DISTINCT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759F591E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SELECT DISTINCT col, ...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7D2AC8EF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Gets the unique values of given column(s)</w:t>
            </w:r>
          </w:p>
        </w:tc>
      </w:tr>
      <w:tr w:rsidR="00D34B41" w:rsidRPr="00D34B41" w14:paraId="50C0E0D9" w14:textId="77777777" w:rsidTr="00D34B41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4D7C6565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LIMIT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384AB5A0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LIMIT 10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25267E1D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Limits the number of rows in the output to the mentioned number</w:t>
            </w:r>
          </w:p>
        </w:tc>
      </w:tr>
      <w:tr w:rsidR="00D34B41" w:rsidRPr="00D34B41" w14:paraId="4C858B35" w14:textId="77777777" w:rsidTr="00D34B41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127EB529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OFFSET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21F88E95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OFFSET 5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5782B5CE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 xml:space="preserve">Specifies the position (from nth row) from where the chunk of the results </w:t>
            </w:r>
            <w:proofErr w:type="gramStart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are</w:t>
            </w:r>
            <w:proofErr w:type="gramEnd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 xml:space="preserve"> to be retrieved</w:t>
            </w:r>
          </w:p>
        </w:tc>
      </w:tr>
      <w:tr w:rsidR="00D34B41" w:rsidRPr="00D34B41" w14:paraId="20661C6F" w14:textId="77777777" w:rsidTr="00D34B41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3A3A5542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lastRenderedPageBreak/>
              <w:t>GROUP BY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6AE5991E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GROUP BY col ...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0530136E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Groups the rows that have same values in the given columns</w:t>
            </w:r>
          </w:p>
        </w:tc>
      </w:tr>
      <w:tr w:rsidR="00D34B41" w:rsidRPr="00D34B41" w14:paraId="3EF6FDA8" w14:textId="77777777" w:rsidTr="00D34B41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085D8E04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HAVING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081DF211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HAVING col &gt; 20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7FDC3C01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Filters the resultant rows after the application of GROUP BY clause</w:t>
            </w:r>
          </w:p>
        </w:tc>
      </w:tr>
      <w:tr w:rsidR="00D34B41" w:rsidRPr="00D34B41" w14:paraId="6E7180E3" w14:textId="77777777" w:rsidTr="00D34B41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246DE349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CASE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26B5256A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CASE WHEN condition1 THEN value1 WHEN</w:t>
            </w:r>
            <w:proofErr w:type="gramStart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 xml:space="preserve"> ..</w:t>
            </w:r>
            <w:proofErr w:type="gramEnd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 xml:space="preserve"> ELSE</w:t>
            </w:r>
            <w:proofErr w:type="gramStart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 xml:space="preserve"> ..</w:t>
            </w:r>
            <w:proofErr w:type="gramEnd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 xml:space="preserve"> END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0E690856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Returns a corresponding value when the first condition is met</w:t>
            </w:r>
          </w:p>
        </w:tc>
      </w:tr>
    </w:tbl>
    <w:p w14:paraId="3C5F8D3D" w14:textId="77777777" w:rsidR="00D34B41" w:rsidRDefault="00D34B41" w:rsidP="00D34B41">
      <w:pPr>
        <w:shd w:val="clear" w:color="auto" w:fill="FFFFFF"/>
        <w:spacing w:line="240" w:lineRule="auto"/>
        <w:outlineLvl w:val="1"/>
        <w:rPr>
          <w:rFonts w:ascii="var(--base-font-family)" w:eastAsia="Times New Roman" w:hAnsi="var(--base-font-family)" w:cs="Times New Roman"/>
          <w:color w:val="323D4D"/>
          <w:sz w:val="45"/>
          <w:szCs w:val="45"/>
          <w:lang w:eastAsia="en-IN"/>
        </w:rPr>
      </w:pPr>
      <w:r w:rsidRPr="00D34B41">
        <w:rPr>
          <w:rFonts w:ascii="var(--base-font-family)" w:eastAsia="Times New Roman" w:hAnsi="var(--base-font-family)" w:cs="Times New Roman"/>
          <w:color w:val="323D4D"/>
          <w:sz w:val="45"/>
          <w:szCs w:val="45"/>
          <w:lang w:eastAsia="en-IN"/>
        </w:rPr>
        <w:t>Clauses</w:t>
      </w:r>
    </w:p>
    <w:p w14:paraId="3E36603D" w14:textId="77777777" w:rsidR="00D34B41" w:rsidRDefault="00D34B41" w:rsidP="00D34B41">
      <w:pPr>
        <w:shd w:val="clear" w:color="auto" w:fill="FFFFFF"/>
        <w:spacing w:line="240" w:lineRule="auto"/>
        <w:outlineLvl w:val="1"/>
        <w:rPr>
          <w:rFonts w:ascii="var(--base-font-family)" w:eastAsia="Times New Roman" w:hAnsi="var(--base-font-family)" w:cs="Times New Roman"/>
          <w:color w:val="323D4D"/>
          <w:sz w:val="45"/>
          <w:szCs w:val="45"/>
          <w:lang w:eastAsia="en-IN"/>
        </w:rPr>
      </w:pPr>
    </w:p>
    <w:p w14:paraId="548029F6" w14:textId="77777777" w:rsidR="00D34B41" w:rsidRPr="00D34B41" w:rsidRDefault="00D34B41" w:rsidP="00D34B41">
      <w:pPr>
        <w:shd w:val="clear" w:color="auto" w:fill="FFFFFF"/>
        <w:spacing w:line="240" w:lineRule="auto"/>
        <w:outlineLvl w:val="1"/>
        <w:rPr>
          <w:rFonts w:ascii="var(--base-font-family)" w:eastAsia="Times New Roman" w:hAnsi="var(--base-font-family)" w:cs="Times New Roman"/>
          <w:color w:val="323D4D"/>
          <w:sz w:val="45"/>
          <w:szCs w:val="45"/>
          <w:lang w:eastAsia="en-IN"/>
        </w:rPr>
      </w:pPr>
    </w:p>
    <w:p w14:paraId="18E04504" w14:textId="77777777" w:rsidR="00D34B41" w:rsidRPr="00D34B41" w:rsidRDefault="00D34B41" w:rsidP="00D34B41">
      <w:pPr>
        <w:shd w:val="clear" w:color="auto" w:fill="FFFFFF"/>
        <w:spacing w:line="240" w:lineRule="auto"/>
        <w:outlineLvl w:val="1"/>
        <w:rPr>
          <w:rFonts w:ascii="var(--base-font-family)" w:eastAsia="Times New Roman" w:hAnsi="var(--base-font-family)" w:cs="Times New Roman"/>
          <w:color w:val="323D4D"/>
          <w:sz w:val="45"/>
          <w:szCs w:val="45"/>
          <w:lang w:eastAsia="en-IN"/>
        </w:rPr>
      </w:pPr>
      <w:r w:rsidRPr="00D34B41">
        <w:rPr>
          <w:rFonts w:ascii="var(--base-font-family)" w:eastAsia="Times New Roman" w:hAnsi="var(--base-font-family)" w:cs="Times New Roman"/>
          <w:color w:val="323D4D"/>
          <w:sz w:val="45"/>
          <w:szCs w:val="45"/>
          <w:lang w:eastAsia="en-IN"/>
        </w:rPr>
        <w:t>Operators</w:t>
      </w:r>
    </w:p>
    <w:tbl>
      <w:tblPr>
        <w:tblW w:w="16753" w:type="dxa"/>
        <w:tblInd w:w="-141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3795"/>
        <w:gridCol w:w="11236"/>
      </w:tblGrid>
      <w:tr w:rsidR="00D34B41" w:rsidRPr="00D34B41" w14:paraId="34001CDD" w14:textId="77777777" w:rsidTr="00D34B41">
        <w:trPr>
          <w:trHeight w:val="675"/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C45C47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color w:val="FFFFFF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color w:val="FFFFFF"/>
                <w:sz w:val="18"/>
                <w:szCs w:val="18"/>
                <w:lang w:eastAsia="en-IN"/>
              </w:rPr>
              <w:t>Operators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507F9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color w:val="FFFFFF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color w:val="FFFFFF"/>
                <w:sz w:val="18"/>
                <w:szCs w:val="18"/>
                <w:lang w:eastAsia="en-IN"/>
              </w:rPr>
              <w:t>How to Use It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FE926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color w:val="FFFFFF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color w:val="FFFFFF"/>
                <w:sz w:val="18"/>
                <w:szCs w:val="18"/>
                <w:lang w:eastAsia="en-IN"/>
              </w:rPr>
              <w:t>Functionality</w:t>
            </w:r>
          </w:p>
        </w:tc>
      </w:tr>
      <w:tr w:rsidR="00D34B41" w:rsidRPr="00D34B41" w14:paraId="31504EFE" w14:textId="77777777" w:rsidTr="00D34B41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03601DC2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&lt;&gt;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19625C4B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WHERE col &lt;&gt; 5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6D7B614A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Filters the rows where the given column is not equal to 5. Similarly, other comparison operators (=,</w:t>
            </w:r>
            <w:proofErr w:type="gramStart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&gt;,&lt;</w:t>
            </w:r>
            <w:proofErr w:type="gramEnd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,&gt;=,&lt;=) are also used.</w:t>
            </w:r>
          </w:p>
        </w:tc>
      </w:tr>
      <w:tr w:rsidR="00D34B41" w:rsidRPr="00D34B41" w14:paraId="1316A984" w14:textId="77777777" w:rsidTr="00D34B41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70F32A88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LIKE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3BB38F74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WHERE col LIKE '%Apple%'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72932C48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Retrieves the rows where the given column has 'apple' within the text</w:t>
            </w:r>
          </w:p>
        </w:tc>
      </w:tr>
      <w:tr w:rsidR="00D34B41" w:rsidRPr="00D34B41" w14:paraId="07EFFF27" w14:textId="77777777" w:rsidTr="00D34B41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6771DB08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AND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15ECB6F2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WHERE col1 &gt; 5 AND col2 &lt; 3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3533311D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Retrieves the rows that satisfy all the given conditions</w:t>
            </w:r>
          </w:p>
        </w:tc>
      </w:tr>
      <w:tr w:rsidR="00D34B41" w:rsidRPr="00D34B41" w14:paraId="3320E5F8" w14:textId="77777777" w:rsidTr="00D34B41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1D1C37F0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OR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5E9AB193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WHERE col1 &gt; 5 OR col2 &lt; 3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6F9B47DD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Retrieves the rows that satisfy at least one condition</w:t>
            </w:r>
          </w:p>
        </w:tc>
      </w:tr>
      <w:tr w:rsidR="00D34B41" w:rsidRPr="00D34B41" w14:paraId="0ABCAE69" w14:textId="77777777" w:rsidTr="00D34B41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1023182A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lastRenderedPageBreak/>
              <w:t>NOT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2D62B829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WHERE NOT col = 'apple'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3F3FB983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Retrieves the rows if the condition(s) is NOT TRUE</w:t>
            </w:r>
          </w:p>
        </w:tc>
      </w:tr>
      <w:tr w:rsidR="00D34B41" w:rsidRPr="00D34B41" w14:paraId="3125E38A" w14:textId="77777777" w:rsidTr="00D34B41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037BA121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IN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38E11E32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WHERE col IN ('Apple', 'Microsoft')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2F502846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Retrieves the rows if the column value is present in the given values</w:t>
            </w:r>
          </w:p>
        </w:tc>
      </w:tr>
      <w:tr w:rsidR="00D34B41" w:rsidRPr="00D34B41" w14:paraId="7A044D0F" w14:textId="77777777" w:rsidTr="00D34B41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1597045F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BETWEEN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5D8F5ED1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WHERE col BETWEEN 3 AND 5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60355B81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Retrieves the rows if the column value is present between (and including) the given values</w:t>
            </w:r>
          </w:p>
        </w:tc>
      </w:tr>
    </w:tbl>
    <w:p w14:paraId="120D398E" w14:textId="77777777" w:rsidR="00D34B41" w:rsidRPr="00D34B41" w:rsidRDefault="00D34B41" w:rsidP="00D34B41">
      <w:pPr>
        <w:shd w:val="clear" w:color="auto" w:fill="FFFFFF"/>
        <w:spacing w:line="240" w:lineRule="auto"/>
        <w:outlineLvl w:val="1"/>
        <w:rPr>
          <w:rFonts w:ascii="var(--base-font-family)" w:eastAsia="Times New Roman" w:hAnsi="var(--base-font-family)" w:cs="Times New Roman"/>
          <w:color w:val="323D4D"/>
          <w:sz w:val="45"/>
          <w:szCs w:val="45"/>
          <w:lang w:eastAsia="en-IN"/>
        </w:rPr>
      </w:pPr>
      <w:r w:rsidRPr="00D34B41">
        <w:rPr>
          <w:rFonts w:ascii="var(--base-font-family)" w:eastAsia="Times New Roman" w:hAnsi="var(--base-font-family)" w:cs="Times New Roman"/>
          <w:color w:val="323D4D"/>
          <w:sz w:val="45"/>
          <w:szCs w:val="45"/>
          <w:lang w:eastAsia="en-IN"/>
        </w:rPr>
        <w:t>Functions</w:t>
      </w:r>
    </w:p>
    <w:tbl>
      <w:tblPr>
        <w:tblW w:w="16753" w:type="dxa"/>
        <w:tblInd w:w="-141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3108"/>
        <w:gridCol w:w="11866"/>
      </w:tblGrid>
      <w:tr w:rsidR="00D34B41" w:rsidRPr="00D34B41" w14:paraId="122128BF" w14:textId="77777777" w:rsidTr="00D34B41">
        <w:trPr>
          <w:trHeight w:val="675"/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65AEDD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color w:val="FFFFFF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color w:val="FFFFFF"/>
                <w:sz w:val="18"/>
                <w:szCs w:val="18"/>
                <w:lang w:eastAsia="en-IN"/>
              </w:rPr>
              <w:t>Functions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2298D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color w:val="FFFFFF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color w:val="FFFFFF"/>
                <w:sz w:val="18"/>
                <w:szCs w:val="18"/>
                <w:lang w:eastAsia="en-IN"/>
              </w:rPr>
              <w:t>How to Use It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0FB30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color w:val="FFFFFF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color w:val="FFFFFF"/>
                <w:sz w:val="18"/>
                <w:szCs w:val="18"/>
                <w:lang w:eastAsia="en-IN"/>
              </w:rPr>
              <w:t>Functionality</w:t>
            </w:r>
          </w:p>
        </w:tc>
      </w:tr>
      <w:tr w:rsidR="00D34B41" w:rsidRPr="00D34B41" w14:paraId="51429751" w14:textId="77777777" w:rsidTr="00D34B41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1D24E5BB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COUNT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2B8DEF35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 xml:space="preserve">SELECT </w:t>
            </w:r>
            <w:proofErr w:type="gramStart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COUNT(</w:t>
            </w:r>
            <w:proofErr w:type="gramEnd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col) ...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7F1E8789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Counts the number of values in the given column</w:t>
            </w:r>
          </w:p>
        </w:tc>
      </w:tr>
      <w:tr w:rsidR="00D34B41" w:rsidRPr="00D34B41" w14:paraId="782DAD96" w14:textId="77777777" w:rsidTr="00D34B41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02B3E4B5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SUM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4A59A4E8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 xml:space="preserve">SELECT </w:t>
            </w:r>
            <w:proofErr w:type="gramStart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SUM(</w:t>
            </w:r>
            <w:proofErr w:type="gramEnd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col) ...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6C18381D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Adds all the values of given column</w:t>
            </w:r>
          </w:p>
        </w:tc>
      </w:tr>
      <w:tr w:rsidR="00D34B41" w:rsidRPr="00D34B41" w14:paraId="290D0899" w14:textId="77777777" w:rsidTr="00D34B41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0B6959D8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MIN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63A85ACE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 xml:space="preserve">SELECT </w:t>
            </w:r>
            <w:proofErr w:type="gramStart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MIN(</w:t>
            </w:r>
            <w:proofErr w:type="gramEnd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col) ...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4CB07889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Gets the minimum value of given column</w:t>
            </w:r>
          </w:p>
        </w:tc>
      </w:tr>
      <w:tr w:rsidR="00D34B41" w:rsidRPr="00D34B41" w14:paraId="2B84FCBB" w14:textId="77777777" w:rsidTr="00D34B41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740F8D7A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MAX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13B36E7E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 xml:space="preserve">SELECT </w:t>
            </w:r>
            <w:proofErr w:type="gramStart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MAX(</w:t>
            </w:r>
            <w:proofErr w:type="gramEnd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col) ...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65A2A446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Gets the maximum value of given column</w:t>
            </w:r>
          </w:p>
        </w:tc>
      </w:tr>
      <w:tr w:rsidR="00D34B41" w:rsidRPr="00D34B41" w14:paraId="2E052A02" w14:textId="77777777" w:rsidTr="00D34B41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27E0499B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AVG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62749793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 xml:space="preserve">SELECT </w:t>
            </w:r>
            <w:proofErr w:type="gramStart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AVG(</w:t>
            </w:r>
            <w:proofErr w:type="gramEnd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col) ...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2DE7BB32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Gets the average of the values present in the given column</w:t>
            </w:r>
          </w:p>
        </w:tc>
      </w:tr>
      <w:tr w:rsidR="00D34B41" w:rsidRPr="00D34B41" w14:paraId="45AF19B6" w14:textId="77777777" w:rsidTr="00D34B41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17295516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strftime</w:t>
            </w:r>
            <w:proofErr w:type="spellEnd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27B1F5F9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strftime</w:t>
            </w:r>
            <w:proofErr w:type="spellEnd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"%Y", col) ...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71362825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Extracts the year from the column value in string format. Similarly, we can extract month, day, week of the day and many.</w:t>
            </w:r>
          </w:p>
        </w:tc>
      </w:tr>
      <w:tr w:rsidR="00D34B41" w:rsidRPr="00D34B41" w14:paraId="4D2EE04B" w14:textId="77777777" w:rsidTr="00D34B41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697A4823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proofErr w:type="gramStart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CAST(</w:t>
            </w:r>
            <w:proofErr w:type="gramEnd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132E4B92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proofErr w:type="gramStart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CAST(</w:t>
            </w:r>
            <w:proofErr w:type="gramEnd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col AS datatype) ...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7215E63F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Converts the value to the given datatype</w:t>
            </w:r>
          </w:p>
        </w:tc>
      </w:tr>
      <w:tr w:rsidR="00D34B41" w:rsidRPr="00D34B41" w14:paraId="7E7B0CD1" w14:textId="77777777" w:rsidTr="00D34B41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1A5F7C2F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proofErr w:type="gramStart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lastRenderedPageBreak/>
              <w:t>FLOOR(</w:t>
            </w:r>
            <w:proofErr w:type="gramEnd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5C2BCFDE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proofErr w:type="gramStart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FLOOR(</w:t>
            </w:r>
            <w:proofErr w:type="gramEnd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col)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17D26BB7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Rounds a number to the nearest integer below its current value</w:t>
            </w:r>
          </w:p>
        </w:tc>
      </w:tr>
      <w:tr w:rsidR="00D34B41" w:rsidRPr="00D34B41" w14:paraId="68F514DF" w14:textId="77777777" w:rsidTr="00D34B41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51A796C0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proofErr w:type="gramStart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CEIL(</w:t>
            </w:r>
            <w:proofErr w:type="gramEnd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254F2216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CEIL (col)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67DB73C4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Rounds a number to the nearest integer above its current value</w:t>
            </w:r>
          </w:p>
        </w:tc>
      </w:tr>
      <w:tr w:rsidR="00D34B41" w:rsidRPr="00D34B41" w14:paraId="24E7A543" w14:textId="77777777" w:rsidTr="00D34B41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1D2E93B8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proofErr w:type="gramStart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ROUND(</w:t>
            </w:r>
            <w:proofErr w:type="gramEnd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1EE5B21E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proofErr w:type="gramStart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ROUND(</w:t>
            </w:r>
            <w:proofErr w:type="gramEnd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col)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6CEEEC2E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Rounds a number to a specified number of decimal places</w:t>
            </w:r>
          </w:p>
        </w:tc>
      </w:tr>
      <w:tr w:rsidR="00D34B41" w:rsidRPr="00D34B41" w14:paraId="7929EF6A" w14:textId="77777777" w:rsidTr="00D34B41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65BBBB40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proofErr w:type="gramStart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UPPER(</w:t>
            </w:r>
            <w:proofErr w:type="gramEnd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6E0B8421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proofErr w:type="gramStart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UPPER(</w:t>
            </w:r>
            <w:proofErr w:type="gramEnd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col)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4AD8C5D2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Converts a string to upper case</w:t>
            </w:r>
          </w:p>
        </w:tc>
      </w:tr>
      <w:tr w:rsidR="00D34B41" w:rsidRPr="00D34B41" w14:paraId="0E1FCFF0" w14:textId="77777777" w:rsidTr="00D34B41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58D2A573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proofErr w:type="gramStart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LOWER(</w:t>
            </w:r>
            <w:proofErr w:type="gramEnd"/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24221501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Lower(col)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4A8C943D" w14:textId="77777777" w:rsidR="00D34B41" w:rsidRPr="00D34B41" w:rsidRDefault="00D34B41" w:rsidP="00D34B41">
            <w:pPr>
              <w:spacing w:after="360" w:line="240" w:lineRule="auto"/>
              <w:jc w:val="center"/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</w:pPr>
            <w:r w:rsidRPr="00D34B41">
              <w:rPr>
                <w:rFonts w:ascii="var(--base-font-family)" w:eastAsia="Times New Roman" w:hAnsi="var(--base-font-family)" w:cs="Times New Roman"/>
                <w:sz w:val="18"/>
                <w:szCs w:val="18"/>
                <w:lang w:eastAsia="en-IN"/>
              </w:rPr>
              <w:t>Converts a string to lower case</w:t>
            </w:r>
          </w:p>
        </w:tc>
      </w:tr>
    </w:tbl>
    <w:p w14:paraId="7EE76444" w14:textId="77777777" w:rsidR="00D34B41" w:rsidRDefault="00D34B41"/>
    <w:sectPr w:rsidR="00D34B41" w:rsidSect="00D34B4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bas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41"/>
    <w:rsid w:val="00D3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13725"/>
  <w15:chartTrackingRefBased/>
  <w15:docId w15:val="{48B0DBF9-E474-407F-9870-F0C33CC5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4B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4B4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9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678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single" w:sz="2" w:space="31" w:color="auto"/>
            <w:right w:val="none" w:sz="0" w:space="0" w:color="auto"/>
          </w:divBdr>
        </w:div>
        <w:div w:id="126637816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single" w:sz="2" w:space="31" w:color="auto"/>
            <w:right w:val="none" w:sz="0" w:space="0" w:color="auto"/>
          </w:divBdr>
        </w:div>
        <w:div w:id="5073432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single" w:sz="2" w:space="3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ramavathsanthosh_9998@outlook.com</dc:creator>
  <cp:keywords/>
  <dc:description/>
  <cp:lastModifiedBy>ramavathsanthosh_9998@outlook.com</cp:lastModifiedBy>
  <cp:revision>1</cp:revision>
  <dcterms:created xsi:type="dcterms:W3CDTF">2023-04-08T08:45:00Z</dcterms:created>
  <dcterms:modified xsi:type="dcterms:W3CDTF">2023-04-08T08:48:00Z</dcterms:modified>
</cp:coreProperties>
</file>