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0C59" w14:textId="5C911D56" w:rsidR="0018312B" w:rsidRDefault="00BA3C5C" w:rsidP="00D7548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Instructor table with (ID, name, </w:t>
      </w:r>
      <w:proofErr w:type="spellStart"/>
      <w:r>
        <w:t>dept</w:t>
      </w:r>
      <w:r w:rsidR="00234799">
        <w:t>_name</w:t>
      </w:r>
      <w:proofErr w:type="spellEnd"/>
      <w:r>
        <w:t>, salary) attributes</w:t>
      </w:r>
      <w:r w:rsidR="0018312B">
        <w:t xml:space="preserve"> and insert the values into Instructor table.</w:t>
      </w:r>
      <w:r w:rsidR="00D75483">
        <w:t xml:space="preserve"> </w:t>
      </w:r>
    </w:p>
    <w:p w14:paraId="428DDD3C" w14:textId="140FFC25" w:rsidR="00D75483" w:rsidRDefault="00017E20" w:rsidP="00017E20">
      <w:pPr>
        <w:ind w:left="720"/>
        <w:rPr>
          <w:noProof/>
        </w:rPr>
      </w:pPr>
      <w:r w:rsidRPr="00017E20">
        <w:rPr>
          <w:b/>
          <w:noProof/>
        </w:rPr>
        <w:t xml:space="preserve">Approach 1: </w:t>
      </w:r>
      <w:r>
        <w:rPr>
          <w:noProof/>
        </w:rPr>
        <w:t xml:space="preserve">    </w:t>
      </w:r>
      <w:r w:rsidR="00D75483" w:rsidRPr="00D75483">
        <w:rPr>
          <w:noProof/>
        </w:rPr>
        <w:t>insert into </w:t>
      </w:r>
      <w:r w:rsidR="00D75483" w:rsidRPr="008841FB">
        <w:rPr>
          <w:i/>
          <w:noProof/>
          <w:color w:val="FF0000"/>
        </w:rPr>
        <w:t>sub</w:t>
      </w:r>
      <w:r w:rsidR="00D75483" w:rsidRPr="00D75483">
        <w:rPr>
          <w:noProof/>
        </w:rPr>
        <w:t> values(</w:t>
      </w:r>
      <w:r w:rsidR="008841FB">
        <w:rPr>
          <w:noProof/>
        </w:rPr>
        <w:t>123</w:t>
      </w:r>
      <w:r w:rsidR="00D75483" w:rsidRPr="00D75483">
        <w:rPr>
          <w:noProof/>
        </w:rPr>
        <w:t>,'</w:t>
      </w:r>
      <w:r w:rsidR="008841FB">
        <w:rPr>
          <w:noProof/>
        </w:rPr>
        <w:t>swamy</w:t>
      </w:r>
      <w:r w:rsidR="00D75483" w:rsidRPr="00D75483">
        <w:rPr>
          <w:noProof/>
        </w:rPr>
        <w:t>','</w:t>
      </w:r>
      <w:r w:rsidR="008841FB">
        <w:rPr>
          <w:noProof/>
        </w:rPr>
        <w:t xml:space="preserve"> cse</w:t>
      </w:r>
      <w:r w:rsidR="00D75483" w:rsidRPr="00D75483">
        <w:rPr>
          <w:noProof/>
        </w:rPr>
        <w:t>','90</w:t>
      </w:r>
      <w:r w:rsidR="008841FB">
        <w:rPr>
          <w:noProof/>
        </w:rPr>
        <w:t>000</w:t>
      </w:r>
      <w:r w:rsidR="00D75483" w:rsidRPr="00D75483">
        <w:rPr>
          <w:noProof/>
        </w:rPr>
        <w:t>')</w:t>
      </w:r>
      <w:r w:rsidR="008841FB">
        <w:rPr>
          <w:noProof/>
        </w:rPr>
        <w:t>;</w:t>
      </w:r>
    </w:p>
    <w:p w14:paraId="0E7EB66D" w14:textId="2913BC29" w:rsidR="00D75483" w:rsidRPr="00017E20" w:rsidRDefault="00017E20">
      <w:pPr>
        <w:rPr>
          <w:b/>
        </w:rPr>
      </w:pPr>
      <w:r>
        <w:t xml:space="preserve">             </w:t>
      </w:r>
      <w:r w:rsidRPr="00017E20">
        <w:rPr>
          <w:b/>
        </w:rPr>
        <w:t>Approach 2</w:t>
      </w:r>
    </w:p>
    <w:p w14:paraId="26222369" w14:textId="77777777" w:rsidR="00964F54" w:rsidRDefault="00234799" w:rsidP="00964F54">
      <w:pPr>
        <w:ind w:firstLine="720"/>
        <w:rPr>
          <w:noProof/>
        </w:rPr>
      </w:pPr>
      <w:r>
        <w:t>Hint:</w:t>
      </w:r>
      <w:r w:rsidR="00F80CE7" w:rsidRPr="00F80CE7">
        <w:rPr>
          <w:noProof/>
        </w:rPr>
        <w:t xml:space="preserve"> </w:t>
      </w:r>
      <w:r w:rsidR="00F80CE7">
        <w:rPr>
          <w:noProof/>
        </w:rPr>
        <w:t>Refer below procedure  for inserting data into table</w:t>
      </w:r>
    </w:p>
    <w:p w14:paraId="3E9D7A7A" w14:textId="053D924C" w:rsidR="0018312B" w:rsidRDefault="00F80CE7" w:rsidP="00964F54">
      <w:pPr>
        <w:ind w:firstLine="720"/>
        <w:jc w:val="center"/>
        <w:rPr>
          <w:noProof/>
        </w:rPr>
      </w:pPr>
      <w:r w:rsidRPr="00F80CE7">
        <w:rPr>
          <w:noProof/>
        </w:rPr>
        <w:drawing>
          <wp:inline distT="0" distB="0" distL="0" distR="0" wp14:anchorId="399D1A25" wp14:editId="6619CEA8">
            <wp:extent cx="5731510" cy="3747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B3C" w14:textId="611BF261" w:rsidR="00740B10" w:rsidRDefault="005C1032" w:rsidP="00B2209A">
      <w:pPr>
        <w:pStyle w:val="ListParagraph"/>
        <w:numPr>
          <w:ilvl w:val="0"/>
          <w:numId w:val="1"/>
        </w:numPr>
      </w:pPr>
      <w:r>
        <w:t>Create the below department relation and insert the data using above procedure</w:t>
      </w:r>
    </w:p>
    <w:p w14:paraId="4AB48BE5" w14:textId="74C7238D" w:rsidR="005C1032" w:rsidRDefault="005C1032" w:rsidP="00BF0D75">
      <w:pPr>
        <w:jc w:val="center"/>
      </w:pPr>
      <w:r w:rsidRPr="005C1032">
        <w:rPr>
          <w:noProof/>
        </w:rPr>
        <w:drawing>
          <wp:inline distT="0" distB="0" distL="0" distR="0" wp14:anchorId="7657D0C2" wp14:editId="21F08862">
            <wp:extent cx="2419474" cy="1911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01AC" w14:textId="1E5EEFB5" w:rsidR="00780931" w:rsidRDefault="00780931" w:rsidP="00440F52">
      <w:pPr>
        <w:pStyle w:val="ListParagraph"/>
        <w:numPr>
          <w:ilvl w:val="0"/>
          <w:numId w:val="1"/>
        </w:numPr>
      </w:pPr>
      <w:r>
        <w:t>Modify the table</w:t>
      </w:r>
      <w:r w:rsidR="00222F8E">
        <w:t xml:space="preserve"> names as dep and </w:t>
      </w:r>
      <w:proofErr w:type="spellStart"/>
      <w:r w:rsidR="00222F8E">
        <w:t>instr</w:t>
      </w:r>
      <w:proofErr w:type="spellEnd"/>
    </w:p>
    <w:p w14:paraId="717251F3" w14:textId="794380F9" w:rsidR="00222F8E" w:rsidRDefault="00222F8E" w:rsidP="00440F52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a</w:t>
      </w:r>
      <w:proofErr w:type="gramEnd"/>
      <w:r>
        <w:t xml:space="preserve"> extra column in the dep table called </w:t>
      </w:r>
      <w:proofErr w:type="spellStart"/>
      <w:r>
        <w:t>dep_id</w:t>
      </w:r>
      <w:proofErr w:type="spellEnd"/>
    </w:p>
    <w:p w14:paraId="7DB073C7" w14:textId="72BEBEB0" w:rsidR="00222F8E" w:rsidRDefault="00222F8E" w:rsidP="00440F52">
      <w:pPr>
        <w:pStyle w:val="ListParagraph"/>
        <w:numPr>
          <w:ilvl w:val="0"/>
          <w:numId w:val="1"/>
        </w:numPr>
      </w:pPr>
      <w:r>
        <w:t>View the dep table data</w:t>
      </w:r>
      <w:r w:rsidR="00B94CF4">
        <w:t xml:space="preserve"> (Note your observations)</w:t>
      </w:r>
    </w:p>
    <w:p w14:paraId="576D9E33" w14:textId="62C340C0" w:rsidR="00B94CF4" w:rsidRDefault="00B94CF4" w:rsidP="00440F52">
      <w:pPr>
        <w:pStyle w:val="ListParagraph"/>
        <w:numPr>
          <w:ilvl w:val="0"/>
          <w:numId w:val="1"/>
        </w:numPr>
      </w:pPr>
      <w:r>
        <w:t>Drop the dep-id column</w:t>
      </w:r>
    </w:p>
    <w:p w14:paraId="7797F025" w14:textId="50842AFE" w:rsidR="00B94CF4" w:rsidRDefault="00B94CF4" w:rsidP="00440F52">
      <w:pPr>
        <w:pStyle w:val="ListParagraph"/>
        <w:numPr>
          <w:ilvl w:val="0"/>
          <w:numId w:val="1"/>
        </w:numPr>
      </w:pPr>
      <w:r>
        <w:t xml:space="preserve">View the dep table data </w:t>
      </w:r>
    </w:p>
    <w:p w14:paraId="25DB955C" w14:textId="3C87F217" w:rsidR="00350F22" w:rsidRDefault="00A0709E" w:rsidP="00350F22">
      <w:pPr>
        <w:pStyle w:val="ListParagraph"/>
        <w:numPr>
          <w:ilvl w:val="0"/>
          <w:numId w:val="1"/>
        </w:numPr>
      </w:pPr>
      <w:r>
        <w:t xml:space="preserve">Update the department name </w:t>
      </w:r>
      <w:proofErr w:type="spellStart"/>
      <w:proofErr w:type="gramStart"/>
      <w:r>
        <w:t>computer.sci</w:t>
      </w:r>
      <w:proofErr w:type="spellEnd"/>
      <w:r>
        <w:t xml:space="preserve">  as</w:t>
      </w:r>
      <w:proofErr w:type="gramEnd"/>
      <w:r>
        <w:t xml:space="preserve"> CSE</w:t>
      </w:r>
    </w:p>
    <w:p w14:paraId="465F43AE" w14:textId="5079512D" w:rsidR="00916E2B" w:rsidRDefault="00916E2B" w:rsidP="00350F22">
      <w:pPr>
        <w:pStyle w:val="ListParagraph"/>
        <w:numPr>
          <w:ilvl w:val="0"/>
          <w:numId w:val="1"/>
        </w:numPr>
      </w:pPr>
      <w:r>
        <w:t>Delete the physics department details</w:t>
      </w:r>
    </w:p>
    <w:p w14:paraId="31EB8EAB" w14:textId="098D6EB0" w:rsidR="00BB63DC" w:rsidRDefault="00BB63DC" w:rsidP="00440F52">
      <w:pPr>
        <w:pStyle w:val="ListParagraph"/>
        <w:numPr>
          <w:ilvl w:val="0"/>
          <w:numId w:val="1"/>
        </w:numPr>
      </w:pPr>
      <w:r>
        <w:lastRenderedPageBreak/>
        <w:t xml:space="preserve">How </w:t>
      </w:r>
      <w:r w:rsidR="00350F22">
        <w:t>do you</w:t>
      </w:r>
      <w:r>
        <w:t xml:space="preserve"> view the data </w:t>
      </w:r>
      <w:r w:rsidR="00F8470F">
        <w:t>dictionary</w:t>
      </w:r>
      <w:r w:rsidR="00E37D76">
        <w:t xml:space="preserve">? </w:t>
      </w:r>
      <w:bookmarkStart w:id="0" w:name="_GoBack"/>
      <w:bookmarkEnd w:id="0"/>
    </w:p>
    <w:p w14:paraId="5D372FEE" w14:textId="38E69405" w:rsidR="00994B91" w:rsidRDefault="00994B91" w:rsidP="00440F52">
      <w:pPr>
        <w:pStyle w:val="ListParagraph"/>
        <w:numPr>
          <w:ilvl w:val="0"/>
          <w:numId w:val="1"/>
        </w:numPr>
      </w:pPr>
      <w:r>
        <w:t xml:space="preserve">How do you remove the data using delete and truncate </w:t>
      </w:r>
      <w:proofErr w:type="spellStart"/>
      <w:proofErr w:type="gramStart"/>
      <w:r>
        <w:t>commans</w:t>
      </w:r>
      <w:proofErr w:type="spellEnd"/>
      <w:r>
        <w:t xml:space="preserve"> ?state</w:t>
      </w:r>
      <w:proofErr w:type="gramEnd"/>
      <w:r>
        <w:t xml:space="preserve"> your observations?</w:t>
      </w:r>
    </w:p>
    <w:sectPr w:rsidR="0099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C53B6"/>
    <w:multiLevelType w:val="hybridMultilevel"/>
    <w:tmpl w:val="6276B5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C"/>
    <w:rsid w:val="00017E20"/>
    <w:rsid w:val="00113220"/>
    <w:rsid w:val="0018312B"/>
    <w:rsid w:val="00222F8E"/>
    <w:rsid w:val="00234799"/>
    <w:rsid w:val="00350F22"/>
    <w:rsid w:val="0040142C"/>
    <w:rsid w:val="00440F52"/>
    <w:rsid w:val="005C1032"/>
    <w:rsid w:val="006208C8"/>
    <w:rsid w:val="00740B10"/>
    <w:rsid w:val="00780931"/>
    <w:rsid w:val="008841FB"/>
    <w:rsid w:val="00916E2B"/>
    <w:rsid w:val="00952EE8"/>
    <w:rsid w:val="00964F54"/>
    <w:rsid w:val="00994B91"/>
    <w:rsid w:val="00A0709E"/>
    <w:rsid w:val="00A660B5"/>
    <w:rsid w:val="00B2209A"/>
    <w:rsid w:val="00B94CF4"/>
    <w:rsid w:val="00BA3C5C"/>
    <w:rsid w:val="00BB63DC"/>
    <w:rsid w:val="00BF0D75"/>
    <w:rsid w:val="00C1436D"/>
    <w:rsid w:val="00C80317"/>
    <w:rsid w:val="00D75483"/>
    <w:rsid w:val="00E21EEC"/>
    <w:rsid w:val="00E37D76"/>
    <w:rsid w:val="00F80CE7"/>
    <w:rsid w:val="00F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DF64"/>
  <w15:chartTrackingRefBased/>
  <w15:docId w15:val="{153A3E5F-E6C4-4B87-B8DA-9978FF8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C8"/>
    <w:pPr>
      <w:ind w:left="720"/>
      <w:contextualSpacing/>
    </w:pPr>
  </w:style>
  <w:style w:type="character" w:customStyle="1" w:styleId="l6">
    <w:name w:val="l6"/>
    <w:basedOn w:val="DefaultParagraphFont"/>
    <w:rsid w:val="00D75483"/>
  </w:style>
  <w:style w:type="character" w:customStyle="1" w:styleId="l7">
    <w:name w:val="l7"/>
    <w:basedOn w:val="DefaultParagraphFont"/>
    <w:rsid w:val="00D7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ramalingaswamy cheruku</dc:creator>
  <cp:keywords/>
  <dc:description/>
  <cp:lastModifiedBy>ramalingaswamy cheruku</cp:lastModifiedBy>
  <cp:revision>59</cp:revision>
  <dcterms:created xsi:type="dcterms:W3CDTF">2023-01-23T09:10:00Z</dcterms:created>
  <dcterms:modified xsi:type="dcterms:W3CDTF">2023-01-23T09:37:00Z</dcterms:modified>
</cp:coreProperties>
</file>