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168F" w14:textId="451A5D9E" w:rsidR="005C358F" w:rsidRPr="005C358F" w:rsidRDefault="00CF6CE8" w:rsidP="005C358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lang w:eastAsia="en-IN"/>
          <w14:ligatures w14:val="none"/>
        </w:rPr>
      </w:pPr>
      <w:r w:rsidRPr="005C358F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lang w:eastAsia="en-IN"/>
          <w14:ligatures w14:val="none"/>
        </w:rPr>
        <w:t>Problem-1</w:t>
      </w:r>
    </w:p>
    <w:p w14:paraId="64456C08" w14:textId="7902E1C4" w:rsidR="00CF6CE8" w:rsidRDefault="00CF6CE8" w:rsidP="005C358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lang w:eastAsia="en-IN"/>
          <w14:ligatures w14:val="none"/>
        </w:rPr>
      </w:pPr>
      <w:r w:rsidRPr="005C358F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lang w:eastAsia="en-IN"/>
          <w14:ligatures w14:val="none"/>
        </w:rPr>
        <w:t>Container with most water</w:t>
      </w:r>
    </w:p>
    <w:p w14:paraId="3642C61B" w14:textId="77777777" w:rsidR="005A4B51" w:rsidRDefault="005A4B51" w:rsidP="005C358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lang w:eastAsia="en-IN"/>
          <w14:ligatures w14:val="none"/>
        </w:rPr>
      </w:pPr>
    </w:p>
    <w:p w14:paraId="11138DCD" w14:textId="77777777" w:rsidR="005A4B51" w:rsidRPr="006051AF" w:rsidRDefault="005A4B51" w:rsidP="005A4B51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lang w:eastAsia="en-IN"/>
          <w14:ligatures w14:val="none"/>
        </w:rPr>
      </w:pPr>
    </w:p>
    <w:p w14:paraId="6BF3A140" w14:textId="77777777" w:rsidR="006051AF" w:rsidRPr="006051AF" w:rsidRDefault="006051AF" w:rsidP="006051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6051A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You are given an integer array </w:t>
      </w:r>
      <w:r w:rsidRPr="006051A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height</w:t>
      </w:r>
      <w:r w:rsidRPr="006051A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of length </w:t>
      </w:r>
      <w:r w:rsidRPr="006051A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</w:t>
      </w:r>
      <w:r w:rsidRPr="006051A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 There are </w:t>
      </w:r>
      <w:r w:rsidRPr="006051A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</w:t>
      </w:r>
      <w:r w:rsidRPr="006051A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vertical lines drawn such that the two endpoints of the </w:t>
      </w:r>
      <w:proofErr w:type="spellStart"/>
      <w:r w:rsidRPr="006051A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i</w:t>
      </w:r>
      <w:r w:rsidRPr="006051AF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th</w:t>
      </w:r>
      <w:proofErr w:type="spellEnd"/>
      <w:r w:rsidRPr="006051A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line are </w:t>
      </w:r>
      <w:r w:rsidRPr="006051A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51A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051A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, 0)</w:t>
      </w:r>
      <w:r w:rsidRPr="006051A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and </w:t>
      </w:r>
      <w:r w:rsidRPr="006051A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051A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051A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, height[</w:t>
      </w:r>
      <w:proofErr w:type="spellStart"/>
      <w:r w:rsidRPr="006051A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051A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])</w:t>
      </w:r>
      <w:r w:rsidRPr="006051A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7C7DF80D" w14:textId="77777777" w:rsidR="006051AF" w:rsidRPr="006051AF" w:rsidRDefault="006051AF" w:rsidP="006051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6051A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Find two lines that together with the x-axis form a container, such that the container contains the most water.</w:t>
      </w:r>
    </w:p>
    <w:p w14:paraId="07A208D5" w14:textId="77777777" w:rsidR="006051AF" w:rsidRPr="006051AF" w:rsidRDefault="006051AF" w:rsidP="006051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6051A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Return </w:t>
      </w:r>
      <w:r w:rsidRPr="006051AF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 maximum amount of water a container can store</w:t>
      </w:r>
      <w:r w:rsidRPr="006051A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6E397B77" w14:textId="77777777" w:rsidR="006051AF" w:rsidRPr="006051AF" w:rsidRDefault="006051AF" w:rsidP="006051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6051A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Notice</w:t>
      </w:r>
      <w:r w:rsidRPr="006051A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that you may not slant the container.</w:t>
      </w:r>
    </w:p>
    <w:p w14:paraId="44253E98" w14:textId="4695CF58" w:rsidR="006051AF" w:rsidRPr="006051AF" w:rsidRDefault="006051AF" w:rsidP="006051A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6051A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  <w:r w:rsidRPr="006051A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63DF16CC" w14:textId="5AE8BBB7" w:rsidR="006051AF" w:rsidRDefault="006051AF" w:rsidP="006051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6051AF">
        <w:rPr>
          <w:rFonts w:ascii="Segoe UI" w:eastAsia="Times New Roman" w:hAnsi="Segoe UI" w:cs="Segoe UI"/>
          <w:noProof/>
          <w:color w:val="262626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FF37FF8" wp14:editId="434F792E">
            <wp:extent cx="5731510" cy="2743835"/>
            <wp:effectExtent l="0" t="0" r="2540" b="0"/>
            <wp:docPr id="115492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79FE" w14:textId="77777777" w:rsidR="005A4B51" w:rsidRDefault="005A4B51" w:rsidP="006051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</w:p>
    <w:p w14:paraId="2B9BBC44" w14:textId="77777777" w:rsidR="005A4B51" w:rsidRDefault="005A4B51" w:rsidP="006051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</w:p>
    <w:p w14:paraId="589349BA" w14:textId="77777777" w:rsidR="005A4B51" w:rsidRPr="006051AF" w:rsidRDefault="005A4B51" w:rsidP="006051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</w:p>
    <w:p w14:paraId="007A7830" w14:textId="77777777" w:rsidR="006051AF" w:rsidRDefault="006051AF" w:rsidP="004C0A85">
      <w:pPr>
        <w:pBdr>
          <w:top w:val="single" w:sz="2" w:space="0" w:color="auto"/>
          <w:left w:val="single" w:sz="2" w:space="0" w:color="auto"/>
          <w:bottom w:val="single" w:sz="2" w:space="14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051AF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6051A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height = [1,8,6,2,5,4,8,3,7]</w:t>
      </w:r>
    </w:p>
    <w:p w14:paraId="7B809E3C" w14:textId="77777777" w:rsidR="004C0A85" w:rsidRPr="006051AF" w:rsidRDefault="004C0A85" w:rsidP="004C0A85">
      <w:pPr>
        <w:pBdr>
          <w:top w:val="single" w:sz="2" w:space="0" w:color="auto"/>
          <w:left w:val="single" w:sz="2" w:space="0" w:color="auto"/>
          <w:bottom w:val="single" w:sz="2" w:space="14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</w:p>
    <w:p w14:paraId="75618860" w14:textId="77777777" w:rsidR="006051AF" w:rsidRDefault="006051AF" w:rsidP="004C0A85">
      <w:pPr>
        <w:pBdr>
          <w:top w:val="single" w:sz="2" w:space="0" w:color="auto"/>
          <w:left w:val="single" w:sz="2" w:space="0" w:color="auto"/>
          <w:bottom w:val="single" w:sz="2" w:space="14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051AF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6051A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49</w:t>
      </w:r>
    </w:p>
    <w:p w14:paraId="03AB3325" w14:textId="77777777" w:rsidR="004C0A85" w:rsidRPr="006051AF" w:rsidRDefault="004C0A85" w:rsidP="004C0A85">
      <w:pPr>
        <w:pBdr>
          <w:top w:val="single" w:sz="2" w:space="0" w:color="auto"/>
          <w:left w:val="single" w:sz="2" w:space="0" w:color="auto"/>
          <w:bottom w:val="single" w:sz="2" w:space="14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</w:p>
    <w:p w14:paraId="39B9BAE5" w14:textId="77777777" w:rsidR="006051AF" w:rsidRPr="006051AF" w:rsidRDefault="006051AF" w:rsidP="004C0A85">
      <w:pPr>
        <w:pBdr>
          <w:top w:val="single" w:sz="2" w:space="0" w:color="auto"/>
          <w:left w:val="single" w:sz="2" w:space="0" w:color="auto"/>
          <w:bottom w:val="single" w:sz="2" w:space="14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051AF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6051A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The above vertical lines are represented by array [1,8,6,2,5,4,8,3,7]. In this case, the max area of water (blue section) the container can contain is 49.</w:t>
      </w:r>
    </w:p>
    <w:p w14:paraId="2EFC9946" w14:textId="77777777" w:rsidR="0027540C" w:rsidRDefault="0027540C"/>
    <w:p w14:paraId="721E00BA" w14:textId="32EC14C2" w:rsidR="0027540C" w:rsidRPr="0027540C" w:rsidRDefault="0027540C">
      <w:pPr>
        <w:rPr>
          <w:b/>
          <w:bCs/>
        </w:rPr>
      </w:pPr>
      <w:r w:rsidRPr="0027540C">
        <w:rPr>
          <w:b/>
          <w:bCs/>
        </w:rPr>
        <w:t>Example 2:</w:t>
      </w:r>
    </w:p>
    <w:p w14:paraId="642528FA" w14:textId="26108E87" w:rsidR="0027540C" w:rsidRDefault="0027540C" w:rsidP="001802DC">
      <w:pPr>
        <w:spacing w:line="240" w:lineRule="auto"/>
      </w:pPr>
      <w:r w:rsidRPr="0027540C">
        <w:rPr>
          <w:b/>
          <w:bCs/>
        </w:rPr>
        <w:t>Input:</w:t>
      </w:r>
      <w:r>
        <w:t xml:space="preserve"> height= [1, 1]</w:t>
      </w:r>
    </w:p>
    <w:p w14:paraId="6A3791D8" w14:textId="4C8A8DF4" w:rsidR="0027540C" w:rsidRDefault="0027540C" w:rsidP="001802DC">
      <w:pPr>
        <w:spacing w:line="240" w:lineRule="auto"/>
      </w:pPr>
      <w:r w:rsidRPr="0027540C">
        <w:rPr>
          <w:b/>
          <w:bCs/>
        </w:rPr>
        <w:t>Output:</w:t>
      </w:r>
      <w:r>
        <w:t xml:space="preserve"> 1</w:t>
      </w:r>
    </w:p>
    <w:p w14:paraId="3A2D3A87" w14:textId="77777777" w:rsidR="00325AF4" w:rsidRDefault="00325AF4">
      <w:pPr>
        <w:rPr>
          <w:b/>
          <w:bCs/>
        </w:rPr>
      </w:pPr>
    </w:p>
    <w:p w14:paraId="12DDCA62" w14:textId="0CD7498C" w:rsidR="0037640D" w:rsidRPr="0027540C" w:rsidRDefault="00602011">
      <w:pPr>
        <w:rPr>
          <w:b/>
          <w:bCs/>
        </w:rPr>
      </w:pPr>
      <w:r w:rsidRPr="0027540C">
        <w:rPr>
          <w:b/>
          <w:bCs/>
        </w:rPr>
        <w:lastRenderedPageBreak/>
        <w:t>Constraints-</w:t>
      </w:r>
    </w:p>
    <w:p w14:paraId="0F4A912E" w14:textId="48F9E5B6" w:rsidR="00602011" w:rsidRPr="00602011" w:rsidRDefault="00602011" w:rsidP="00602011">
      <w:pPr>
        <w:pStyle w:val="ListParagraph"/>
        <w:numPr>
          <w:ilvl w:val="0"/>
          <w:numId w:val="2"/>
        </w:numPr>
      </w:pPr>
      <w:r w:rsidRPr="006051A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n == height. </w:t>
      </w:r>
      <w:r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L</w:t>
      </w:r>
      <w:r w:rsidRPr="006051A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ength</w:t>
      </w:r>
    </w:p>
    <w:p w14:paraId="370E4E58" w14:textId="03A22594" w:rsidR="00602011" w:rsidRDefault="00CA58D3" w:rsidP="00602011">
      <w:pPr>
        <w:pStyle w:val="ListParagraph"/>
        <w:numPr>
          <w:ilvl w:val="0"/>
          <w:numId w:val="2"/>
        </w:numPr>
      </w:pPr>
      <w:r>
        <w:t>2 &lt;= n &lt;= 10</w:t>
      </w:r>
      <w:r>
        <w:rPr>
          <w:vertAlign w:val="superscript"/>
        </w:rPr>
        <w:t>5</w:t>
      </w:r>
    </w:p>
    <w:p w14:paraId="50C1CF6F" w14:textId="6937C9FA" w:rsidR="00CA58D3" w:rsidRDefault="00CA58D3" w:rsidP="00602011">
      <w:pPr>
        <w:pStyle w:val="ListParagraph"/>
        <w:numPr>
          <w:ilvl w:val="0"/>
          <w:numId w:val="2"/>
        </w:numPr>
      </w:pPr>
      <w:r>
        <w:t>0 &lt;= height [</w:t>
      </w:r>
      <w:proofErr w:type="spellStart"/>
      <w:r>
        <w:t>i</w:t>
      </w:r>
      <w:proofErr w:type="spellEnd"/>
      <w:r>
        <w:t>] &lt;= 10</w:t>
      </w:r>
      <w:r>
        <w:rPr>
          <w:vertAlign w:val="superscript"/>
        </w:rPr>
        <w:t>4</w:t>
      </w:r>
    </w:p>
    <w:p w14:paraId="6DFDC764" w14:textId="77777777" w:rsidR="00602011" w:rsidRDefault="00602011"/>
    <w:p w14:paraId="37CA0EE7" w14:textId="77777777" w:rsidR="00325AF4" w:rsidRDefault="00325AF4"/>
    <w:p w14:paraId="70F67533" w14:textId="65E41D00" w:rsidR="00325AF4" w:rsidRDefault="00325AF4" w:rsidP="007821B7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1752AB">
        <w:rPr>
          <w:rFonts w:ascii="Segoe UI" w:hAnsi="Segoe UI" w:cs="Segoe UI"/>
          <w:b/>
          <w:bCs/>
          <w:sz w:val="24"/>
          <w:szCs w:val="24"/>
        </w:rPr>
        <w:t>Problem-2</w:t>
      </w:r>
    </w:p>
    <w:p w14:paraId="1F710CFD" w14:textId="6D52A36C" w:rsidR="00B86F31" w:rsidRDefault="00B86F31" w:rsidP="007821B7">
      <w:pPr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Zigzag Conversion</w:t>
      </w:r>
    </w:p>
    <w:p w14:paraId="6B69E177" w14:textId="77777777" w:rsidR="001752AB" w:rsidRDefault="001752AB" w:rsidP="00686C9B">
      <w:pPr>
        <w:rPr>
          <w:rFonts w:ascii="Segoe UI" w:hAnsi="Segoe UI" w:cs="Segoe UI"/>
          <w:b/>
          <w:bCs/>
          <w:sz w:val="24"/>
          <w:szCs w:val="24"/>
        </w:rPr>
      </w:pPr>
    </w:p>
    <w:p w14:paraId="20406533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686C9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The string </w:t>
      </w: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"PAYPALISHIRING"</w:t>
      </w:r>
      <w:r w:rsidRPr="00686C9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is written in a zigzag pattern on a given number of rows like this: (you may want to display this pattern in a fixed font for better legibility)</w:t>
      </w:r>
    </w:p>
    <w:p w14:paraId="61771BEC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P   A   H   N</w:t>
      </w:r>
    </w:p>
    <w:p w14:paraId="31770C62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A P L S I </w:t>
      </w:r>
      <w:proofErr w:type="spellStart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G</w:t>
      </w:r>
    </w:p>
    <w:p w14:paraId="3F22CD17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Y   I   R</w:t>
      </w:r>
    </w:p>
    <w:p w14:paraId="3522BBC1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686C9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And then read line by line: </w:t>
      </w: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"PAHNAPLSIIGYIR"</w:t>
      </w:r>
    </w:p>
    <w:p w14:paraId="1089B122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686C9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Write the code that will take a string and make this conversion given a number of rows:</w:t>
      </w:r>
    </w:p>
    <w:p w14:paraId="0D5D2CE9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gramStart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convert(</w:t>
      </w:r>
      <w:proofErr w:type="gramEnd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string s, int </w:t>
      </w:r>
      <w:proofErr w:type="spellStart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numRows</w:t>
      </w:r>
      <w:proofErr w:type="spellEnd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);</w:t>
      </w:r>
    </w:p>
    <w:p w14:paraId="2B246A07" w14:textId="78D38131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686C9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  <w:r w:rsidRPr="00686C9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2F044E15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86C9B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s = "PAYPALISHIRING", </w:t>
      </w:r>
      <w:proofErr w:type="spellStart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numRows</w:t>
      </w:r>
      <w:proofErr w:type="spellEnd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= 3</w:t>
      </w:r>
    </w:p>
    <w:p w14:paraId="533456AA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86C9B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"PAHNAPLSIIGYIR"</w:t>
      </w:r>
    </w:p>
    <w:p w14:paraId="19EDAC33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686C9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4DF3DE58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86C9B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s = "PAYPALISHIRING", </w:t>
      </w:r>
      <w:proofErr w:type="spellStart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numRows</w:t>
      </w:r>
      <w:proofErr w:type="spellEnd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= 4</w:t>
      </w:r>
    </w:p>
    <w:p w14:paraId="1FA5AA31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86C9B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"PINALSIGYAHRPI"</w:t>
      </w:r>
    </w:p>
    <w:p w14:paraId="317ED392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86C9B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</w:p>
    <w:p w14:paraId="69876399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P     I    N</w:t>
      </w:r>
    </w:p>
    <w:p w14:paraId="0A04E370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A   L </w:t>
      </w:r>
      <w:proofErr w:type="gramStart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  I</w:t>
      </w:r>
      <w:proofErr w:type="gramEnd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G</w:t>
      </w:r>
    </w:p>
    <w:p w14:paraId="78960704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Y A   H R</w:t>
      </w:r>
    </w:p>
    <w:p w14:paraId="2E9821A9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P     I</w:t>
      </w:r>
    </w:p>
    <w:p w14:paraId="1D5017F4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686C9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3:</w:t>
      </w:r>
    </w:p>
    <w:p w14:paraId="24B3B107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86C9B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s = "A", </w:t>
      </w:r>
      <w:proofErr w:type="spellStart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numRows</w:t>
      </w:r>
      <w:proofErr w:type="spellEnd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= 1</w:t>
      </w:r>
    </w:p>
    <w:p w14:paraId="1C9B14AA" w14:textId="77777777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</w:pPr>
      <w:r w:rsidRPr="00686C9B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"A"</w:t>
      </w:r>
    </w:p>
    <w:p w14:paraId="553B3AC6" w14:textId="77777777" w:rsidR="00B86F31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686C9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03F7A7A7" w14:textId="5E8952D2" w:rsidR="00686C9B" w:rsidRPr="00686C9B" w:rsidRDefault="00686C9B" w:rsidP="00686C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686C9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4EE75961" w14:textId="77777777" w:rsidR="00686C9B" w:rsidRPr="00686C9B" w:rsidRDefault="00686C9B" w:rsidP="00686C9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lastRenderedPageBreak/>
        <w:t xml:space="preserve">1 &lt;= </w:t>
      </w:r>
      <w:proofErr w:type="spellStart"/>
      <w:proofErr w:type="gramStart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s.length</w:t>
      </w:r>
      <w:proofErr w:type="spellEnd"/>
      <w:proofErr w:type="gramEnd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&lt;= 1000</w:t>
      </w:r>
    </w:p>
    <w:p w14:paraId="1C5CC26B" w14:textId="77777777" w:rsidR="00686C9B" w:rsidRPr="00686C9B" w:rsidRDefault="00686C9B" w:rsidP="00686C9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</w:t>
      </w:r>
      <w:r w:rsidRPr="00686C9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consists of English letters (lower-case and upper-case), </w:t>
      </w: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','</w:t>
      </w:r>
      <w:r w:rsidRPr="00686C9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and </w:t>
      </w: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'.'</w:t>
      </w:r>
      <w:r w:rsidRPr="00686C9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2D9B5718" w14:textId="77777777" w:rsidR="00686C9B" w:rsidRPr="00686C9B" w:rsidRDefault="00686C9B" w:rsidP="00686C9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numRows</w:t>
      </w:r>
      <w:proofErr w:type="spellEnd"/>
      <w:r w:rsidRPr="00686C9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&lt;= 1000</w:t>
      </w:r>
    </w:p>
    <w:p w14:paraId="12AA020B" w14:textId="77777777" w:rsidR="00686C9B" w:rsidRDefault="00686C9B" w:rsidP="00686C9B">
      <w:pPr>
        <w:rPr>
          <w:rFonts w:ascii="Segoe UI" w:hAnsi="Segoe UI" w:cs="Segoe UI"/>
          <w:b/>
          <w:bCs/>
          <w:sz w:val="24"/>
          <w:szCs w:val="24"/>
        </w:rPr>
      </w:pPr>
    </w:p>
    <w:p w14:paraId="62ABA053" w14:textId="77777777" w:rsidR="00417F2B" w:rsidRDefault="00417F2B" w:rsidP="00686C9B">
      <w:pPr>
        <w:rPr>
          <w:rFonts w:ascii="Segoe UI" w:hAnsi="Segoe UI" w:cs="Segoe UI"/>
          <w:b/>
          <w:bCs/>
          <w:sz w:val="24"/>
          <w:szCs w:val="24"/>
        </w:rPr>
      </w:pPr>
    </w:p>
    <w:p w14:paraId="00B8ADC9" w14:textId="77777777" w:rsidR="00032D5F" w:rsidRDefault="00032D5F" w:rsidP="00686C9B">
      <w:pPr>
        <w:rPr>
          <w:rFonts w:ascii="Segoe UI" w:hAnsi="Segoe UI" w:cs="Segoe UI"/>
          <w:b/>
          <w:bCs/>
          <w:sz w:val="24"/>
          <w:szCs w:val="24"/>
        </w:rPr>
      </w:pPr>
    </w:p>
    <w:p w14:paraId="4E17B564" w14:textId="77777777" w:rsidR="00032D5F" w:rsidRDefault="00032D5F" w:rsidP="00686C9B">
      <w:pPr>
        <w:rPr>
          <w:rFonts w:ascii="Segoe UI" w:hAnsi="Segoe UI" w:cs="Segoe UI"/>
          <w:b/>
          <w:bCs/>
          <w:sz w:val="24"/>
          <w:szCs w:val="24"/>
        </w:rPr>
      </w:pPr>
    </w:p>
    <w:p w14:paraId="725A5C7B" w14:textId="77777777" w:rsidR="00032D5F" w:rsidRDefault="00032D5F" w:rsidP="00686C9B">
      <w:pPr>
        <w:rPr>
          <w:rFonts w:ascii="Segoe UI" w:hAnsi="Segoe UI" w:cs="Segoe UI"/>
          <w:b/>
          <w:bCs/>
          <w:sz w:val="24"/>
          <w:szCs w:val="24"/>
        </w:rPr>
      </w:pPr>
    </w:p>
    <w:p w14:paraId="3FD52A5B" w14:textId="77777777" w:rsidR="00032D5F" w:rsidRDefault="00032D5F" w:rsidP="00686C9B">
      <w:pPr>
        <w:rPr>
          <w:rFonts w:ascii="Segoe UI" w:hAnsi="Segoe UI" w:cs="Segoe UI"/>
          <w:b/>
          <w:bCs/>
          <w:sz w:val="24"/>
          <w:szCs w:val="24"/>
        </w:rPr>
      </w:pPr>
    </w:p>
    <w:p w14:paraId="33E18E65" w14:textId="77777777" w:rsidR="00032D5F" w:rsidRDefault="00032D5F" w:rsidP="00686C9B">
      <w:pPr>
        <w:rPr>
          <w:rFonts w:ascii="Segoe UI" w:hAnsi="Segoe UI" w:cs="Segoe UI"/>
          <w:b/>
          <w:bCs/>
          <w:sz w:val="24"/>
          <w:szCs w:val="24"/>
        </w:rPr>
      </w:pPr>
    </w:p>
    <w:p w14:paraId="44EA867C" w14:textId="362C4E8D" w:rsidR="00417F2B" w:rsidRDefault="00417F2B" w:rsidP="00032D5F">
      <w:pPr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Problem-3</w:t>
      </w:r>
    </w:p>
    <w:p w14:paraId="283B9A5D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 xml:space="preserve">Given an integer array </w:t>
      </w:r>
      <w:proofErr w:type="spellStart"/>
      <w:r w:rsidRPr="00417F2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17F2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 return all the triplets </w:t>
      </w:r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[j], </w:t>
      </w:r>
      <w:proofErr w:type="spellStart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[k]]</w:t>
      </w:r>
      <w:r w:rsidRPr="00417F2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such that </w:t>
      </w:r>
      <w:proofErr w:type="spellStart"/>
      <w:proofErr w:type="gramStart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= j</w:t>
      </w:r>
      <w:r w:rsidRPr="00417F2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!= k</w:t>
      </w:r>
      <w:r w:rsidRPr="00417F2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 and </w:t>
      </w:r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j != k</w:t>
      </w:r>
      <w:r w:rsidRPr="00417F2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 and </w:t>
      </w:r>
      <w:proofErr w:type="spellStart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] + </w:t>
      </w:r>
      <w:proofErr w:type="spellStart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[j] + </w:t>
      </w:r>
      <w:proofErr w:type="spellStart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[k] == 0</w:t>
      </w:r>
      <w:r w:rsidRPr="00417F2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119DAE5D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Notice that the solution set must not contain duplicate triplets.</w:t>
      </w:r>
    </w:p>
    <w:p w14:paraId="6936F1AF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7BE2C6D9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45F371D6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[-1,0,1,</w:t>
      </w:r>
      <w:proofErr w:type="gramStart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2,-</w:t>
      </w:r>
      <w:proofErr w:type="gram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1,-4]</w:t>
      </w:r>
    </w:p>
    <w:p w14:paraId="2762F416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[[-</w:t>
      </w:r>
      <w:proofErr w:type="gramStart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1,-</w:t>
      </w:r>
      <w:proofErr w:type="gram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1,2],[-1,0,1]]</w:t>
      </w:r>
    </w:p>
    <w:p w14:paraId="1A3AC590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BB9E96C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0] + </w:t>
      </w:r>
      <w:proofErr w:type="spellStart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[1] + </w:t>
      </w:r>
      <w:proofErr w:type="spellStart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[2] = (-1) + 0 + 1 = 0.</w:t>
      </w:r>
    </w:p>
    <w:p w14:paraId="063CB259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1] + </w:t>
      </w:r>
      <w:proofErr w:type="spellStart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[2] + </w:t>
      </w:r>
      <w:proofErr w:type="spellStart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[4] = 0 + 1 + (-1) = 0.</w:t>
      </w:r>
    </w:p>
    <w:p w14:paraId="6192B933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0] + </w:t>
      </w:r>
      <w:proofErr w:type="spellStart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[3] + </w:t>
      </w:r>
      <w:proofErr w:type="spellStart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[4] = (-1) + 2 + (-1) = 0.</w:t>
      </w:r>
    </w:p>
    <w:p w14:paraId="54D7D48F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 distinct triplets are [-1,0,1] and [-</w:t>
      </w:r>
      <w:proofErr w:type="gramStart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1,-</w:t>
      </w:r>
      <w:proofErr w:type="gram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1,2].</w:t>
      </w:r>
    </w:p>
    <w:p w14:paraId="77025587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Notice that the order of the output and the order of the triplets does not matter.</w:t>
      </w:r>
    </w:p>
    <w:p w14:paraId="2F98053E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760DF642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[0,1,1]</w:t>
      </w:r>
    </w:p>
    <w:p w14:paraId="10AD40E9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19FD2BB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 only possible triplet does not sum up to 0.</w:t>
      </w:r>
    </w:p>
    <w:p w14:paraId="4B643097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3:</w:t>
      </w:r>
    </w:p>
    <w:p w14:paraId="5DA8F6D5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[0,0,0]</w:t>
      </w:r>
    </w:p>
    <w:p w14:paraId="36122B63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[[0,0,0]]</w:t>
      </w:r>
    </w:p>
    <w:p w14:paraId="72173EEB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417F2B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 only possible triplet sums up to 0.</w:t>
      </w:r>
    </w:p>
    <w:p w14:paraId="00D5A1EE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1EB1D1F3" w14:textId="77777777" w:rsidR="00417F2B" w:rsidRPr="00417F2B" w:rsidRDefault="00417F2B" w:rsidP="00417F2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lastRenderedPageBreak/>
        <w:t>Constraints:</w:t>
      </w:r>
    </w:p>
    <w:p w14:paraId="26D00A62" w14:textId="77777777" w:rsidR="00417F2B" w:rsidRPr="00417F2B" w:rsidRDefault="00417F2B" w:rsidP="00417F2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3 &lt;= </w:t>
      </w:r>
      <w:proofErr w:type="spellStart"/>
      <w:proofErr w:type="gramStart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proofErr w:type="gramEnd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&lt;= 3000</w:t>
      </w:r>
    </w:p>
    <w:p w14:paraId="162B0BF0" w14:textId="7A0EF52B" w:rsidR="00417F2B" w:rsidRPr="00417F2B" w:rsidRDefault="00417F2B" w:rsidP="00417F2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-10</w:t>
      </w:r>
      <w:r w:rsidRPr="00417F2B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17F2B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] &lt;= 10</w:t>
      </w:r>
      <w:r w:rsidR="00032D5F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71A6F744" w14:textId="77777777" w:rsidR="00417F2B" w:rsidRPr="001752AB" w:rsidRDefault="00417F2B" w:rsidP="00686C9B">
      <w:pPr>
        <w:rPr>
          <w:rFonts w:ascii="Segoe UI" w:hAnsi="Segoe UI" w:cs="Segoe UI"/>
          <w:b/>
          <w:bCs/>
          <w:sz w:val="24"/>
          <w:szCs w:val="24"/>
        </w:rPr>
      </w:pPr>
    </w:p>
    <w:sectPr w:rsidR="00417F2B" w:rsidRPr="0017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17FC"/>
    <w:multiLevelType w:val="multilevel"/>
    <w:tmpl w:val="AD24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1117D7"/>
    <w:multiLevelType w:val="hybridMultilevel"/>
    <w:tmpl w:val="B1186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6684B"/>
    <w:multiLevelType w:val="multilevel"/>
    <w:tmpl w:val="8C2C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0A2B97"/>
    <w:multiLevelType w:val="multilevel"/>
    <w:tmpl w:val="DAD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8151816">
    <w:abstractNumId w:val="3"/>
  </w:num>
  <w:num w:numId="2" w16cid:durableId="856889226">
    <w:abstractNumId w:val="1"/>
  </w:num>
  <w:num w:numId="3" w16cid:durableId="786700331">
    <w:abstractNumId w:val="2"/>
  </w:num>
  <w:num w:numId="4" w16cid:durableId="186878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E8"/>
    <w:rsid w:val="00032D5F"/>
    <w:rsid w:val="000907BA"/>
    <w:rsid w:val="001752AB"/>
    <w:rsid w:val="001802DC"/>
    <w:rsid w:val="001C1C1F"/>
    <w:rsid w:val="0027540C"/>
    <w:rsid w:val="00325AF4"/>
    <w:rsid w:val="0037640D"/>
    <w:rsid w:val="00417F2B"/>
    <w:rsid w:val="00486CEC"/>
    <w:rsid w:val="004C0A85"/>
    <w:rsid w:val="005A4B51"/>
    <w:rsid w:val="005C358F"/>
    <w:rsid w:val="00602011"/>
    <w:rsid w:val="006051AF"/>
    <w:rsid w:val="00686C9B"/>
    <w:rsid w:val="0076240E"/>
    <w:rsid w:val="007821B7"/>
    <w:rsid w:val="00A949E8"/>
    <w:rsid w:val="00B86F31"/>
    <w:rsid w:val="00CA58D3"/>
    <w:rsid w:val="00C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13A7"/>
  <w15:chartTrackingRefBased/>
  <w15:docId w15:val="{760AEDC0-FE33-490F-8604-4BDDA5E3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51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51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51AF"/>
    <w:rPr>
      <w:i/>
      <w:iCs/>
    </w:rPr>
  </w:style>
  <w:style w:type="character" w:styleId="Strong">
    <w:name w:val="Strong"/>
    <w:basedOn w:val="DefaultParagraphFont"/>
    <w:uiPriority w:val="22"/>
    <w:qFormat/>
    <w:rsid w:val="006051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1A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02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8410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0416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016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241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98957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8232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71347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07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58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74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899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04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35634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1757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9219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37125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3926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44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6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214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1778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1020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638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59910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050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51867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21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117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1231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340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788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0076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7978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95663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8598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Gupta</dc:creator>
  <cp:keywords/>
  <dc:description/>
  <cp:lastModifiedBy>Saurabh Gupta</cp:lastModifiedBy>
  <cp:revision>21</cp:revision>
  <dcterms:created xsi:type="dcterms:W3CDTF">2023-08-08T11:07:00Z</dcterms:created>
  <dcterms:modified xsi:type="dcterms:W3CDTF">2023-08-10T05:24:00Z</dcterms:modified>
</cp:coreProperties>
</file>