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B961" w14:textId="4C86E47D" w:rsidR="00476BBD" w:rsidRDefault="00476BBD" w:rsidP="008B2020">
      <w:pPr>
        <w:pStyle w:val="berschrift1"/>
        <w:rPr>
          <w:color w:val="FF0000"/>
        </w:rPr>
      </w:pPr>
    </w:p>
    <w:p w14:paraId="63ABBF9A" w14:textId="61C7FF23" w:rsidR="00E252E2" w:rsidRDefault="00E252E2" w:rsidP="008B2020">
      <w:pPr>
        <w:pStyle w:val="berschrift1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3EB7B6D3" wp14:editId="70B6DC7E">
            <wp:simplePos x="0" y="0"/>
            <wp:positionH relativeFrom="page">
              <wp:posOffset>404914</wp:posOffset>
            </wp:positionH>
            <wp:positionV relativeFrom="paragraph">
              <wp:posOffset>-465826</wp:posOffset>
            </wp:positionV>
            <wp:extent cx="2518410" cy="1038225"/>
            <wp:effectExtent l="0" t="0" r="0" b="9525"/>
            <wp:wrapNone/>
            <wp:docPr id="340541633" name="Grafik 11" descr="Bundesamt für Informatik und Telekommunikation (BIT) | eduwo.ch">
              <a:extLst xmlns:a="http://schemas.openxmlformats.org/drawingml/2006/main">
                <a:ext uri="{FF2B5EF4-FFF2-40B4-BE49-F238E27FC236}">
                  <a16:creationId xmlns:a16="http://schemas.microsoft.com/office/drawing/2014/main" id="{DCB0F4B1-D01A-48E5-B59E-ACF55CC1C6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 descr="Bundesamt für Informatik und Telekommunikation (BIT) | eduwo.ch">
                      <a:extLst>
                        <a:ext uri="{FF2B5EF4-FFF2-40B4-BE49-F238E27FC236}">
                          <a16:creationId xmlns:a16="http://schemas.microsoft.com/office/drawing/2014/main" id="{05C2BC19-DA7E-3F6C-D75C-38F68D06CD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7C0A0" w14:textId="362D79F6" w:rsidR="00EB7548" w:rsidRPr="008B2020" w:rsidRDefault="008B2020" w:rsidP="008B2020">
      <w:pPr>
        <w:pStyle w:val="berschrift1"/>
        <w:rPr>
          <w:color w:val="FF0000"/>
        </w:rPr>
      </w:pPr>
      <w:r w:rsidRPr="008B2020">
        <w:rPr>
          <w:color w:val="FF0000"/>
        </w:rPr>
        <w:t>Erlebnistag 2025</w:t>
      </w:r>
    </w:p>
    <w:p w14:paraId="50BA6AD5" w14:textId="0421A288" w:rsidR="008B2020" w:rsidRDefault="008B2020" w:rsidP="008B2020">
      <w:pPr>
        <w:pStyle w:val="Titel"/>
      </w:pPr>
      <w:r>
        <w:t>Space Invaders</w:t>
      </w:r>
    </w:p>
    <w:p w14:paraId="6173951A" w14:textId="77777777" w:rsidR="008B2020" w:rsidRDefault="008B2020" w:rsidP="008B2020"/>
    <w:p w14:paraId="25FAF308" w14:textId="635021FD" w:rsidR="008B2020" w:rsidRPr="00F010F2" w:rsidRDefault="008B2020" w:rsidP="008B2020">
      <w:pPr>
        <w:pStyle w:val="berschrift1"/>
        <w:rPr>
          <w:color w:val="FF0000"/>
        </w:rPr>
      </w:pPr>
      <w:r w:rsidRPr="00F010F2">
        <w:rPr>
          <w:color w:val="FF0000"/>
        </w:rPr>
        <w:t xml:space="preserve">Aufgabe 1: </w:t>
      </w:r>
    </w:p>
    <w:tbl>
      <w:tblPr>
        <w:tblStyle w:val="Tabellenraster"/>
        <w:tblW w:w="9225" w:type="dxa"/>
        <w:tblLook w:val="04A0" w:firstRow="1" w:lastRow="0" w:firstColumn="1" w:lastColumn="0" w:noHBand="0" w:noVBand="1"/>
      </w:tblPr>
      <w:tblGrid>
        <w:gridCol w:w="9231"/>
      </w:tblGrid>
      <w:tr w:rsidR="4E1A8FA7" w14:paraId="51E8105D" w14:textId="77777777" w:rsidTr="40080C9E">
        <w:trPr>
          <w:trHeight w:val="300"/>
        </w:trPr>
        <w:tc>
          <w:tcPr>
            <w:tcW w:w="9225" w:type="dxa"/>
            <w:tcBorders>
              <w:top w:val="nil"/>
              <w:left w:val="nil"/>
              <w:bottom w:val="nil"/>
              <w:right w:val="nil"/>
            </w:tcBorders>
          </w:tcPr>
          <w:p w14:paraId="6387DFF6" w14:textId="2356F895" w:rsidR="4E1A8FA7" w:rsidRDefault="4E1A8FA7">
            <w:r>
              <w:rPr>
                <w:noProof/>
              </w:rPr>
              <w:drawing>
                <wp:inline distT="0" distB="0" distL="0" distR="0" wp14:anchorId="0C37BED8" wp14:editId="779136C7">
                  <wp:extent cx="5724525" cy="2647894"/>
                  <wp:effectExtent l="0" t="0" r="0" b="0"/>
                  <wp:docPr id="1250998149" name="Grafik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2792780-5C6C-4A5E-AB2A-F265AEE975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27010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647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1A8FA7" w14:paraId="1E3FCAAA" w14:textId="77777777" w:rsidTr="40080C9E">
        <w:trPr>
          <w:trHeight w:val="300"/>
        </w:trPr>
        <w:tc>
          <w:tcPr>
            <w:tcW w:w="9225" w:type="dxa"/>
            <w:tcBorders>
              <w:top w:val="nil"/>
              <w:left w:val="nil"/>
              <w:bottom w:val="nil"/>
              <w:right w:val="nil"/>
            </w:tcBorders>
          </w:tcPr>
          <w:p w14:paraId="7BC668E8" w14:textId="77777777" w:rsidR="4E1A8FA7" w:rsidRDefault="4E1A8FA7"/>
          <w:p w14:paraId="78313914" w14:textId="3DCD7DFF" w:rsidR="0033724B" w:rsidRPr="0033724B" w:rsidRDefault="273099D5" w:rsidP="40080C9E">
            <w:pPr>
              <w:pStyle w:val="Listenabsatz"/>
              <w:numPr>
                <w:ilvl w:val="0"/>
                <w:numId w:val="1"/>
              </w:numPr>
              <w:spacing w:after="240"/>
              <w:ind w:left="714" w:hanging="357"/>
            </w:pPr>
            <w:commentRangeStart w:id="0"/>
            <w:r w:rsidRPr="39C3AB18">
              <w:rPr>
                <w:b/>
                <w:bCs/>
              </w:rPr>
              <w:t>Ein Bild suchen</w:t>
            </w:r>
            <w:r w:rsidR="4E1A8FA7">
              <w:br/>
            </w:r>
            <w:r>
              <w:t xml:space="preserve">Such </w:t>
            </w:r>
            <w:r w:rsidR="682768B9">
              <w:t>dir zuerst</w:t>
            </w:r>
            <w:r>
              <w:t xml:space="preserve"> ein schönes Raumschiff-Bild aus dem Internet.</w:t>
            </w:r>
            <w:r w:rsidR="4E1A8FA7">
              <w:br/>
            </w:r>
            <w:r>
              <w:t xml:space="preserve">Gebt zum Beispiel in der Suche ein: </w:t>
            </w:r>
            <w:r w:rsidRPr="39C3AB18">
              <w:rPr>
                <w:b/>
                <w:bCs/>
              </w:rPr>
              <w:t>„Starship pixel graphic“</w:t>
            </w:r>
            <w:r>
              <w:t>.</w:t>
            </w:r>
            <w:r w:rsidR="4E1A8FA7">
              <w:br/>
            </w:r>
            <w:r>
              <w:t>Eine gute Seite dafür ist:</w:t>
            </w:r>
            <w:r w:rsidR="4E1A8FA7">
              <w:br/>
            </w:r>
            <w:r w:rsidRPr="39C3AB18">
              <w:rPr>
                <w:rFonts w:ascii="Segoe UI Emoji" w:hAnsi="Segoe UI Emoji" w:cs="Segoe UI Emoji"/>
              </w:rPr>
              <w:t>👉</w:t>
            </w:r>
            <w:r>
              <w:t xml:space="preserve"> </w:t>
            </w:r>
            <w:hyperlink r:id="rId7">
              <w:r w:rsidR="444DE262">
                <w:t xml:space="preserve"> </w:t>
              </w:r>
              <w:r w:rsidR="444DE262" w:rsidRPr="39C3AB18">
                <w:rPr>
                  <w:rStyle w:val="Hyperlink"/>
                </w:rPr>
                <w:t>https://shorturl.at/0TVHX</w:t>
              </w:r>
              <w:r w:rsidRPr="39C3AB18">
                <w:rPr>
                  <w:rStyle w:val="Hyperlink"/>
                </w:rPr>
                <w:t>.</w:t>
              </w:r>
              <w:r w:rsidR="4E1A8FA7">
                <w:br/>
              </w:r>
            </w:hyperlink>
            <w:r w:rsidR="16ECE9E4">
              <w:t>(Du darfst aber auch andere Seiten benutzen.</w:t>
            </w:r>
            <w:r w:rsidR="1852E35A">
              <w:t xml:space="preserve"> </w:t>
            </w:r>
            <w:commentRangeEnd w:id="0"/>
            <w:r w:rsidR="4E1A8FA7" w:rsidRPr="0033724B">
              <w:rPr>
                <w:rStyle w:val="Kommentarzeichen"/>
                <w:sz w:val="22"/>
                <w:szCs w:val="24"/>
              </w:rPr>
              <w:commentReference w:id="0"/>
            </w:r>
          </w:p>
          <w:p w14:paraId="7A29691A" w14:textId="00349D50" w:rsidR="0033724B" w:rsidRPr="0033724B" w:rsidRDefault="0033724B" w:rsidP="40080C9E">
            <w:pPr>
              <w:pStyle w:val="Listenabsatz"/>
              <w:spacing w:after="240"/>
              <w:ind w:left="714" w:hanging="357"/>
            </w:pPr>
          </w:p>
          <w:p w14:paraId="7860CCD0" w14:textId="6AF92769" w:rsidR="0033724B" w:rsidRPr="0033724B" w:rsidRDefault="19FA4632" w:rsidP="40080C9E">
            <w:pPr>
              <w:pStyle w:val="Listenabsatz"/>
              <w:numPr>
                <w:ilvl w:val="0"/>
                <w:numId w:val="1"/>
              </w:numPr>
              <w:spacing w:after="240"/>
              <w:ind w:left="714" w:hanging="357"/>
              <w:rPr>
                <w:b/>
                <w:bCs/>
              </w:rPr>
            </w:pPr>
            <w:r w:rsidRPr="40080C9E">
              <w:rPr>
                <w:b/>
                <w:bCs/>
              </w:rPr>
              <w:t>Hintergrund entfernen</w:t>
            </w:r>
            <w:r w:rsidR="4E1A8FA7">
              <w:br/>
            </w:r>
            <w:r>
              <w:t xml:space="preserve">Geh auf die Webseite </w:t>
            </w:r>
            <w:r w:rsidR="788B71B5" w:rsidRPr="40080C9E">
              <w:rPr>
                <w:b/>
                <w:bCs/>
                <w:color w:val="4C94D8" w:themeColor="text2" w:themeTint="80"/>
              </w:rPr>
              <w:t>https://</w:t>
            </w:r>
            <w:r w:rsidR="4825E0CA" w:rsidRPr="40080C9E">
              <w:rPr>
                <w:b/>
                <w:bCs/>
                <w:color w:val="4C94D8" w:themeColor="text2" w:themeTint="80"/>
              </w:rPr>
              <w:t>www.remove.bg</w:t>
            </w:r>
            <w:r w:rsidR="4E1A8FA7">
              <w:br/>
            </w:r>
            <w:r>
              <w:t>Ladet dein Bild dort hoch – der Hintergrund wird automatisch gelöscht</w:t>
            </w:r>
          </w:p>
          <w:p w14:paraId="04100C5A" w14:textId="1F6A21D8" w:rsidR="00BC4493" w:rsidRPr="0033724B" w:rsidRDefault="00BC4493" w:rsidP="40080C9E">
            <w:pPr>
              <w:pStyle w:val="Listenabsatz"/>
              <w:spacing w:after="240"/>
              <w:ind w:left="714" w:hanging="357"/>
              <w:rPr>
                <w:b/>
              </w:rPr>
            </w:pPr>
          </w:p>
          <w:p w14:paraId="5ABC00A6" w14:textId="263D4E4D" w:rsidR="0033724B" w:rsidRPr="0033724B" w:rsidRDefault="4E1A8FA7" w:rsidP="40080C9E">
            <w:pPr>
              <w:pStyle w:val="Listenabsatz"/>
              <w:numPr>
                <w:ilvl w:val="0"/>
                <w:numId w:val="1"/>
              </w:numPr>
              <w:spacing w:after="240"/>
              <w:ind w:left="714" w:hanging="357"/>
              <w:rPr>
                <w:b/>
              </w:rPr>
            </w:pPr>
            <w:r w:rsidRPr="4E1A8FA7">
              <w:rPr>
                <w:b/>
                <w:bCs/>
              </w:rPr>
              <w:t>Bild ins Projekt einfügen</w:t>
            </w:r>
            <w:r>
              <w:br/>
              <w:t xml:space="preserve">Verschiebe das fertige, verkleinerte Bild in deinen </w:t>
            </w:r>
            <w:r w:rsidRPr="4E1A8FA7">
              <w:rPr>
                <w:b/>
                <w:bCs/>
              </w:rPr>
              <w:t>Projektordner → img</w:t>
            </w:r>
          </w:p>
          <w:p w14:paraId="168162EB" w14:textId="325AC9CA" w:rsidR="0033724B" w:rsidRDefault="0033724B" w:rsidP="0033724B">
            <w:pPr>
              <w:ind w:left="360"/>
            </w:pPr>
            <w:r>
              <w:rPr>
                <w:b/>
                <w:bCs/>
              </w:rPr>
              <w:t xml:space="preserve"> </w:t>
            </w:r>
            <w:r w:rsidRPr="0033724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</w:t>
            </w:r>
            <w:r w:rsidRPr="0033724B">
              <w:t>Gib dem Bild einen passenden Namen, zum Beispiel:</w:t>
            </w:r>
          </w:p>
          <w:p w14:paraId="73502D5C" w14:textId="65EB861A" w:rsidR="4E1A8FA7" w:rsidRDefault="4E1A8FA7"/>
        </w:tc>
      </w:tr>
      <w:tr w:rsidR="0033724B" w14:paraId="5764758E" w14:textId="77777777" w:rsidTr="40080C9E">
        <w:trPr>
          <w:trHeight w:val="300"/>
        </w:trPr>
        <w:tc>
          <w:tcPr>
            <w:tcW w:w="9225" w:type="dxa"/>
            <w:tcBorders>
              <w:top w:val="nil"/>
              <w:left w:val="nil"/>
              <w:bottom w:val="nil"/>
              <w:right w:val="nil"/>
            </w:tcBorders>
          </w:tcPr>
          <w:p w14:paraId="61ECE044" w14:textId="1434E099" w:rsidR="0033724B" w:rsidRDefault="0033724B">
            <w:r w:rsidRPr="00506768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A821E06" wp14:editId="4C9E889E">
                  <wp:simplePos x="0" y="0"/>
                  <wp:positionH relativeFrom="column">
                    <wp:posOffset>386738</wp:posOffset>
                  </wp:positionH>
                  <wp:positionV relativeFrom="paragraph">
                    <wp:posOffset>-78980</wp:posOffset>
                  </wp:positionV>
                  <wp:extent cx="2286319" cy="333422"/>
                  <wp:effectExtent l="0" t="0" r="0" b="9525"/>
                  <wp:wrapNone/>
                  <wp:docPr id="1239703499" name="Grafik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0CD54DB-2617-4F68-AAE6-7AF3DBDDD46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111616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3724B" w14:paraId="37C2F61F" w14:textId="77777777" w:rsidTr="40080C9E">
        <w:trPr>
          <w:trHeight w:val="300"/>
        </w:trPr>
        <w:tc>
          <w:tcPr>
            <w:tcW w:w="9225" w:type="dxa"/>
            <w:tcBorders>
              <w:top w:val="nil"/>
              <w:left w:val="nil"/>
              <w:bottom w:val="nil"/>
              <w:right w:val="nil"/>
            </w:tcBorders>
          </w:tcPr>
          <w:p w14:paraId="1D78A0F1" w14:textId="3577618E" w:rsidR="0033724B" w:rsidRDefault="0033724B"/>
        </w:tc>
      </w:tr>
    </w:tbl>
    <w:p w14:paraId="3CD586B6" w14:textId="443464A8" w:rsidR="008B2020" w:rsidRPr="00F010F2" w:rsidRDefault="004E4246" w:rsidP="004E4246">
      <w:pPr>
        <w:pStyle w:val="berschrift2"/>
        <w:rPr>
          <w:color w:val="FF0000"/>
        </w:rPr>
      </w:pPr>
      <w:r w:rsidRPr="00F010F2">
        <w:rPr>
          <w:color w:val="FF0000"/>
        </w:rPr>
        <w:lastRenderedPageBreak/>
        <w:t xml:space="preserve">Aufgabe 2: 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4E1A8FA7" w14:paraId="21C84550" w14:textId="77777777" w:rsidTr="557E5292">
        <w:trPr>
          <w:trHeight w:val="300"/>
        </w:trPr>
        <w:tc>
          <w:tcPr>
            <w:tcW w:w="9026" w:type="dxa"/>
          </w:tcPr>
          <w:p w14:paraId="32B7313F" w14:textId="05AE0DD3" w:rsidR="4E1A8FA7" w:rsidRDefault="4E1A8FA7">
            <w:r>
              <w:rPr>
                <w:noProof/>
              </w:rPr>
              <w:drawing>
                <wp:inline distT="0" distB="0" distL="0" distR="0" wp14:anchorId="1589F59E" wp14:editId="7826644A">
                  <wp:extent cx="5735327" cy="2453368"/>
                  <wp:effectExtent l="0" t="0" r="0" b="0"/>
                  <wp:docPr id="679161769" name="Grafik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E2AB2E-A06E-4214-A7AE-992536D52F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95564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5327" cy="2453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1A8FA7" w14:paraId="14A677A0" w14:textId="77777777" w:rsidTr="557E5292">
        <w:trPr>
          <w:trHeight w:val="300"/>
        </w:trPr>
        <w:tc>
          <w:tcPr>
            <w:tcW w:w="9026" w:type="dxa"/>
          </w:tcPr>
          <w:p w14:paraId="5170FF61" w14:textId="5ACE40EA" w:rsidR="4E1A8FA7" w:rsidRDefault="4E1A8FA7">
            <w:r>
              <w:t>Jetzt darfst du selbst ausprobieren!</w:t>
            </w:r>
            <w:r>
              <w:br/>
              <w:t>Stell die Werte so ein, dass euer Spiel funktioniert.</w:t>
            </w:r>
          </w:p>
          <w:p w14:paraId="78C37346" w14:textId="77777777" w:rsidR="4E1A8FA7" w:rsidRDefault="4E1A8FA7" w:rsidP="4E1A8FA7">
            <w:pPr>
              <w:rPr>
                <w:rFonts w:ascii="Segoe UI Emoji" w:hAnsi="Segoe UI Emoji" w:cs="Segoe UI Emoji"/>
              </w:rPr>
            </w:pPr>
          </w:p>
          <w:p w14:paraId="0BDB5F38" w14:textId="5C2905B4" w:rsidR="4E1A8FA7" w:rsidRDefault="4E1A8FA7">
            <w:r w:rsidRPr="557E5292">
              <w:rPr>
                <w:b/>
                <w:bCs/>
              </w:rPr>
              <w:t>Tipp:</w:t>
            </w:r>
            <w:r>
              <w:t xml:space="preserve"> Probiert ruhig auch mal </w:t>
            </w:r>
            <w:r w:rsidRPr="557E5292">
              <w:rPr>
                <w:b/>
                <w:bCs/>
              </w:rPr>
              <w:t>viel zu grosse oder zu kleine Werte</w:t>
            </w:r>
            <w:r>
              <w:t xml:space="preserve"> aus.</w:t>
            </w:r>
            <w:r>
              <w:br/>
              <w:t xml:space="preserve">So siehst du, was im Spiel passiert und wie </w:t>
            </w:r>
            <w:commentRangeStart w:id="1"/>
            <w:commentRangeStart w:id="2"/>
            <w:r w:rsidR="19FA4632">
              <w:t>sich</w:t>
            </w:r>
            <w:commentRangeEnd w:id="1"/>
            <w:r>
              <w:rPr>
                <w:rStyle w:val="Kommentarzeichen"/>
                <w:sz w:val="22"/>
                <w:szCs w:val="24"/>
              </w:rPr>
              <w:commentReference w:id="1"/>
            </w:r>
            <w:commentRangeEnd w:id="2"/>
            <w:r>
              <w:rPr>
                <w:rStyle w:val="Kommentarzeichen"/>
                <w:sz w:val="22"/>
                <w:szCs w:val="24"/>
              </w:rPr>
              <w:commentReference w:id="2"/>
            </w:r>
            <w:r>
              <w:t xml:space="preserve"> dein Raumschiff verändert.</w:t>
            </w:r>
          </w:p>
          <w:p w14:paraId="3DEB07A4" w14:textId="2AC41C5C" w:rsidR="4E1A8FA7" w:rsidRDefault="4E1A8FA7">
            <w:r>
              <w:t xml:space="preserve">Spiele ein bisschen herum und teste, bis du </w:t>
            </w:r>
            <w:r w:rsidRPr="4E1A8FA7">
              <w:rPr>
                <w:b/>
                <w:bCs/>
              </w:rPr>
              <w:t>ungefähr zufrieden</w:t>
            </w:r>
            <w:r>
              <w:t xml:space="preserve"> bist. </w:t>
            </w:r>
            <w:r w:rsidRPr="4E1A8FA7">
              <w:rPr>
                <w:rFonts w:ascii="Segoe UI Emoji" w:hAnsi="Segoe UI Emoji" w:cs="Segoe UI Emoji"/>
              </w:rPr>
              <w:t>😊</w:t>
            </w:r>
          </w:p>
          <w:p w14:paraId="70C8E9B0" w14:textId="37AD09D1" w:rsidR="4E1A8FA7" w:rsidRDefault="4E1A8FA7"/>
          <w:p w14:paraId="772F458A" w14:textId="16FB9EC3" w:rsidR="4E1A8FA7" w:rsidRDefault="4E1A8FA7"/>
          <w:p w14:paraId="76061EC9" w14:textId="5EB3659B" w:rsidR="4E1A8FA7" w:rsidRDefault="4E1A8FA7"/>
          <w:p w14:paraId="13F49919" w14:textId="469C3B19" w:rsidR="4E1A8FA7" w:rsidRDefault="4E1A8FA7"/>
          <w:p w14:paraId="039920E3" w14:textId="4C96305A" w:rsidR="4E1A8FA7" w:rsidRDefault="4E1A8FA7"/>
          <w:p w14:paraId="2017C6A0" w14:textId="1D26A6F0" w:rsidR="4E1A8FA7" w:rsidRDefault="4E1A8FA7"/>
          <w:p w14:paraId="04128BF8" w14:textId="5EBA8E4C" w:rsidR="4E1A8FA7" w:rsidRDefault="4E1A8FA7"/>
          <w:p w14:paraId="6E3564E0" w14:textId="447F2B95" w:rsidR="4E1A8FA7" w:rsidRDefault="4E1A8FA7"/>
          <w:p w14:paraId="2EA458E8" w14:textId="16439348" w:rsidR="4E1A8FA7" w:rsidRDefault="4E1A8FA7"/>
          <w:p w14:paraId="0A4597BD" w14:textId="1B16FDC7" w:rsidR="4E1A8FA7" w:rsidRDefault="4E1A8FA7"/>
        </w:tc>
      </w:tr>
    </w:tbl>
    <w:p w14:paraId="2991DE14" w14:textId="73274B5C" w:rsidR="004E4246" w:rsidRDefault="004E4246" w:rsidP="004E4246"/>
    <w:p w14:paraId="5BAAABB8" w14:textId="77777777" w:rsidR="00C6251E" w:rsidRDefault="00C6251E" w:rsidP="004E4246"/>
    <w:p w14:paraId="087C3A79" w14:textId="77777777" w:rsidR="00C6251E" w:rsidRDefault="00C6251E" w:rsidP="004E4246"/>
    <w:p w14:paraId="7C846DE6" w14:textId="1A34DAF9" w:rsidR="719D9370" w:rsidRDefault="719D9370"/>
    <w:p w14:paraId="2F61CCF9" w14:textId="5E844AFC" w:rsidR="719D9370" w:rsidRDefault="719D9370"/>
    <w:p w14:paraId="5F536163" w14:textId="6143F8C0" w:rsidR="016E7FD6" w:rsidRDefault="016E7FD6" w:rsidP="016E7FD6">
      <w:pPr>
        <w:pStyle w:val="berschrift2"/>
        <w:rPr>
          <w:color w:val="FF0000"/>
        </w:rPr>
      </w:pPr>
    </w:p>
    <w:p w14:paraId="4F4947BE" w14:textId="0A6DAECD" w:rsidR="00236568" w:rsidRPr="00F010F2" w:rsidRDefault="00236568" w:rsidP="00236568">
      <w:pPr>
        <w:pStyle w:val="berschrift2"/>
        <w:rPr>
          <w:color w:val="FF0000"/>
        </w:rPr>
      </w:pPr>
      <w:r w:rsidRPr="00F010F2">
        <w:rPr>
          <w:color w:val="FF0000"/>
        </w:rPr>
        <w:t xml:space="preserve">Aufgabe 3: 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4E1A8FA7" w14:paraId="192B6FAF" w14:textId="77777777" w:rsidTr="1B9ECC22">
        <w:trPr>
          <w:trHeight w:val="300"/>
        </w:trPr>
        <w:tc>
          <w:tcPr>
            <w:tcW w:w="9026" w:type="dxa"/>
          </w:tcPr>
          <w:p w14:paraId="09C2C4B6" w14:textId="30F1ACF9" w:rsidR="4E1A8FA7" w:rsidRDefault="4E1A8FA7">
            <w:commentRangeStart w:id="3"/>
            <w:r>
              <w:rPr>
                <w:noProof/>
              </w:rPr>
              <w:drawing>
                <wp:inline distT="0" distB="0" distL="0" distR="0" wp14:anchorId="54D7C9AC" wp14:editId="0E974335">
                  <wp:extent cx="4625495" cy="1955107"/>
                  <wp:effectExtent l="0" t="0" r="0" b="0"/>
                  <wp:docPr id="1435787541" name="Grafik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1226E4-B0EF-4FD2-AC11-33FDAF1A1F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5252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495" cy="195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"/>
            <w:r>
              <w:rPr>
                <w:rStyle w:val="Kommentarzeichen"/>
                <w:sz w:val="22"/>
                <w:szCs w:val="24"/>
              </w:rPr>
              <w:commentReference w:id="3"/>
            </w:r>
          </w:p>
        </w:tc>
      </w:tr>
      <w:tr w:rsidR="4E1A8FA7" w14:paraId="7FDE9A43" w14:textId="77777777" w:rsidTr="03239986">
        <w:trPr>
          <w:trHeight w:val="9240"/>
        </w:trPr>
        <w:tc>
          <w:tcPr>
            <w:tcW w:w="9026" w:type="dxa"/>
          </w:tcPr>
          <w:p w14:paraId="1BC700BA" w14:textId="77777777" w:rsidR="4E1A8FA7" w:rsidRDefault="4E1A8FA7" w:rsidP="4E1A8FA7">
            <w:r>
              <w:t xml:space="preserve">Jetzt wollen wir die </w:t>
            </w:r>
            <w:r w:rsidRPr="4E1A8FA7">
              <w:rPr>
                <w:b/>
                <w:bCs/>
              </w:rPr>
              <w:t>Steuerung</w:t>
            </w:r>
            <w:r>
              <w:t xml:space="preserve"> so ändern, dass ihr euer Raumschiff mit den </w:t>
            </w:r>
            <w:r w:rsidRPr="4E1A8FA7">
              <w:rPr>
                <w:b/>
                <w:bCs/>
              </w:rPr>
              <w:t>Tasten W, A, S und D</w:t>
            </w:r>
            <w:r>
              <w:t xml:space="preserve"> bewegen könnt.</w:t>
            </w:r>
            <w:r>
              <w:br/>
              <w:t>Also:</w:t>
            </w:r>
          </w:p>
          <w:p w14:paraId="71B97AFE" w14:textId="77777777" w:rsidR="4E1A8FA7" w:rsidRDefault="4E1A8FA7" w:rsidP="769D0B41">
            <w:r>
              <w:t>W = nach oben</w:t>
            </w:r>
          </w:p>
          <w:p w14:paraId="1CF05CDD" w14:textId="77777777" w:rsidR="4E1A8FA7" w:rsidRDefault="4E1A8FA7" w:rsidP="769D0B41">
            <w:r>
              <w:t>A = nach links</w:t>
            </w:r>
          </w:p>
          <w:p w14:paraId="436CFA61" w14:textId="77777777" w:rsidR="4E1A8FA7" w:rsidRDefault="4E1A8FA7" w:rsidP="769D0B41">
            <w:r>
              <w:t>S = nach unten</w:t>
            </w:r>
          </w:p>
          <w:p w14:paraId="278A3E73" w14:textId="3EF6D9EB" w:rsidR="4E1A8FA7" w:rsidRDefault="4E1A8FA7" w:rsidP="769D0B41">
            <w:r>
              <w:t>D = nach rechts</w:t>
            </w:r>
          </w:p>
          <w:p w14:paraId="7AFC12C6" w14:textId="77777777" w:rsidR="4E1A8FA7" w:rsidRDefault="4E1A8FA7" w:rsidP="769D0B41">
            <w:r>
              <w:t>Dazu schauen wir uns kurz den Code an:</w:t>
            </w:r>
          </w:p>
          <w:p w14:paraId="5CF4F102" w14:textId="77777777" w:rsidR="4E1A8FA7" w:rsidRDefault="4E1A8FA7" w:rsidP="769D0B41">
            <w:r>
              <w:t>In diesem Code steht:</w:t>
            </w:r>
          </w:p>
          <w:p w14:paraId="7E39AA76" w14:textId="4FE6DA81" w:rsidR="4E1A8FA7" w:rsidRDefault="4E1A8FA7" w:rsidP="4E1A8FA7">
            <w:pPr>
              <w:spacing w:after="120"/>
            </w:pPr>
            <w:r w:rsidRPr="4E1A8FA7">
              <w:rPr>
                <w:rFonts w:ascii="Segoe UI Emoji" w:hAnsi="Segoe UI Emoji" w:cs="Segoe UI Emoji"/>
              </w:rPr>
              <w:t>👉</w:t>
            </w:r>
            <w:r>
              <w:t xml:space="preserve"> Wenn man eine </w:t>
            </w:r>
            <w:r w:rsidRPr="4E1A8FA7">
              <w:rPr>
                <w:b/>
                <w:bCs/>
              </w:rPr>
              <w:t>Taste drückt</w:t>
            </w:r>
            <w:r>
              <w:t xml:space="preserve"> (KEYDOWN), bewegt sich das Raumschiff.</w:t>
            </w:r>
            <w:r>
              <w:br/>
            </w:r>
            <w:r w:rsidRPr="4E1A8FA7">
              <w:rPr>
                <w:rFonts w:ascii="Segoe UI Emoji" w:hAnsi="Segoe UI Emoji" w:cs="Segoe UI Emoji"/>
              </w:rPr>
              <w:t>👉</w:t>
            </w:r>
            <w:r>
              <w:t xml:space="preserve"> Wenn man die </w:t>
            </w:r>
            <w:r w:rsidRPr="4E1A8FA7">
              <w:rPr>
                <w:b/>
                <w:bCs/>
              </w:rPr>
              <w:t>Taste loslässt</w:t>
            </w:r>
            <w:r>
              <w:t xml:space="preserve"> (KEYUP), hört es wieder auf, sich zu bewegen.</w:t>
            </w:r>
          </w:p>
          <w:p w14:paraId="55E22E43" w14:textId="77777777" w:rsidR="4E1A8FA7" w:rsidRDefault="4E1A8FA7">
            <w:r>
              <w:t>Zum Beispiel bedeutet:</w:t>
            </w:r>
          </w:p>
          <w:p w14:paraId="45D84C21" w14:textId="77777777" w:rsidR="4E1A8FA7" w:rsidRDefault="4E1A8FA7"/>
          <w:p w14:paraId="6C6FEA25" w14:textId="7D4E545E" w:rsidR="4E1A8FA7" w:rsidRDefault="4E1A8FA7">
            <w:commentRangeStart w:id="4"/>
            <w:r>
              <w:rPr>
                <w:noProof/>
              </w:rPr>
              <w:drawing>
                <wp:inline distT="0" distB="0" distL="0" distR="0" wp14:anchorId="1402C016" wp14:editId="70243A2A">
                  <wp:extent cx="4940554" cy="254013"/>
                  <wp:effectExtent l="0" t="0" r="0" b="0"/>
                  <wp:docPr id="570178447" name="Grafik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62ABCF-2050-4096-A822-DB3B3131A54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9966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554" cy="2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"/>
            <w:r>
              <w:rPr>
                <w:rStyle w:val="Kommentarzeichen"/>
                <w:sz w:val="22"/>
                <w:szCs w:val="24"/>
              </w:rPr>
              <w:commentReference w:id="4"/>
            </w:r>
          </w:p>
          <w:p w14:paraId="19BCA708" w14:textId="77777777" w:rsidR="4E1A8FA7" w:rsidRDefault="4E1A8FA7"/>
          <w:p w14:paraId="43BB2E85" w14:textId="672B8CBE" w:rsidR="4E1A8FA7" w:rsidRDefault="4E1A8FA7">
            <w:r>
              <w:t xml:space="preserve">→ Wenn man die </w:t>
            </w:r>
            <w:r w:rsidRPr="4E1A8FA7">
              <w:rPr>
                <w:b/>
                <w:bCs/>
              </w:rPr>
              <w:t>linke Pfeiltaste (pygame.K_Left)</w:t>
            </w:r>
            <w:r>
              <w:t xml:space="preserve"> drückt, bewegt sich das Raumschiff </w:t>
            </w:r>
            <w:r w:rsidRPr="4E1A8FA7">
              <w:rPr>
                <w:b/>
                <w:bCs/>
              </w:rPr>
              <w:t>nach links</w:t>
            </w:r>
            <w:r>
              <w:t>.</w:t>
            </w:r>
          </w:p>
          <w:p w14:paraId="0D11F112" w14:textId="77777777" w:rsidR="4E1A8FA7" w:rsidRDefault="4E1A8FA7">
            <w:r>
              <w:t xml:space="preserve">Damit ihr aber </w:t>
            </w:r>
            <w:r w:rsidRPr="4E1A8FA7">
              <w:rPr>
                <w:b/>
                <w:bCs/>
              </w:rPr>
              <w:t>W, A, S, D</w:t>
            </w:r>
            <w:r>
              <w:t xml:space="preserve"> statt den Pfeiltasten benutzen könnt, müssen wir die Tasten austauschen.</w:t>
            </w:r>
          </w:p>
          <w:p w14:paraId="3B6B70D8" w14:textId="0CC351EF" w:rsidR="4E1A8FA7" w:rsidRDefault="4E1A8FA7">
            <w:r>
              <w:br/>
              <w:t>Dafür schreiben wir z. B. statt</w:t>
            </w:r>
          </w:p>
          <w:p w14:paraId="240448A1" w14:textId="5644015B" w:rsidR="4E1A8FA7" w:rsidRDefault="4E1A8FA7">
            <w:r>
              <w:rPr>
                <w:noProof/>
              </w:rPr>
              <w:drawing>
                <wp:inline distT="0" distB="0" distL="0" distR="0" wp14:anchorId="04B5F1D7" wp14:editId="4ECB966B">
                  <wp:extent cx="1130358" cy="228612"/>
                  <wp:effectExtent l="0" t="0" r="0" b="0"/>
                  <wp:docPr id="1134922009" name="Grafik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C47266-1814-41A1-870B-B939E67D258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0675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58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C634D" w14:textId="2764AB57" w:rsidR="4E1A8FA7" w:rsidRDefault="4E1A8FA7">
            <w:r>
              <w:t>Einfach</w:t>
            </w:r>
          </w:p>
          <w:p w14:paraId="2C52DCE3" w14:textId="77777777" w:rsidR="4E1A8FA7" w:rsidRDefault="4E1A8FA7">
            <w:r>
              <w:rPr>
                <w:noProof/>
              </w:rPr>
              <w:drawing>
                <wp:inline distT="0" distB="0" distL="0" distR="0" wp14:anchorId="490B30AE" wp14:editId="33CF6BD1">
                  <wp:extent cx="882695" cy="215911"/>
                  <wp:effectExtent l="0" t="0" r="0" b="0"/>
                  <wp:docPr id="544701110" name="Grafik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B72B92-F23A-4A4C-A59C-2520696301F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4497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95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A58DA" w14:textId="77777777" w:rsidR="4E1A8FA7" w:rsidRDefault="4E1A8FA7"/>
          <w:p w14:paraId="38A9B375" w14:textId="3E14DDEF" w:rsidR="4E1A8FA7" w:rsidRDefault="273099D5">
            <w:r>
              <w:t xml:space="preserve">Passt </w:t>
            </w:r>
            <w:r w:rsidR="30DA1753">
              <w:t>unbedingt</w:t>
            </w:r>
            <w:r>
              <w:t xml:space="preserve"> auch das hier unten an:</w:t>
            </w:r>
          </w:p>
          <w:p w14:paraId="0E7BB18C" w14:textId="1A7166E1" w:rsidR="4E1A8FA7" w:rsidRDefault="00C6251E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3" behindDoc="0" locked="0" layoutInCell="1" allowOverlap="1" wp14:anchorId="51B183DC" wp14:editId="429A5A46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514985</wp:posOffset>
                      </wp:positionV>
                      <wp:extent cx="5996940" cy="1404620"/>
                      <wp:effectExtent l="0" t="0" r="0" b="1270"/>
                      <wp:wrapSquare wrapText="bothSides"/>
                      <wp:docPr id="21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9694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25637A" w14:textId="77777777" w:rsidR="00C6251E" w:rsidRDefault="00C6251E" w:rsidP="00C6251E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39C3AB18">
                                    <w:rPr>
                                      <w:color w:val="FF0000"/>
                                    </w:rPr>
                                    <w:t xml:space="preserve">Vergesst nicht, auch </w:t>
                                  </w:r>
                                  <w:r w:rsidRPr="39C3AB18"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den Teil mit KEYUP</w:t>
                                  </w:r>
                                  <w:r w:rsidRPr="39C3AB18">
                                    <w:rPr>
                                      <w:color w:val="FF0000"/>
                                    </w:rPr>
                                    <w:t xml:space="preserve"> (also, wenn die Taste losgelassen wird) </w:t>
                                  </w:r>
                                  <w:r w:rsidRPr="39C3AB18"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anzupassen</w:t>
                                  </w:r>
                                  <w:r w:rsidRPr="39C3AB18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>
                                    <w:br/>
                                  </w:r>
                                  <w:r w:rsidRPr="39C3AB18">
                                    <w:rPr>
                                      <w:color w:val="FF0000"/>
                                    </w:rPr>
                                    <w:t>Sonst stoppt euer Raumschiff nicht!</w:t>
                                  </w:r>
                                </w:p>
                                <w:p w14:paraId="5410EE2A" w14:textId="63C7B3F2" w:rsidR="00C6251E" w:rsidRDefault="00C6251E"/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1B183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margin-left:-5.4pt;margin-top:40.55pt;width:472.2pt;height:110.6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yFf+QEAAM4DAAAOAAAAZHJzL2Uyb0RvYy54bWysU9uO2yAQfa/Uf0C8N3aiJN1YcVbb3aaq&#10;tL1I234AwThGBYYOJHb69R1wNhu1b1X9gMDDnJlz5rC+HaxhR4VBg6v5dFJyppyERrt9zb9/2765&#10;4SxE4RphwKman1Tgt5vXr9a9r9QMOjCNQkYgLlS9r3kXo6+KIshOWREm4JWjYAtoRaQj7osGRU/o&#10;1hSzslwWPWDjEaQKgf4+jEG+yfhtq2T80rZBRWZqTr3FvGJed2ktNmtR7VH4TstzG+IfurBCOyp6&#10;gXoQUbAD6r+grJYIAdo4kWALaFstVeZAbKblH2yeOuFV5kLiBH+RKfw/WPn5+OS/IovDOxhogJlE&#10;8I8gfwTm4L4Tbq/uEKHvlGio8DRJVvQ+VOfUJHWoQgLZ9Z+goSGLQ4QMNLRokyrEkxE6DeB0EV0N&#10;kUn6uVitlqs5hSTFpvNyvpzlsRSiek73GOIHBZalTc2RpprhxfExxNSOqJ6vpGoOttqYPFnjWF/z&#10;1WK2yAlXEasjGc9oW/ObMn2jFRLL967JyVFoM+6pgHFn2onpyDkOu4EuJvo7aE4kAMJoMHoQtOkA&#10;f3HWk7lqHn4eBCrOzEdHIq6m88Q45sN88ZYYM7yO7K4jwkmCqnnkbNzex+zgxDX4OxJ7q7MML52c&#10;eyXTZHXOBk+uvD7nWy/PcPMbAAD//wMAUEsDBBQABgAIAAAAIQAX8uZO3wAAAAoBAAAPAAAAZHJz&#10;L2Rvd25yZXYueG1sTI/BTsMwEETvSPyDtUjcWjuJVErIpqpQW45AiTi7sUki4rVlu2n4e8yJHkcz&#10;mnlTbWYzskn7MFhCyJYCmKbWqoE6hOZjv1gDC1GSkqMljfCjA2zq25tKlspe6F1Px9ixVEKhlAh9&#10;jK7kPLS9NjIsrdOUvC/rjYxJ+o4rLy+p3Iw8F2LFjRwoLfTS6edet9/Hs0Fw0R0eXvzr23a3n0Tz&#10;eWjyodsh3t/N2ydgUc/xPwx/+Akd6sR0smdSgY0Ii0wk9IiwzjJgKfBYFCtgJ4RC5AXwuuLXF+pf&#10;AAAA//8DAFBLAQItABQABgAIAAAAIQC2gziS/gAAAOEBAAATAAAAAAAAAAAAAAAAAAAAAABbQ29u&#10;dGVudF9UeXBlc10ueG1sUEsBAi0AFAAGAAgAAAAhADj9If/WAAAAlAEAAAsAAAAAAAAAAAAAAAAA&#10;LwEAAF9yZWxzLy5yZWxzUEsBAi0AFAAGAAgAAAAhABFrIV/5AQAAzgMAAA4AAAAAAAAAAAAAAAAA&#10;LgIAAGRycy9lMm9Eb2MueG1sUEsBAi0AFAAGAAgAAAAhABfy5k7fAAAACgEAAA8AAAAAAAAAAAAA&#10;AAAAUwQAAGRycy9kb3ducmV2LnhtbFBLBQYAAAAABAAEAPMAAABfBQAAAAA=&#10;" filled="f" stroked="f">
                      <v:textbox style="mso-fit-shape-to-text:t">
                        <w:txbxContent>
                          <w:p w14:paraId="6025637A" w14:textId="77777777" w:rsidR="00C6251E" w:rsidRDefault="00C6251E" w:rsidP="00C6251E">
                            <w:pPr>
                              <w:rPr>
                                <w:color w:val="FF0000"/>
                              </w:rPr>
                            </w:pPr>
                            <w:r w:rsidRPr="39C3AB18">
                              <w:rPr>
                                <w:color w:val="FF0000"/>
                              </w:rPr>
                              <w:t xml:space="preserve">Vergesst nicht, auch </w:t>
                            </w:r>
                            <w:r w:rsidRPr="39C3AB18">
                              <w:rPr>
                                <w:b/>
                                <w:bCs/>
                                <w:color w:val="FF0000"/>
                              </w:rPr>
                              <w:t>den Teil mit KEYUP</w:t>
                            </w:r>
                            <w:r w:rsidRPr="39C3AB18">
                              <w:rPr>
                                <w:color w:val="FF0000"/>
                              </w:rPr>
                              <w:t xml:space="preserve"> (also, wenn die Taste losgelassen wird) </w:t>
                            </w:r>
                            <w:r w:rsidRPr="39C3AB18">
                              <w:rPr>
                                <w:b/>
                                <w:bCs/>
                                <w:color w:val="FF0000"/>
                              </w:rPr>
                              <w:t>anzupassen</w:t>
                            </w:r>
                            <w:r w:rsidRPr="39C3AB18">
                              <w:rPr>
                                <w:color w:val="FF0000"/>
                              </w:rPr>
                              <w:t>.</w:t>
                            </w:r>
                            <w:r>
                              <w:br/>
                            </w:r>
                            <w:r w:rsidRPr="39C3AB18">
                              <w:rPr>
                                <w:color w:val="FF0000"/>
                              </w:rPr>
                              <w:t>Sonst stoppt euer Raumschiff nicht!</w:t>
                            </w:r>
                          </w:p>
                          <w:p w14:paraId="5410EE2A" w14:textId="63C7B3F2" w:rsidR="00C6251E" w:rsidRDefault="00C6251E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4E1A8FA7">
              <w:rPr>
                <w:noProof/>
              </w:rPr>
              <w:drawing>
                <wp:inline distT="0" distB="0" distL="0" distR="0" wp14:anchorId="09C214F8" wp14:editId="5094B61B">
                  <wp:extent cx="5639587" cy="428685"/>
                  <wp:effectExtent l="0" t="0" r="0" b="9525"/>
                  <wp:docPr id="545287828" name="Grafik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B30BB4-8AF4-4DDA-BD7E-5D463DD015F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678387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587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71065" w14:textId="16ADC1B4" w:rsidR="00CA7EA1" w:rsidRDefault="00971076" w:rsidP="00236568">
      <w:pPr>
        <w:rPr>
          <w:color w:val="FF0000"/>
        </w:rPr>
      </w:pPr>
      <w:r w:rsidRPr="39C3AB18">
        <w:rPr>
          <w:color w:val="FF0000"/>
        </w:rPr>
        <w:lastRenderedPageBreak/>
        <w:t xml:space="preserve">Vergesst nicht, auch </w:t>
      </w:r>
      <w:r w:rsidRPr="39C3AB18">
        <w:rPr>
          <w:b/>
          <w:bCs/>
          <w:color w:val="FF0000"/>
        </w:rPr>
        <w:t>den Teil mit KEYUP</w:t>
      </w:r>
      <w:r w:rsidRPr="39C3AB18">
        <w:rPr>
          <w:color w:val="FF0000"/>
        </w:rPr>
        <w:t xml:space="preserve"> (</w:t>
      </w:r>
      <w:r w:rsidR="5FD87B65" w:rsidRPr="39C3AB18">
        <w:rPr>
          <w:color w:val="FF0000"/>
        </w:rPr>
        <w:t>also,</w:t>
      </w:r>
      <w:r w:rsidRPr="39C3AB18">
        <w:rPr>
          <w:color w:val="FF0000"/>
        </w:rPr>
        <w:t xml:space="preserve"> wenn die Taste losgelassen wird) </w:t>
      </w:r>
      <w:r w:rsidRPr="39C3AB18">
        <w:rPr>
          <w:b/>
          <w:bCs/>
          <w:color w:val="FF0000"/>
        </w:rPr>
        <w:t>anzupassen</w:t>
      </w:r>
      <w:r w:rsidRPr="39C3AB18">
        <w:rPr>
          <w:color w:val="FF0000"/>
        </w:rPr>
        <w:t>.</w:t>
      </w:r>
      <w:r>
        <w:br/>
      </w:r>
      <w:r w:rsidRPr="39C3AB18">
        <w:rPr>
          <w:color w:val="FF0000"/>
        </w:rPr>
        <w:t>Sonst stoppt euer Raumschiff nicht!</w:t>
      </w:r>
    </w:p>
    <w:p w14:paraId="240E1FF7" w14:textId="3E5A11DF" w:rsidR="002805C8" w:rsidRPr="00E252E2" w:rsidRDefault="002805C8" w:rsidP="4EB470D8">
      <w:pPr>
        <w:pStyle w:val="berschrift2"/>
        <w:rPr>
          <w:color w:val="FF0000"/>
        </w:rPr>
      </w:pPr>
      <w:r w:rsidRPr="00E252E2">
        <w:rPr>
          <w:color w:val="FF0000"/>
        </w:rPr>
        <w:t xml:space="preserve">Aufgabe </w:t>
      </w:r>
      <w:r w:rsidR="00D47F4F" w:rsidRPr="00E252E2">
        <w:rPr>
          <w:color w:val="FF0000"/>
        </w:rPr>
        <w:t>4</w:t>
      </w:r>
      <w:r w:rsidRPr="00E252E2">
        <w:rPr>
          <w:color w:val="FF0000"/>
        </w:rPr>
        <w:t xml:space="preserve">: </w:t>
      </w:r>
      <w:r w:rsidR="00145182" w:rsidRPr="00E252E2">
        <w:rPr>
          <w:color w:val="FF0000"/>
        </w:rPr>
        <w:t>Raumschiff-Skin wechseln</w:t>
      </w:r>
    </w:p>
    <w:p w14:paraId="2DA655E9" w14:textId="1F60A405" w:rsidR="00145182" w:rsidRPr="00E252E2" w:rsidRDefault="00145182" w:rsidP="4EB470D8">
      <w:pPr>
        <w:rPr>
          <w:b/>
        </w:rPr>
      </w:pPr>
      <w:r w:rsidRPr="00E252E2">
        <w:rPr>
          <w:b/>
        </w:rPr>
        <w:t>Ziel:</w:t>
      </w:r>
    </w:p>
    <w:p w14:paraId="02A19BAB" w14:textId="5A68ADD0" w:rsidR="00145182" w:rsidRPr="00E252E2" w:rsidRDefault="00145182" w:rsidP="4EB470D8">
      <w:r w:rsidRPr="00E252E2">
        <w:t>Erweitere das Spiel so, dass sich das Aussehen des Spieler-Raumschiffs ändert, wenn die Entertaste gedrückt wird.</w:t>
      </w:r>
    </w:p>
    <w:p w14:paraId="52921A5B" w14:textId="2425A87A" w:rsidR="00145182" w:rsidRPr="00E252E2" w:rsidRDefault="00145182" w:rsidP="4EB470D8">
      <w:r w:rsidRPr="00E252E2">
        <w:t>Beim erneuten Drücken soll wieder zum nächsten Bild gewechselt werden.</w:t>
      </w:r>
    </w:p>
    <w:p w14:paraId="35BBEA1A" w14:textId="77777777" w:rsidR="002805C8" w:rsidRPr="00E252E2" w:rsidRDefault="002805C8" w:rsidP="4EB470D8">
      <w:pPr>
        <w:rPr>
          <w:b/>
        </w:rPr>
      </w:pPr>
    </w:p>
    <w:p w14:paraId="45F02358" w14:textId="5DACE4A2" w:rsidR="00145182" w:rsidRPr="00E252E2" w:rsidRDefault="00145182" w:rsidP="4EB470D8">
      <w:pPr>
        <w:rPr>
          <w:b/>
        </w:rPr>
      </w:pPr>
      <w:r w:rsidRPr="00E252E2">
        <w:rPr>
          <w:b/>
        </w:rPr>
        <w:t>Umsetzung:</w:t>
      </w:r>
    </w:p>
    <w:p w14:paraId="4417A1CD" w14:textId="2DE52D02" w:rsidR="00145182" w:rsidRDefault="00145182" w:rsidP="4EB470D8">
      <w:pPr>
        <w:rPr>
          <w:u w:val="single"/>
        </w:rPr>
      </w:pPr>
      <w:r w:rsidRPr="4EB470D8">
        <w:rPr>
          <w:u w:val="single"/>
        </w:rPr>
        <w:t>Suche dies</w:t>
      </w:r>
      <w:r w:rsidR="00ED638A" w:rsidRPr="4EB470D8">
        <w:rPr>
          <w:u w:val="single"/>
        </w:rPr>
        <w:t>e Zeile im Code:</w:t>
      </w:r>
    </w:p>
    <w:p w14:paraId="4167542B" w14:textId="71E7528A" w:rsidR="00ED638A" w:rsidRDefault="25D33632" w:rsidP="4EB470D8">
      <w:pPr>
        <w:rPr>
          <w:u w:val="single"/>
        </w:rPr>
      </w:pPr>
      <w:r>
        <w:rPr>
          <w:noProof/>
        </w:rPr>
        <w:drawing>
          <wp:inline distT="0" distB="0" distL="0" distR="0" wp14:anchorId="1412FD4A" wp14:editId="6B52A5EC">
            <wp:extent cx="2505425" cy="314369"/>
            <wp:effectExtent l="0" t="0" r="0" b="9525"/>
            <wp:docPr id="91234754" name="Grafik 1">
              <a:extLst xmlns:a="http://schemas.openxmlformats.org/drawingml/2006/main">
                <a:ext uri="{FF2B5EF4-FFF2-40B4-BE49-F238E27FC236}">
                  <a16:creationId xmlns:a16="http://schemas.microsoft.com/office/drawing/2014/main" id="{6168297E-CD7C-43FE-868C-665ABC82E5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87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6430" w14:textId="4BB3D8F4" w:rsidR="17784F09" w:rsidRPr="009C4856" w:rsidRDefault="17784F09" w:rsidP="296FBB3E">
      <w:pPr>
        <w:spacing w:before="240" w:after="240"/>
        <w:rPr>
          <w:rFonts w:eastAsia="Arial"/>
        </w:rPr>
      </w:pPr>
      <w:r w:rsidRPr="4E1A8FA7">
        <w:rPr>
          <w:rFonts w:eastAsia="Arial"/>
        </w:rPr>
        <w:t xml:space="preserve">Diese Zeile sorgt dafür, </w:t>
      </w:r>
      <w:r w:rsidRPr="4E1A8FA7">
        <w:rPr>
          <w:rFonts w:eastAsia="Arial"/>
          <w:b/>
        </w:rPr>
        <w:t>welches Bild</w:t>
      </w:r>
      <w:r w:rsidRPr="4E1A8FA7">
        <w:rPr>
          <w:rFonts w:eastAsia="Arial"/>
        </w:rPr>
        <w:t xml:space="preserve"> dein Raumschiff gerade benutzt.</w:t>
      </w:r>
      <w:r>
        <w:br/>
      </w:r>
      <w:r w:rsidRPr="4E1A8FA7">
        <w:rPr>
          <w:rFonts w:eastAsia="Arial"/>
        </w:rPr>
        <w:t xml:space="preserve"> Jetzt </w:t>
      </w:r>
      <w:r w:rsidRPr="4E1A8FA7">
        <w:rPr>
          <w:rFonts w:eastAsia="Arial"/>
          <w:b/>
        </w:rPr>
        <w:t>ersetzt du</w:t>
      </w:r>
      <w:r w:rsidRPr="4E1A8FA7">
        <w:rPr>
          <w:rFonts w:eastAsia="Arial"/>
        </w:rPr>
        <w:t xml:space="preserve"> diese Zeile durch diese Zeile</w:t>
      </w:r>
      <w:r w:rsidR="4FFB543B" w:rsidRPr="533FB057">
        <w:rPr>
          <w:rFonts w:eastAsia="Arial"/>
        </w:rPr>
        <w:t xml:space="preserve"> </w:t>
      </w:r>
      <w:r w:rsidR="4FFB543B" w:rsidRPr="698E1A90">
        <w:rPr>
          <w:rFonts w:eastAsia="Arial"/>
        </w:rPr>
        <w:t>und achtet darauf das PLAYER_IMG_PATH zu</w:t>
      </w:r>
      <w:r w:rsidRPr="698E1A90">
        <w:rPr>
          <w:rFonts w:eastAsia="Arial"/>
        </w:rPr>
        <w:t>:</w:t>
      </w:r>
      <w:r w:rsidR="7D570377" w:rsidRPr="698E1A90">
        <w:rPr>
          <w:rFonts w:eastAsia="Arial"/>
        </w:rPr>
        <w:t xml:space="preserve"> PLAYER_IMG_PATH</w:t>
      </w:r>
      <w:r w:rsidR="00EB59B1" w:rsidRPr="00EB59B1">
        <w:rPr>
          <w:rFonts w:eastAsia="Arial"/>
          <w:color w:val="FF0000"/>
        </w:rPr>
        <w:t>S</w:t>
      </w:r>
      <w:r w:rsidR="7D570377" w:rsidRPr="00EB59B1">
        <w:rPr>
          <w:rFonts w:eastAsia="Arial"/>
        </w:rPr>
        <w:t>.</w:t>
      </w:r>
      <w:r w:rsidR="7D570377" w:rsidRPr="4F8672DA">
        <w:rPr>
          <w:rFonts w:eastAsia="Arial"/>
          <w:color w:val="FF0000"/>
        </w:rPr>
        <w:t xml:space="preserve"> Passt dies im Ganzen Code an.</w:t>
      </w:r>
    </w:p>
    <w:p w14:paraId="15CDC7B1" w14:textId="6277559B" w:rsidR="00C87F86" w:rsidRDefault="25D33632" w:rsidP="4EB470D8">
      <w:pPr>
        <w:rPr>
          <w:u w:val="single"/>
        </w:rPr>
      </w:pPr>
      <w:commentRangeStart w:id="5"/>
      <w:r>
        <w:rPr>
          <w:noProof/>
        </w:rPr>
        <w:drawing>
          <wp:inline distT="0" distB="0" distL="0" distR="0" wp14:anchorId="6DAB8120" wp14:editId="21FDD128">
            <wp:extent cx="5468113" cy="552527"/>
            <wp:effectExtent l="0" t="0" r="0" b="0"/>
            <wp:docPr id="1589143479" name="Grafik 1">
              <a:extLst xmlns:a="http://schemas.openxmlformats.org/drawingml/2006/main">
                <a:ext uri="{FF2B5EF4-FFF2-40B4-BE49-F238E27FC236}">
                  <a16:creationId xmlns:a16="http://schemas.microsoft.com/office/drawing/2014/main" id="{4C590D5C-7513-4F9F-9C9F-F3016DEF8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39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>
        <w:rPr>
          <w:rStyle w:val="Kommentarzeichen"/>
          <w:sz w:val="22"/>
          <w:szCs w:val="24"/>
          <w:u w:val="single"/>
        </w:rPr>
        <w:commentReference w:id="5"/>
      </w:r>
    </w:p>
    <w:p w14:paraId="1E6E6446" w14:textId="044A3E41" w:rsidR="296FBB3E" w:rsidRDefault="296FBB3E" w:rsidP="296FBB3E">
      <w:pPr>
        <w:rPr>
          <w:u w:val="single"/>
        </w:rPr>
      </w:pPr>
    </w:p>
    <w:p w14:paraId="4106D50C" w14:textId="7BD9825A" w:rsidR="00C87F86" w:rsidRDefault="22A952B1" w:rsidP="4EB470D8">
      <w:pPr>
        <w:rPr>
          <w:u w:val="single"/>
        </w:rPr>
      </w:pPr>
      <w:r>
        <w:t xml:space="preserve">Suche danach im code </w:t>
      </w:r>
      <w:r w:rsidR="137C4E88">
        <w:t>nach,</w:t>
      </w:r>
      <w:r>
        <w:t xml:space="preserve"> </w:t>
      </w:r>
      <w:r w:rsidR="0066176F">
        <w:t xml:space="preserve">der </w:t>
      </w:r>
      <w:r>
        <w:t>handle_input</w:t>
      </w:r>
      <w:r w:rsidR="0066176F">
        <w:t xml:space="preserve"> Funktion</w:t>
      </w:r>
      <w:r>
        <w:t>. Füge da</w:t>
      </w:r>
      <w:r w:rsidR="0076654E">
        <w:t>n</w:t>
      </w:r>
      <w:r>
        <w:t>n folgenden cod</w:t>
      </w:r>
      <w:r w:rsidR="0076654E">
        <w:t>e</w:t>
      </w:r>
      <w:r>
        <w:t xml:space="preserve"> ein:</w:t>
      </w:r>
      <w:r w:rsidR="00A6349B">
        <w:t xml:space="preserve"> </w:t>
      </w:r>
      <w:r w:rsidR="25D33632">
        <w:rPr>
          <w:noProof/>
        </w:rPr>
        <w:drawing>
          <wp:inline distT="0" distB="0" distL="0" distR="0" wp14:anchorId="348C43FF" wp14:editId="2FC20860">
            <wp:extent cx="5724525" cy="828675"/>
            <wp:effectExtent l="0" t="0" r="0" b="0"/>
            <wp:docPr id="176072746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9D578A9-B5E8-4B9E-B228-F9F6220433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24801" name="Picture 143822480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3EB9BE" w:rsidRPr="39C3AB18">
        <w:rPr>
          <w:u w:val="single"/>
        </w:rPr>
        <w:t>Danach sollte es e</w:t>
      </w:r>
      <w:r w:rsidR="2E5D0CE9" w:rsidRPr="39C3AB18">
        <w:rPr>
          <w:u w:val="single"/>
        </w:rPr>
        <w:t>twa so aussehen:</w:t>
      </w:r>
    </w:p>
    <w:p w14:paraId="377527C5" w14:textId="7F98E206" w:rsidR="00AB2193" w:rsidRPr="009C4856" w:rsidRDefault="00E252E2" w:rsidP="009C4856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41F9DA9" wp14:editId="27EA9C45">
                <wp:simplePos x="0" y="0"/>
                <wp:positionH relativeFrom="margin">
                  <wp:align>right</wp:align>
                </wp:positionH>
                <wp:positionV relativeFrom="paragraph">
                  <wp:posOffset>945239</wp:posOffset>
                </wp:positionV>
                <wp:extent cx="5638628" cy="911818"/>
                <wp:effectExtent l="0" t="0" r="19685" b="22225"/>
                <wp:wrapNone/>
                <wp:docPr id="1973485249" name="drawi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62CBC12A-B21C-4FA6-AB97-1FADEC0F8B7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628" cy="9118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w14:anchorId="2C74C75E" id="drawing" o:spid="_x0000_s1026" style="position:absolute;margin-left:392.8pt;margin-top:74.45pt;width:444pt;height:71.8pt;z-index:25165824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kjn8wEAADEEAAAOAAAAZHJzL2Uyb0RvYy54bWysU02P0zAQvSPxH6zcaZKirUrUdA+symUF&#10;KxZ+gOuMGwvHY9mmH/+e8eRjV8AJkYMVe2bevPc83t1fByvOEKJB1xb1qioEOIWdcae2+P7t8G5b&#10;iJik66RFB21xg1jc79++2V18A2vs0XYQBIG42Fx8W/Qp+aYso+phkHGFHhwFNYZBJtqGU9kFeSH0&#10;wZbrqtqUFwydD6ggRjp9GIPFnvG1BpW+aB0hCdsWxC3xGng95rXc72RzCtL3Rk005D+wGKRx1HSB&#10;epBJip/B/AE1GBUwok4rhUOJWhsFrIHU1NVvap576YG1kDnRLzbF/werPp+f/VPI1KN/RPUjkiPl&#10;xcdmieRNnHKuOgw5l4iLK7t4W1yEaxKKDu8277ebNd27otiHut7W22xzKZu52oeYPgEOIv+0RaBb&#10;YvPk+TGmMXVOyc0cHoy1fFPWMVO0pstnvAmn40cbxFnSFR8OFX1Tu/iSRs1zKQsbtbCqdLOQMaz7&#10;ClqYjtivmQnPHyywUilwqR5Dvexg7Hb3ulme2FzBShkwI2tiuWBPAHPmCDJjj7qn/FwKPL5LcTUR&#10;m+SOM0yPjKZ6nmRSuRRxc3RpqR+Mw/A3cZaETc3H/Nmn0Z1s1BG721MQ0qkeqbFKgStyiOaSFU9v&#10;KA/+6z1jvbz0/S8AAAD//wMAUEsDBBQABgAIAAAAIQCsehI83QAAAAgBAAAPAAAAZHJzL2Rvd25y&#10;ZXYueG1sTI/NTsMwEITvSLyDtUjcqENEkZvGqRBVr6CWgsRtG7tJVP9EttOat2c50ePOjGa/qVfZ&#10;GnbWIQ7eSXicFcC0a70aXCdh/7F5EMBiQqfQeKcl/OgIq+b2psZK+Yvb6vMudYxKXKxQQp/SWHEe&#10;215bjDM/akfe0QeLic7QcRXwQuXW8LIonrnFwdGHHkf92uv2tJushPXW4H59NDF/Tt85fG34fHx7&#10;l/L+Lr8sgSWd038Y/vAJHRpiOvjJqciMBBqSSH0SC2BkCyFIOUgoF+UceFPz6wHNLwAAAP//AwBQ&#10;SwECLQAUAAYACAAAACEAtoM4kv4AAADhAQAAEwAAAAAAAAAAAAAAAAAAAAAAW0NvbnRlbnRfVHlw&#10;ZXNdLnhtbFBLAQItABQABgAIAAAAIQA4/SH/1gAAAJQBAAALAAAAAAAAAAAAAAAAAC8BAABfcmVs&#10;cy8ucmVsc1BLAQItABQABgAIAAAAIQCZ+kjn8wEAADEEAAAOAAAAAAAAAAAAAAAAAC4CAABkcnMv&#10;ZTJvRG9jLnhtbFBLAQItABQABgAIAAAAIQCsehI83QAAAAgBAAAPAAAAAAAAAAAAAAAAAE0EAABk&#10;cnMvZG93bnJldi54bWxQSwUGAAAAAAQABADzAAAAVwUAAAAA&#10;" filled="f" strokecolor="red" strokeweight="1.5pt">
                <v:path arrowok="t"/>
                <w10:wrap anchorx="margin"/>
              </v:rect>
            </w:pict>
          </mc:Fallback>
        </mc:AlternateContent>
      </w:r>
      <w:r w:rsidR="25D33632">
        <w:rPr>
          <w:noProof/>
        </w:rPr>
        <w:drawing>
          <wp:inline distT="0" distB="0" distL="0" distR="0" wp14:anchorId="02C3A77E" wp14:editId="0FB3D124">
            <wp:extent cx="5724525" cy="3067050"/>
            <wp:effectExtent l="0" t="0" r="0" b="0"/>
            <wp:docPr id="70277894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7ADB638-CA3D-4FB1-A95E-17ED3DE60E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98330" name="Picture 19317983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2D50" w14:textId="3211F0D3" w:rsidR="00AB2193" w:rsidRPr="009C4856" w:rsidRDefault="00AB2193" w:rsidP="009C4856"/>
    <w:p w14:paraId="34E47F6E" w14:textId="69FD0964" w:rsidR="00AB2193" w:rsidRPr="009C4856" w:rsidRDefault="00AB2193" w:rsidP="009C4856"/>
    <w:p w14:paraId="6FEBB86B" w14:textId="77777777" w:rsidR="00CF581F" w:rsidRDefault="00CF581F" w:rsidP="00CF581F">
      <w:r w:rsidRPr="00CF581F">
        <w:t>Der Auftrag geht auf der nächsten Seite weiter</w:t>
      </w:r>
      <w:r>
        <w:t xml:space="preserve"> </w:t>
      </w:r>
      <w:r>
        <w:sym w:font="Wingdings" w:char="F0E0"/>
      </w:r>
    </w:p>
    <w:p w14:paraId="0AC9DC71" w14:textId="352C6671" w:rsidR="00AB2193" w:rsidRPr="009C4856" w:rsidRDefault="00AB2193" w:rsidP="009C4856"/>
    <w:p w14:paraId="198E1A05" w14:textId="7203EF01" w:rsidR="00AB2193" w:rsidRPr="009C4856" w:rsidRDefault="00AB2193" w:rsidP="009C4856"/>
    <w:p w14:paraId="41816CF2" w14:textId="6C392F0A" w:rsidR="16F4E462" w:rsidRDefault="16F4E462" w:rsidP="555E7047"/>
    <w:p w14:paraId="7EE86DF9" w14:textId="412C5B5F" w:rsidR="16F4E462" w:rsidRDefault="16F4E462" w:rsidP="555E7047"/>
    <w:p w14:paraId="4BA2E151" w14:textId="137708FB" w:rsidR="16F4E462" w:rsidRDefault="16F4E462" w:rsidP="555E7047"/>
    <w:p w14:paraId="2B6EB0BE" w14:textId="1D3472AE" w:rsidR="16F4E462" w:rsidRDefault="16F4E462" w:rsidP="555E7047"/>
    <w:p w14:paraId="28AC1390" w14:textId="2B7A9F44" w:rsidR="16F4E462" w:rsidRDefault="16F4E462" w:rsidP="555E7047"/>
    <w:p w14:paraId="67646BC3" w14:textId="72E05637" w:rsidR="16F4E462" w:rsidRDefault="16F4E462" w:rsidP="555E7047"/>
    <w:p w14:paraId="5FF3867D" w14:textId="31A12EC0" w:rsidR="16F4E462" w:rsidRPr="0076654E" w:rsidRDefault="582AF9F9" w:rsidP="555E7047">
      <w:r>
        <w:t xml:space="preserve">Schreibe nun </w:t>
      </w:r>
      <w:r w:rsidR="7E1F08A6">
        <w:t>ganz</w:t>
      </w:r>
      <w:r>
        <w:t xml:space="preserve"> unten im code diese </w:t>
      </w:r>
      <w:r w:rsidR="6F9A4123">
        <w:t>Zeile</w:t>
      </w:r>
      <w:r>
        <w:t>:</w:t>
      </w:r>
    </w:p>
    <w:p w14:paraId="469137C8" w14:textId="37BC02B4" w:rsidR="16F4E462" w:rsidRDefault="25D33632" w:rsidP="555E7047">
      <w:r>
        <w:rPr>
          <w:noProof/>
        </w:rPr>
        <w:drawing>
          <wp:inline distT="0" distB="0" distL="0" distR="0" wp14:anchorId="00C31C41" wp14:editId="2E42EE6D">
            <wp:extent cx="4534533" cy="175909"/>
            <wp:effectExtent l="0" t="0" r="0" b="0"/>
            <wp:docPr id="204887711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7D16602-51B9-4F0C-9D43-2DF42E4BDA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39208" name="Picture 140873920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7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4164" w14:textId="3FF4AA6A" w:rsidR="16F4E462" w:rsidRDefault="16F4E462" w:rsidP="555E7047"/>
    <w:p w14:paraId="5A0F9295" w14:textId="1608E501" w:rsidR="16F4E462" w:rsidRDefault="7139E5CC" w:rsidP="555E7047">
      <w:r>
        <w:t xml:space="preserve">Danach direkt darunter diese 2 </w:t>
      </w:r>
      <w:r w:rsidR="73F4FF50">
        <w:t>Zeilen</w:t>
      </w:r>
      <w:r>
        <w:t xml:space="preserve"> noch:</w:t>
      </w:r>
    </w:p>
    <w:p w14:paraId="382348E0" w14:textId="5D79D568" w:rsidR="16F4E462" w:rsidRDefault="25D33632" w:rsidP="555E7047">
      <w:r>
        <w:rPr>
          <w:noProof/>
        </w:rPr>
        <w:drawing>
          <wp:inline distT="0" distB="0" distL="0" distR="0" wp14:anchorId="1FFFD40D" wp14:editId="5F6994EE">
            <wp:extent cx="5724525" cy="400050"/>
            <wp:effectExtent l="0" t="0" r="0" b="0"/>
            <wp:docPr id="29115452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4FBF954-C8D7-47A0-BC58-A22C78780E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41592" name="Picture 8166415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A159" w14:textId="081F4362" w:rsidR="16F4E462" w:rsidRDefault="7139E5CC" w:rsidP="555E7047">
      <w:r>
        <w:t xml:space="preserve">Danach sollte es am </w:t>
      </w:r>
      <w:r w:rsidR="7CD530C1">
        <w:t>Schluss</w:t>
      </w:r>
      <w:r>
        <w:t xml:space="preserve"> etwa so aussehen:</w:t>
      </w:r>
      <w:r w:rsidR="25D33632">
        <w:rPr>
          <w:noProof/>
        </w:rPr>
        <w:drawing>
          <wp:inline distT="0" distB="0" distL="0" distR="0" wp14:anchorId="5CCC30FD" wp14:editId="6E6A71EE">
            <wp:extent cx="5724525" cy="962025"/>
            <wp:effectExtent l="0" t="0" r="0" b="0"/>
            <wp:docPr id="76244540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22DD9EB-8B7F-4C35-8243-626BF9E791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0917" name="Picture 2026109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05DB" w14:textId="77777777" w:rsidR="007F0FDD" w:rsidRDefault="007F0FDD" w:rsidP="4EB470D8">
      <w:pPr>
        <w:rPr>
          <w:u w:val="single"/>
        </w:rPr>
      </w:pPr>
    </w:p>
    <w:p w14:paraId="4F59621C" w14:textId="7B213CFB" w:rsidR="00CB6EF5" w:rsidRDefault="00CB6EF5" w:rsidP="001F3D31">
      <w:pPr>
        <w:pStyle w:val="berschrift2"/>
        <w:rPr>
          <w:color w:val="FF0000"/>
        </w:rPr>
      </w:pPr>
    </w:p>
    <w:p w14:paraId="5BDAEE1A" w14:textId="77777777" w:rsidR="582C8D72" w:rsidRDefault="582C8D72" w:rsidP="582C8D72"/>
    <w:p w14:paraId="78ED4384" w14:textId="77777777" w:rsidR="582C8D72" w:rsidRDefault="582C8D72" w:rsidP="582C8D72"/>
    <w:p w14:paraId="41442A9F" w14:textId="77777777" w:rsidR="582C8D72" w:rsidRDefault="582C8D72" w:rsidP="582C8D72"/>
    <w:p w14:paraId="6F23DF6A" w14:textId="77777777" w:rsidR="582C8D72" w:rsidRDefault="582C8D72" w:rsidP="582C8D72"/>
    <w:p w14:paraId="4E3ED48D" w14:textId="77777777" w:rsidR="582C8D72" w:rsidRDefault="582C8D72" w:rsidP="582C8D72"/>
    <w:p w14:paraId="1980C721" w14:textId="76E633A6" w:rsidR="582C8D72" w:rsidRDefault="582C8D72" w:rsidP="582C8D72"/>
    <w:p w14:paraId="371BD2FA" w14:textId="15D9B299" w:rsidR="582C8D72" w:rsidRDefault="582C8D72" w:rsidP="582C8D72"/>
    <w:p w14:paraId="4E11CCC6" w14:textId="199B85EC" w:rsidR="582C8D72" w:rsidRDefault="582C8D72" w:rsidP="582C8D72"/>
    <w:p w14:paraId="4F6611EE" w14:textId="5368C3C4" w:rsidR="582C8D72" w:rsidRDefault="582C8D72" w:rsidP="582C8D72"/>
    <w:p w14:paraId="1DD5D7C3" w14:textId="6B9F640C" w:rsidR="582C8D72" w:rsidRDefault="582C8D72" w:rsidP="582C8D72"/>
    <w:p w14:paraId="7C677BBB" w14:textId="38414828" w:rsidR="582C8D72" w:rsidRDefault="582C8D72" w:rsidP="582C8D72"/>
    <w:p w14:paraId="18D533F4" w14:textId="1B1254C5" w:rsidR="582C8D72" w:rsidRDefault="582C8D72" w:rsidP="582C8D72"/>
    <w:p w14:paraId="79D4ECF1" w14:textId="7FEDC324" w:rsidR="582C8D72" w:rsidRDefault="582C8D72" w:rsidP="582C8D72"/>
    <w:p w14:paraId="3B2B4084" w14:textId="07B66286" w:rsidR="582C8D72" w:rsidRDefault="582C8D72" w:rsidP="582C8D72"/>
    <w:p w14:paraId="4D8A550A" w14:textId="3046C2EC" w:rsidR="582C8D72" w:rsidRDefault="582C8D72" w:rsidP="582C8D72"/>
    <w:p w14:paraId="6A59BEB4" w14:textId="5702D0D8" w:rsidR="582C8D72" w:rsidRDefault="582C8D72" w:rsidP="582C8D72"/>
    <w:p w14:paraId="7F714E54" w14:textId="025B7731" w:rsidR="582C8D72" w:rsidRDefault="582C8D72" w:rsidP="582C8D72"/>
    <w:p w14:paraId="1C2149CB" w14:textId="00EDD556" w:rsidR="582C8D72" w:rsidRDefault="582C8D72" w:rsidP="582C8D72"/>
    <w:p w14:paraId="5E3EDE20" w14:textId="73A08353" w:rsidR="582C8D72" w:rsidRDefault="582C8D72" w:rsidP="582C8D72"/>
    <w:p w14:paraId="6BDAC74D" w14:textId="2381B163" w:rsidR="582C8D72" w:rsidRDefault="582C8D72" w:rsidP="582C8D72"/>
    <w:p w14:paraId="4F2D581C" w14:textId="534DA2C0" w:rsidR="582C8D72" w:rsidRDefault="582C8D72" w:rsidP="582C8D72"/>
    <w:p w14:paraId="143D6B78" w14:textId="3E6459E5" w:rsidR="582C8D72" w:rsidRDefault="582C8D72" w:rsidP="582C8D72"/>
    <w:p w14:paraId="69712874" w14:textId="5D9B57E6" w:rsidR="582C8D72" w:rsidRDefault="582C8D72" w:rsidP="582C8D72"/>
    <w:p w14:paraId="22041AA9" w14:textId="060ACFCD" w:rsidR="582C8D72" w:rsidRDefault="582C8D72" w:rsidP="582C8D72"/>
    <w:p w14:paraId="157D1211" w14:textId="2C9F00F7" w:rsidR="582C8D72" w:rsidRDefault="582C8D72" w:rsidP="582C8D72"/>
    <w:p w14:paraId="0027137E" w14:textId="25FCC335" w:rsidR="582C8D72" w:rsidRDefault="582C8D72" w:rsidP="582C8D72"/>
    <w:p w14:paraId="7456B7CB" w14:textId="1F7E0DDF" w:rsidR="582C8D72" w:rsidRDefault="582C8D72" w:rsidP="582C8D72"/>
    <w:p w14:paraId="0AD6DA05" w14:textId="77777777" w:rsidR="582C8D72" w:rsidRDefault="582C8D72" w:rsidP="582C8D72"/>
    <w:p w14:paraId="3517A6C6" w14:textId="77777777" w:rsidR="582C8D72" w:rsidRDefault="582C8D72" w:rsidP="582C8D72"/>
    <w:p w14:paraId="46A85330" w14:textId="77777777" w:rsidR="582C8D72" w:rsidRDefault="582C8D72" w:rsidP="582C8D72"/>
    <w:p w14:paraId="19B0859A" w14:textId="77777777" w:rsidR="582C8D72" w:rsidRDefault="582C8D72" w:rsidP="582C8D72"/>
    <w:p w14:paraId="0255578B" w14:textId="77777777" w:rsidR="582C8D72" w:rsidRDefault="582C8D72" w:rsidP="582C8D72"/>
    <w:p w14:paraId="773C3391" w14:textId="02E821D5" w:rsidR="007F0FDD" w:rsidRDefault="001F3D31" w:rsidP="001F3D31">
      <w:pPr>
        <w:pStyle w:val="berschrift2"/>
        <w:rPr>
          <w:color w:val="FF0000"/>
        </w:rPr>
      </w:pPr>
      <w:r w:rsidRPr="39C3AB18">
        <w:rPr>
          <w:color w:val="FF0000"/>
        </w:rPr>
        <w:t xml:space="preserve">Aufgabe 5: </w:t>
      </w:r>
      <w:r w:rsidR="157DC6CF" w:rsidRPr="39C3AB18">
        <w:rPr>
          <w:color w:val="FF0000"/>
        </w:rPr>
        <w:t>U</w:t>
      </w:r>
      <w:r w:rsidRPr="39C3AB18">
        <w:rPr>
          <w:color w:val="FF0000"/>
        </w:rPr>
        <w:t xml:space="preserve">lt hinzufügen </w:t>
      </w:r>
    </w:p>
    <w:p w14:paraId="3D306E06" w14:textId="5328BE8A" w:rsidR="001F3D31" w:rsidRPr="009C4856" w:rsidRDefault="009C4856" w:rsidP="001F3D31">
      <w:pPr>
        <w:rPr>
          <w:b/>
          <w:bCs/>
        </w:rPr>
      </w:pPr>
      <w:r w:rsidRPr="009C4856">
        <w:rPr>
          <w:b/>
          <w:bCs/>
        </w:rPr>
        <w:t>Ziel:</w:t>
      </w:r>
    </w:p>
    <w:p w14:paraId="4EB00300" w14:textId="77777777" w:rsidR="009C4856" w:rsidRDefault="009C4856" w:rsidP="009C4856">
      <w:r>
        <w:t>Du baust eine Spezial-Taste in dein Spiel ein!</w:t>
      </w:r>
    </w:p>
    <w:p w14:paraId="5112BBDC" w14:textId="77777777" w:rsidR="009C4856" w:rsidRDefault="009C4856" w:rsidP="009C4856">
      <w:r>
        <w:t>Wenn du im Spiel die Taste U drückst, wird dein Raumschiff für 2 Sekunden schneller.</w:t>
      </w:r>
    </w:p>
    <w:p w14:paraId="620F0E2F" w14:textId="7F7E6586" w:rsidR="009C4856" w:rsidRPr="001F3D31" w:rsidRDefault="009C4856" w:rsidP="009C4856">
      <w:r>
        <w:t>Danach geht die Geschwindigkeit automatisch wieder zurück.</w:t>
      </w:r>
    </w:p>
    <w:p w14:paraId="50129BFB" w14:textId="77777777" w:rsidR="007F0FDD" w:rsidRPr="009C4856" w:rsidRDefault="007F0FDD" w:rsidP="00236568">
      <w:pPr>
        <w:rPr>
          <w:b/>
          <w:bCs/>
        </w:rPr>
      </w:pPr>
    </w:p>
    <w:p w14:paraId="04DCC6D3" w14:textId="1094E70D" w:rsidR="009C4856" w:rsidRDefault="009C4856" w:rsidP="009C4856">
      <w:pPr>
        <w:rPr>
          <w:b/>
          <w:bCs/>
        </w:rPr>
      </w:pPr>
      <w:r w:rsidRPr="009C4856">
        <w:rPr>
          <w:b/>
          <w:bCs/>
        </w:rPr>
        <w:t>Umsetzung:</w:t>
      </w:r>
    </w:p>
    <w:p w14:paraId="03C5DC17" w14:textId="3F526AEB" w:rsidR="009C4856" w:rsidRDefault="009C4856" w:rsidP="009C4856">
      <w:r w:rsidRPr="009C4856">
        <w:t>Ganz oben im main.py, bei den anderen Einstellungen, schreibst du dazu:</w:t>
      </w:r>
    </w:p>
    <w:p w14:paraId="46F4306E" w14:textId="702A7FBF" w:rsidR="009C4856" w:rsidRDefault="25D33632" w:rsidP="009C4856">
      <w:r>
        <w:rPr>
          <w:noProof/>
        </w:rPr>
        <w:drawing>
          <wp:inline distT="0" distB="0" distL="0" distR="0" wp14:anchorId="06D134D5" wp14:editId="255AFFE0">
            <wp:extent cx="1752845" cy="457264"/>
            <wp:effectExtent l="0" t="0" r="0" b="0"/>
            <wp:docPr id="122604589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5D54501-DB8A-4FC6-A1E1-13232E5C50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65819" name="Picture 11707658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9F25" w14:textId="41C6AF06" w:rsidR="18420466" w:rsidRDefault="18420466" w:rsidP="18420466"/>
    <w:p w14:paraId="57993260" w14:textId="14F7DB0A" w:rsidR="55658DE0" w:rsidRDefault="55658DE0" w:rsidP="2F6DFFBB">
      <w:r>
        <w:t xml:space="preserve">Suche danach im code diese </w:t>
      </w:r>
      <w:r w:rsidR="47803625">
        <w:t>Zeile (</w:t>
      </w:r>
      <w:r>
        <w:t>ca. 57-60)</w:t>
      </w:r>
    </w:p>
    <w:p w14:paraId="5E2E92AC" w14:textId="06F1858F" w:rsidR="1A68AFCC" w:rsidRDefault="25D33632" w:rsidP="1A68AFCC">
      <w:commentRangeStart w:id="6"/>
      <w:commentRangeEnd w:id="6"/>
      <w:r>
        <w:rPr>
          <w:rStyle w:val="Kommentarzeichen"/>
          <w:noProof/>
          <w:sz w:val="22"/>
          <w:szCs w:val="24"/>
        </w:rPr>
        <w:commentReference w:id="6"/>
      </w:r>
      <w:commentRangeStart w:id="7"/>
      <w:r>
        <w:rPr>
          <w:noProof/>
        </w:rPr>
        <w:drawing>
          <wp:inline distT="0" distB="0" distL="0" distR="0" wp14:anchorId="3D37DC75" wp14:editId="1265F2EB">
            <wp:extent cx="2724530" cy="466790"/>
            <wp:effectExtent l="0" t="0" r="0" b="0"/>
            <wp:docPr id="32380568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BAF46F8-072F-4D23-BDC9-BEBFE0FAA0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19235" name="Picture 195701923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>
        <w:rPr>
          <w:rStyle w:val="Kommentarzeichen"/>
          <w:sz w:val="22"/>
          <w:szCs w:val="24"/>
        </w:rPr>
        <w:commentReference w:id="7"/>
      </w:r>
    </w:p>
    <w:p w14:paraId="5FE06D00" w14:textId="422FD59E" w:rsidR="009C4856" w:rsidRDefault="55658DE0" w:rsidP="009C4856">
      <w:r>
        <w:t xml:space="preserve">Ersetze diese </w:t>
      </w:r>
      <w:r w:rsidR="42A3B5B9">
        <w:t>dann</w:t>
      </w:r>
      <w:r>
        <w:t xml:space="preserve"> mit dem hier:</w:t>
      </w:r>
    </w:p>
    <w:p w14:paraId="03D51B85" w14:textId="3CD753BD" w:rsidR="783BA0BB" w:rsidRDefault="783BA0BB"/>
    <w:p w14:paraId="2F93C96E" w14:textId="26102A35" w:rsidR="783BA0BB" w:rsidRDefault="25D33632">
      <w:r>
        <w:rPr>
          <w:noProof/>
        </w:rPr>
        <w:drawing>
          <wp:inline distT="0" distB="0" distL="0" distR="0" wp14:anchorId="4FCCC72B" wp14:editId="68F80A0D">
            <wp:extent cx="4991796" cy="1352739"/>
            <wp:effectExtent l="0" t="0" r="0" b="0"/>
            <wp:docPr id="166805137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C32B519-3E59-4B7B-91C9-154BFF78B6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9316" name="Picture 947593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E4B6" w14:textId="77777777" w:rsidR="009C4856" w:rsidRDefault="009C4856" w:rsidP="009C4856"/>
    <w:p w14:paraId="2A33E0B2" w14:textId="2D3F99B3" w:rsidR="6363866D" w:rsidRDefault="2DE68A49">
      <w:r>
        <w:t>Wenn</w:t>
      </w:r>
      <w:r w:rsidR="6363866D">
        <w:t xml:space="preserve"> du dies </w:t>
      </w:r>
      <w:r w:rsidR="40D1C656">
        <w:t>erledigt hast,</w:t>
      </w:r>
      <w:r w:rsidR="6363866D">
        <w:t xml:space="preserve"> suche folgende stelle:</w:t>
      </w:r>
    </w:p>
    <w:p w14:paraId="640513AE" w14:textId="0FFF5CCA" w:rsidR="04D7C764" w:rsidRDefault="04D7C764"/>
    <w:p w14:paraId="59530997" w14:textId="7B1896FC" w:rsidR="6A153DA9" w:rsidRDefault="25D33632">
      <w:r>
        <w:rPr>
          <w:noProof/>
        </w:rPr>
        <w:drawing>
          <wp:inline distT="0" distB="0" distL="0" distR="0" wp14:anchorId="6ED7D94B" wp14:editId="22D069CB">
            <wp:extent cx="5724525" cy="800100"/>
            <wp:effectExtent l="0" t="0" r="0" b="0"/>
            <wp:docPr id="16568641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7463042-DD88-4F06-A51F-497AF6973F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98076" name="Picture 191639807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221C8B">
        <w:t xml:space="preserve">Füge nach </w:t>
      </w:r>
      <w:r w:rsidR="7EF3EDD5">
        <w:t>dieser</w:t>
      </w:r>
      <w:r w:rsidR="2D221C8B">
        <w:t xml:space="preserve"> </w:t>
      </w:r>
      <w:r w:rsidR="1D92BD8D">
        <w:t>Zeile</w:t>
      </w:r>
      <w:r w:rsidR="2D221C8B">
        <w:t xml:space="preserve"> </w:t>
      </w:r>
      <w:r w:rsidR="3E4D7AD7">
        <w:t>dann</w:t>
      </w:r>
      <w:r w:rsidR="2D221C8B">
        <w:t xml:space="preserve"> diesen </w:t>
      </w:r>
      <w:r w:rsidR="5AD66FD0">
        <w:t>Teil</w:t>
      </w:r>
      <w:r w:rsidR="2D221C8B">
        <w:t xml:space="preserve"> ein:</w:t>
      </w:r>
    </w:p>
    <w:p w14:paraId="270FEB04" w14:textId="73757220" w:rsidR="3A6082AA" w:rsidRDefault="25D33632" w:rsidP="3A6082AA">
      <w:r>
        <w:rPr>
          <w:noProof/>
        </w:rPr>
        <w:drawing>
          <wp:inline distT="0" distB="0" distL="0" distR="0" wp14:anchorId="62DB1E95" wp14:editId="2190B422">
            <wp:extent cx="3772426" cy="762106"/>
            <wp:effectExtent l="0" t="0" r="0" b="0"/>
            <wp:docPr id="137406527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B565EA0-86FD-4531-8A69-8CADBE2F83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3195" name="Picture 4809319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3395" w14:textId="070B4C1B" w:rsidR="1CBDB887" w:rsidRDefault="1CBDB887"/>
    <w:p w14:paraId="3834F4B1" w14:textId="77777777" w:rsidR="00CF581F" w:rsidRDefault="00CF581F"/>
    <w:p w14:paraId="17B65AFA" w14:textId="77777777" w:rsidR="00CF581F" w:rsidRDefault="00CF581F"/>
    <w:p w14:paraId="527FA90A" w14:textId="77777777" w:rsidR="00CF581F" w:rsidRDefault="00CF581F"/>
    <w:p w14:paraId="300A1CEB" w14:textId="77777777" w:rsidR="00CF581F" w:rsidRDefault="00CF581F"/>
    <w:p w14:paraId="317C08FB" w14:textId="77777777" w:rsidR="00CF581F" w:rsidRDefault="00CF581F"/>
    <w:p w14:paraId="5A0D2C41" w14:textId="77777777" w:rsidR="00CF581F" w:rsidRDefault="00CF581F"/>
    <w:p w14:paraId="0EB31944" w14:textId="77777777" w:rsidR="00CF581F" w:rsidRDefault="00CF581F"/>
    <w:p w14:paraId="41957F4D" w14:textId="77777777" w:rsidR="00CF581F" w:rsidRDefault="00CF581F"/>
    <w:p w14:paraId="2D2BCA46" w14:textId="77777777" w:rsidR="00CF581F" w:rsidRDefault="00CF581F"/>
    <w:p w14:paraId="69AC2CFF" w14:textId="77777777" w:rsidR="00CF581F" w:rsidRDefault="00CF581F"/>
    <w:p w14:paraId="7D87CA05" w14:textId="77777777" w:rsidR="00CF581F" w:rsidRDefault="00CF581F"/>
    <w:p w14:paraId="7C384EFF" w14:textId="3E72E92D" w:rsidR="00CF581F" w:rsidRDefault="00CF581F">
      <w:r w:rsidRPr="00CF581F">
        <w:t>Der Auftrag geht auf der nächsten Seite weiter</w:t>
      </w:r>
      <w:r>
        <w:t xml:space="preserve"> </w:t>
      </w:r>
      <w:r>
        <w:sym w:font="Wingdings" w:char="F0E0"/>
      </w:r>
    </w:p>
    <w:p w14:paraId="47D682E0" w14:textId="4C0948B1" w:rsidR="1CBDB887" w:rsidRDefault="1CBDB887"/>
    <w:p w14:paraId="4D316B0A" w14:textId="3A417616" w:rsidR="74D72888" w:rsidRDefault="2691CB83">
      <w:r>
        <w:t xml:space="preserve">Suche </w:t>
      </w:r>
      <w:r w:rsidR="7C82438F">
        <w:t>dann</w:t>
      </w:r>
      <w:r>
        <w:t xml:space="preserve"> diese stalle:</w:t>
      </w:r>
    </w:p>
    <w:p w14:paraId="2F7AAB4F" w14:textId="1035EBA6" w:rsidR="78841387" w:rsidRDefault="25D33632">
      <w:r>
        <w:rPr>
          <w:noProof/>
        </w:rPr>
        <w:drawing>
          <wp:inline distT="0" distB="0" distL="0" distR="0" wp14:anchorId="53B3ACE1" wp14:editId="42B4C766">
            <wp:extent cx="5724525" cy="238125"/>
            <wp:effectExtent l="0" t="0" r="0" b="0"/>
            <wp:docPr id="45282650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694FF82-204E-4EB2-8781-CDBB82987E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30203" name="Picture 77393020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2EF9" w14:textId="2BF2DB34" w:rsidR="41B26F6C" w:rsidRDefault="41B26F6C" w:rsidP="604B5868">
      <w:r>
        <w:t xml:space="preserve">Füge </w:t>
      </w:r>
      <w:r w:rsidR="592E95EE">
        <w:t>dann</w:t>
      </w:r>
      <w:r>
        <w:t xml:space="preserve"> </w:t>
      </w:r>
      <w:r w:rsidR="41B0C6BD">
        <w:t>direkt</w:t>
      </w:r>
      <w:r>
        <w:t xml:space="preserve"> Davor diesen code ein:</w:t>
      </w:r>
    </w:p>
    <w:p w14:paraId="6C669776" w14:textId="4316D50A" w:rsidR="1CBDB887" w:rsidRDefault="25D33632">
      <w:r>
        <w:rPr>
          <w:noProof/>
        </w:rPr>
        <w:drawing>
          <wp:inline distT="0" distB="0" distL="0" distR="0" wp14:anchorId="281FB371" wp14:editId="49D8AF82">
            <wp:extent cx="3934374" cy="724001"/>
            <wp:effectExtent l="0" t="0" r="0" b="0"/>
            <wp:docPr id="139239732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52B4BDC-51D3-4901-881D-CB84778ECC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55708" name="Picture 160325570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7515" w14:textId="683EE1F4" w:rsidR="09833A90" w:rsidRDefault="09833A90"/>
    <w:p w14:paraId="05305A0A" w14:textId="6BFD42F4" w:rsidR="68ED5EB1" w:rsidRDefault="68ED5EB1">
      <w:r>
        <w:t>Suche danach nach diesen Zeilen:</w:t>
      </w:r>
      <w:r w:rsidR="00931CCF">
        <w:rPr>
          <w:noProof/>
        </w:rPr>
        <w:t>Z</w:t>
      </w:r>
      <w:r w:rsidR="25D33632">
        <w:rPr>
          <w:noProof/>
        </w:rPr>
        <w:drawing>
          <wp:inline distT="0" distB="0" distL="0" distR="0" wp14:anchorId="6868D97C" wp14:editId="1B1C138C">
            <wp:extent cx="5229955" cy="819264"/>
            <wp:effectExtent l="0" t="0" r="0" b="0"/>
            <wp:docPr id="169552479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582CC93-DBA8-47BD-A0DC-1C14256650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84691" name="Picture 75128469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5258" w14:textId="7E75E82B" w:rsidR="76A7E2F2" w:rsidRDefault="76A7E2F2" w:rsidP="76A7E2F2"/>
    <w:p w14:paraId="1448212D" w14:textId="4F49B4AB" w:rsidR="73FEFF7E" w:rsidRDefault="73FEFF7E" w:rsidP="27093835">
      <w:r>
        <w:t xml:space="preserve">Ergänze </w:t>
      </w:r>
      <w:r w:rsidR="1B24DB4F">
        <w:t>dann</w:t>
      </w:r>
      <w:r>
        <w:t xml:space="preserve"> den code wie auf dem </w:t>
      </w:r>
      <w:r w:rsidR="410911EA">
        <w:t>Bild</w:t>
      </w:r>
      <w:r>
        <w:t>:</w:t>
      </w:r>
    </w:p>
    <w:p w14:paraId="4C1DA43E" w14:textId="6A46AD2A" w:rsidR="0EE3EBDB" w:rsidRDefault="0EE3EBDB" w:rsidP="0EE3EBDB"/>
    <w:p w14:paraId="52164187" w14:textId="47E5B101" w:rsidR="00AB2193" w:rsidRPr="009C4856" w:rsidRDefault="25D33632" w:rsidP="009C4856">
      <w:r>
        <w:rPr>
          <w:noProof/>
        </w:rPr>
        <w:drawing>
          <wp:inline distT="0" distB="0" distL="0" distR="0" wp14:anchorId="2F2B8592" wp14:editId="7933123D">
            <wp:extent cx="5724525" cy="1276350"/>
            <wp:effectExtent l="0" t="0" r="0" b="0"/>
            <wp:docPr id="28059906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EC05CBC-3925-44BA-9FC5-18E79D1409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91250" name="Picture 154989125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91FA" w14:textId="71E1691A" w:rsidR="7900696E" w:rsidRDefault="7900696E" w:rsidP="0EE3EBDB"/>
    <w:p w14:paraId="6F604A82" w14:textId="3665A4B1" w:rsidR="00931CCF" w:rsidRDefault="00931CCF">
      <w:pPr>
        <w:spacing w:after="160" w:line="278" w:lineRule="auto"/>
      </w:pPr>
      <w:r>
        <w:br w:type="page"/>
      </w:r>
    </w:p>
    <w:p w14:paraId="69D9AB46" w14:textId="5E8C7DAF" w:rsidR="0070159A" w:rsidRPr="0070159A" w:rsidRDefault="00931CCF" w:rsidP="0070159A">
      <w:pPr>
        <w:pStyle w:val="berschrift2"/>
        <w:rPr>
          <w:color w:val="FF0000"/>
        </w:rPr>
      </w:pPr>
      <w:r w:rsidRPr="00931CCF">
        <w:rPr>
          <w:color w:val="FF0000"/>
        </w:rPr>
        <w:lastRenderedPageBreak/>
        <w:t>Aufgabe 6:</w:t>
      </w:r>
      <w:r>
        <w:rPr>
          <w:color w:val="FF0000"/>
        </w:rPr>
        <w:t xml:space="preserve"> Zeit anhalten</w:t>
      </w:r>
    </w:p>
    <w:p w14:paraId="4DC426E0" w14:textId="5FEB0A6E" w:rsidR="00931CCF" w:rsidRDefault="00931CCF" w:rsidP="009C4856">
      <w:r>
        <w:rPr>
          <w:sz w:val="22"/>
        </w:rPr>
        <w:t xml:space="preserve">Ziel: Wenn du die Taste </w:t>
      </w:r>
      <w:r>
        <w:rPr>
          <w:b/>
          <w:sz w:val="22"/>
        </w:rPr>
        <w:t>T</w:t>
      </w:r>
      <w:r>
        <w:rPr>
          <w:sz w:val="22"/>
        </w:rPr>
        <w:t xml:space="preserve"> drückst, werden alle Gegner, ihre Schüsse und Power-Ups für </w:t>
      </w:r>
      <w:r>
        <w:rPr>
          <w:b/>
          <w:sz w:val="22"/>
        </w:rPr>
        <w:t>3 Sekunden</w:t>
      </w:r>
      <w:r>
        <w:rPr>
          <w:sz w:val="22"/>
        </w:rPr>
        <w:t xml:space="preserve"> eingefroren – du kannst dich aber weiterhin bewegen und schiessen!</w:t>
      </w:r>
    </w:p>
    <w:p w14:paraId="01244D3B" w14:textId="77777777" w:rsidR="0070159A" w:rsidRDefault="0070159A" w:rsidP="009C4856"/>
    <w:p w14:paraId="47E9E990" w14:textId="77777777" w:rsidR="0070159A" w:rsidRDefault="0070159A" w:rsidP="009C4856"/>
    <w:p w14:paraId="75C104A1" w14:textId="77777777" w:rsidR="0070159A" w:rsidRPr="0070159A" w:rsidRDefault="0070159A" w:rsidP="009C4856">
      <w:pPr>
        <w:rPr>
          <w:b/>
          <w:bCs/>
        </w:rPr>
      </w:pPr>
    </w:p>
    <w:p w14:paraId="6BF24FE3" w14:textId="3635DA88" w:rsidR="0070159A" w:rsidRPr="0070159A" w:rsidRDefault="0070159A" w:rsidP="009C4856">
      <w:pPr>
        <w:rPr>
          <w:b/>
          <w:bCs/>
        </w:rPr>
      </w:pPr>
      <w:r w:rsidRPr="0070159A">
        <w:rPr>
          <w:b/>
          <w:bCs/>
        </w:rPr>
        <w:t>Umsetzung</w:t>
      </w:r>
      <w:r>
        <w:rPr>
          <w:b/>
          <w:bCs/>
        </w:rPr>
        <w:t>:</w:t>
      </w:r>
      <w:commentRangeStart w:id="8"/>
      <w:commentRangeEnd w:id="8"/>
      <w:r w:rsidR="00AB2193" w:rsidRPr="0070159A">
        <w:rPr>
          <w:rStyle w:val="Kommentarzeichen"/>
          <w:b/>
          <w:bCs/>
          <w:sz w:val="22"/>
          <w:szCs w:val="24"/>
        </w:rPr>
        <w:commentReference w:id="8"/>
      </w:r>
    </w:p>
    <w:p>
      <w:pPr/>
    </w:p>
    <w:p>
      <w:pPr/>
      <w:r>
        <w:rPr>
          <w:b/>
          <w:sz w:val="22"/>
        </w:rPr>
        <w:t>Schritt 1: Neue Variablen hinzufügen</w:t>
      </w:r>
    </w:p>
    <w:p>
      <w:pPr/>
    </w:p>
    <w:p>
      <w:pPr/>
      <w:r>
        <w:rPr>
          <w:b w:val="0"/>
          <w:sz w:val="22"/>
        </w:rPr>
        <w:t>Ganz oben in deinem main.py, direkt nach den Turbo-Variablen (ULT_ACTIVE / ULT_START), schreibe diese drei Zeilen: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4114800" cy="1123545"/>
            <wp:docPr id="2048877115" name="Picture 2048877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_va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2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b/>
          <w:sz w:val="22"/>
        </w:rPr>
        <w:t>Schritt 2: Timer-Check hinzufügen</w:t>
      </w:r>
    </w:p>
    <w:p>
      <w:pPr/>
    </w:p>
    <w:p>
      <w:pPr/>
      <w:r>
        <w:rPr>
          <w:b w:val="0"/>
          <w:sz w:val="22"/>
        </w:rPr>
        <w:t>Suche in der handle_input() Funktion diesen Kommentar: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5029200" cy="452821"/>
            <wp:docPr id="2048877116" name="Picture 2048877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2_search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2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b w:val="0"/>
          <w:sz w:val="22"/>
        </w:rPr>
        <w:t>Schreibe direkt darunter folgenden Code – dieser schaltet den Zeit-Stopp automatisch nach 3 Sekunden wieder aus: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5486400" cy="468351"/>
            <wp:docPr id="2048877117" name="Picture 2048877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3_tim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b/>
          <w:sz w:val="22"/>
        </w:rPr>
        <w:t>Schritt 3: T-Taste aktivieren</w:t>
      </w:r>
    </w:p>
    <w:p>
      <w:pPr/>
    </w:p>
    <w:p>
      <w:pPr/>
      <w:r>
        <w:rPr>
          <w:b w:val="0"/>
          <w:sz w:val="22"/>
        </w:rPr>
        <w:t>Suche weiter unten in handle_input() diesen Kommentar: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4114800" cy="481084"/>
            <wp:docPr id="2048877118" name="Picture 2048877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4_searc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8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b w:val="0"/>
          <w:sz w:val="22"/>
        </w:rPr>
        <w:t>Schreibe direkt darunter diesen Code – er startet den Zeit-Stopp wenn du T drückst: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5669280" cy="1252993"/>
            <wp:docPr id="2048877119" name="Picture 2048877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5_activat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b/>
          <w:sz w:val="22"/>
        </w:rPr>
        <w:t>Testen:</w:t>
      </w:r>
    </w:p>
    <w:p>
      <w:pPr/>
      <w:r>
        <w:rPr>
          <w:b w:val="0"/>
          <w:sz w:val="22"/>
        </w:rPr>
        <w:t>Starte das Spiel und drücke T. Hören die Gegner auf, sich zu bewegen? Kannst du dich selbst noch bewegen?</w:t>
      </w:r>
    </w:p>
    <w:p>
      <w:pPr/>
    </w:p>
    <w:p>
      <w:pPr/>
      <w:r>
        <w:rPr>
          <w:b w:val="0"/>
          <w:sz w:val="22"/>
        </w:rPr>
        <w:t>Tipp: Du kannst die Dauer anpassen, indem du den Wert 3000 in TIME_STOP_DURATION änderst (z. B. 5000 = 5 Sekunden).</w:t>
      </w:r>
    </w:p>
    <w:sectPr w:rsidR="0070159A" w:rsidRPr="00701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elber Sven BIT" w:date="2025-11-24T15:51:00Z" w:initials="FB">
    <w:p w14:paraId="2A9930D1" w14:textId="3D4BB025" w:rsidR="00E73291" w:rsidRDefault="00E73291">
      <w:pPr>
        <w:pStyle w:val="Kommentartext"/>
      </w:pPr>
      <w:r>
        <w:rPr>
          <w:rStyle w:val="Kommentarzeichen"/>
        </w:rPr>
        <w:annotationRef/>
      </w:r>
      <w:r w:rsidRPr="5538C058">
        <w:t>Adblocker: Achtung Werbung!</w:t>
      </w:r>
    </w:p>
  </w:comment>
  <w:comment w:id="1" w:author="Felber Sven BIT" w:date="2025-11-24T15:53:00Z" w:initials="FB">
    <w:p w14:paraId="006E84AC" w14:textId="3FC68236" w:rsidR="00C3278E" w:rsidRDefault="00C3278E">
      <w:pPr>
        <w:pStyle w:val="Kommentartext"/>
      </w:pPr>
      <w:r>
        <w:rPr>
          <w:rStyle w:val="Kommentarzeichen"/>
        </w:rPr>
        <w:annotationRef/>
      </w:r>
      <w:r w:rsidRPr="278626A6">
        <w:t>Aufgaben auf ganze Seite (nicht verteilen)</w:t>
      </w:r>
    </w:p>
  </w:comment>
  <w:comment w:id="2" w:author="Felber Sven BIT" w:date="2025-11-24T15:53:00Z" w:initials="FB">
    <w:p w14:paraId="5FE54BEE" w14:textId="73741886" w:rsidR="00C3278E" w:rsidRDefault="00C3278E">
      <w:pPr>
        <w:pStyle w:val="Kommentartext"/>
      </w:pPr>
      <w:r>
        <w:rPr>
          <w:rStyle w:val="Kommentarzeichen"/>
        </w:rPr>
        <w:annotationRef/>
      </w:r>
      <w:r w:rsidRPr="2474CFE3">
        <w:t>Markierung Setzen</w:t>
      </w:r>
    </w:p>
  </w:comment>
  <w:comment w:id="3" w:author="Felber Sven BIT" w:date="2025-11-24T15:54:00Z" w:initials="FB">
    <w:p w14:paraId="3C4548DE" w14:textId="257B8E36" w:rsidR="00C3278E" w:rsidRDefault="00C3278E">
      <w:pPr>
        <w:pStyle w:val="Kommentartext"/>
      </w:pPr>
      <w:r>
        <w:rPr>
          <w:rStyle w:val="Kommentarzeichen"/>
        </w:rPr>
        <w:annotationRef/>
      </w:r>
      <w:r w:rsidRPr="1240E46B">
        <w:t>Viele Probleme eventuell vereinfachen</w:t>
      </w:r>
    </w:p>
  </w:comment>
  <w:comment w:id="4" w:author="Felber Sven BIT" w:date="2025-11-24T15:55:00Z" w:initials="FB">
    <w:p w14:paraId="00AFB656" w14:textId="7878614F" w:rsidR="00C3278E" w:rsidRDefault="00C3278E">
      <w:pPr>
        <w:pStyle w:val="Kommentartext"/>
      </w:pPr>
      <w:r>
        <w:rPr>
          <w:rStyle w:val="Kommentarzeichen"/>
        </w:rPr>
        <w:annotationRef/>
      </w:r>
      <w:r w:rsidRPr="4205AAC2">
        <w:t xml:space="preserve">Besseres Beispiel suchen </w:t>
      </w:r>
    </w:p>
  </w:comment>
  <w:comment w:id="5" w:author="Felber Sven BIT" w:date="2025-11-24T15:55:00Z" w:initials="FB">
    <w:p w14:paraId="665ABEDD" w14:textId="07E6BEE5" w:rsidR="00091D59" w:rsidRDefault="00091D59">
      <w:pPr>
        <w:pStyle w:val="Kommentartext"/>
      </w:pPr>
      <w:r>
        <w:rPr>
          <w:rStyle w:val="Kommentarzeichen"/>
        </w:rPr>
        <w:annotationRef/>
      </w:r>
      <w:r w:rsidRPr="6A12A5E7">
        <w:t>Klar machen, dass ein "S" angefügt wird ÜBERALL!</w:t>
      </w:r>
    </w:p>
  </w:comment>
  <w:comment w:id="6" w:author="Felber Sven BIT" w:date="2025-11-24T15:58:00Z" w:initials="FB">
    <w:p w14:paraId="68DB69B5" w14:textId="4C97A169" w:rsidR="00481926" w:rsidRDefault="00481926">
      <w:pPr>
        <w:pStyle w:val="Kommentartext"/>
      </w:pPr>
      <w:r>
        <w:rPr>
          <w:rStyle w:val="Kommentarzeichen"/>
        </w:rPr>
        <w:annotationRef/>
      </w:r>
      <w:r w:rsidRPr="56443BC6">
        <w:t>Mit links klick schiessen!</w:t>
      </w:r>
    </w:p>
  </w:comment>
  <w:comment w:id="7" w:author="Felber Sven BIT" w:date="2025-11-24T15:57:00Z" w:initials="FB">
    <w:p w14:paraId="586F59C0" w14:textId="7674E378" w:rsidR="00091D59" w:rsidRDefault="00091D59">
      <w:pPr>
        <w:pStyle w:val="Kommentartext"/>
      </w:pPr>
      <w:r>
        <w:rPr>
          <w:rStyle w:val="Kommentarzeichen"/>
        </w:rPr>
        <w:annotationRef/>
      </w:r>
      <w:r w:rsidRPr="4A819307">
        <w:t>Das handle_input darf nicht ersetzt werden!</w:t>
      </w:r>
    </w:p>
  </w:comment>
  <w:comment w:id="8" w:author="Felber Sven BIT" w:date="2025-11-24T16:02:00Z" w:initials="FB">
    <w:p w14:paraId="71CF4D99" w14:textId="58861732" w:rsidR="00481926" w:rsidRDefault="00481926">
      <w:pPr>
        <w:pStyle w:val="Kommentartext"/>
      </w:pPr>
      <w:r>
        <w:rPr>
          <w:rStyle w:val="Kommentarzeichen"/>
        </w:rPr>
        <w:annotationRef/>
      </w:r>
      <w:r w:rsidRPr="4C71D490">
        <w:t>Schwieriger Optionaler Auftrag (ohne Support)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9930D1" w15:done="0"/>
  <w15:commentEx w15:paraId="006E84AC" w15:done="0"/>
  <w15:commentEx w15:paraId="5FE54BEE" w15:paraIdParent="006E84AC" w15:done="0"/>
  <w15:commentEx w15:paraId="3C4548DE" w15:done="0"/>
  <w15:commentEx w15:paraId="00AFB656" w15:done="0"/>
  <w15:commentEx w15:paraId="665ABEDD" w15:done="0"/>
  <w15:commentEx w15:paraId="68DB69B5" w15:done="0"/>
  <w15:commentEx w15:paraId="586F59C0" w15:done="0"/>
  <w15:commentEx w15:paraId="71CF4D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3A742D" w16cex:dateUtc="2025-11-24T14:51:00Z">
    <w16cex:extLst>
      <w16:ext w16:uri="{CE6994B0-6A32-4C9F-8C6B-6E91EDA988CE}">
        <cr:reactions xmlns:cr="http://schemas.microsoft.com/office/comments/2020/reactions">
          <cr:reaction reactionType="1">
            <cr:reactionInfo dateUtc="2025-12-15T05:54:33Z">
              <cr:user userId="S::sandro.lehmann@bit.admin.ch::af1e5951-d974-4892-b46e-c10ec2a9c048" userProvider="AD" userName="Lehmann Sandro BIT"/>
            </cr:reactionInfo>
          </cr:reaction>
        </cr:reactions>
      </w16:ext>
    </w16cex:extLst>
  </w16cex:commentExtensible>
  <w16cex:commentExtensible w16cex:durableId="7520A4EA" w16cex:dateUtc="2025-11-24T14:53:00Z"/>
  <w16cex:commentExtensible w16cex:durableId="0AF57F46" w16cex:dateUtc="2025-11-24T14:53:00Z"/>
  <w16cex:commentExtensible w16cex:durableId="1B268D8D" w16cex:dateUtc="2025-11-24T14:54:00Z"/>
  <w16cex:commentExtensible w16cex:durableId="0F6F689D" w16cex:dateUtc="2025-11-24T14:55:00Z"/>
  <w16cex:commentExtensible w16cex:durableId="7FE2D580" w16cex:dateUtc="2025-11-24T14:55:00Z"/>
  <w16cex:commentExtensible w16cex:durableId="5C768529" w16cex:dateUtc="2025-11-24T14:58:00Z"/>
  <w16cex:commentExtensible w16cex:durableId="11A27F89" w16cex:dateUtc="2025-11-24T14:57:00Z"/>
  <w16cex:commentExtensible w16cex:durableId="7A52A4DB" w16cex:dateUtc="2025-11-24T15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9930D1" w16cid:durableId="113A742D"/>
  <w16cid:commentId w16cid:paraId="006E84AC" w16cid:durableId="7520A4EA"/>
  <w16cid:commentId w16cid:paraId="5FE54BEE" w16cid:durableId="0AF57F46"/>
  <w16cid:commentId w16cid:paraId="3C4548DE" w16cid:durableId="1B268D8D"/>
  <w16cid:commentId w16cid:paraId="00AFB656" w16cid:durableId="0F6F689D"/>
  <w16cid:commentId w16cid:paraId="665ABEDD" w16cid:durableId="7FE2D580"/>
  <w16cid:commentId w16cid:paraId="68DB69B5" w16cid:durableId="5C768529"/>
  <w16cid:commentId w16cid:paraId="586F59C0" w16cid:durableId="11A27F89"/>
  <w16cid:commentId w16cid:paraId="71CF4D99" w16cid:durableId="7A52A4D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E73"/>
    <w:multiLevelType w:val="multilevel"/>
    <w:tmpl w:val="5FC8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A4401"/>
    <w:multiLevelType w:val="hybridMultilevel"/>
    <w:tmpl w:val="F168D18E"/>
    <w:lvl w:ilvl="0" w:tplc="F9EEE692">
      <w:start w:val="3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891FE0"/>
    <w:multiLevelType w:val="hybridMultilevel"/>
    <w:tmpl w:val="0CB01752"/>
    <w:lvl w:ilvl="0" w:tplc="B06A726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209696">
    <w:abstractNumId w:val="2"/>
  </w:num>
  <w:num w:numId="2" w16cid:durableId="1598056761">
    <w:abstractNumId w:val="0"/>
  </w:num>
  <w:num w:numId="3" w16cid:durableId="190737675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lber Sven BIT">
    <w15:presenceInfo w15:providerId="AD" w15:userId="S::sven.felber@bit.admin.ch::c06d93d9-f232-4f47-a8e7-1e6b9486a2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20"/>
    <w:rsid w:val="0001413E"/>
    <w:rsid w:val="00031925"/>
    <w:rsid w:val="00035943"/>
    <w:rsid w:val="00036E59"/>
    <w:rsid w:val="00044675"/>
    <w:rsid w:val="00056CB6"/>
    <w:rsid w:val="00067F76"/>
    <w:rsid w:val="000838B8"/>
    <w:rsid w:val="00091D59"/>
    <w:rsid w:val="00094C9A"/>
    <w:rsid w:val="000C16AD"/>
    <w:rsid w:val="000C2A45"/>
    <w:rsid w:val="000C3964"/>
    <w:rsid w:val="000E154E"/>
    <w:rsid w:val="000E6511"/>
    <w:rsid w:val="000F1CFE"/>
    <w:rsid w:val="000F47CE"/>
    <w:rsid w:val="000F4FE8"/>
    <w:rsid w:val="000F55EF"/>
    <w:rsid w:val="000F5B79"/>
    <w:rsid w:val="00101B94"/>
    <w:rsid w:val="00105A5E"/>
    <w:rsid w:val="00105BB9"/>
    <w:rsid w:val="00105DAF"/>
    <w:rsid w:val="00110911"/>
    <w:rsid w:val="001267B9"/>
    <w:rsid w:val="00127F3F"/>
    <w:rsid w:val="00145182"/>
    <w:rsid w:val="00155BC2"/>
    <w:rsid w:val="0016279C"/>
    <w:rsid w:val="0016412A"/>
    <w:rsid w:val="00190693"/>
    <w:rsid w:val="0019161E"/>
    <w:rsid w:val="001B193F"/>
    <w:rsid w:val="001B22C2"/>
    <w:rsid w:val="001C0DC0"/>
    <w:rsid w:val="001D4D23"/>
    <w:rsid w:val="001D701F"/>
    <w:rsid w:val="001E0C82"/>
    <w:rsid w:val="001E2687"/>
    <w:rsid w:val="001F14BC"/>
    <w:rsid w:val="001F3D31"/>
    <w:rsid w:val="001F696B"/>
    <w:rsid w:val="001F6C22"/>
    <w:rsid w:val="00202775"/>
    <w:rsid w:val="002072B7"/>
    <w:rsid w:val="0021040B"/>
    <w:rsid w:val="0021258A"/>
    <w:rsid w:val="002136BC"/>
    <w:rsid w:val="0022228B"/>
    <w:rsid w:val="002310D3"/>
    <w:rsid w:val="00236568"/>
    <w:rsid w:val="00254877"/>
    <w:rsid w:val="00264792"/>
    <w:rsid w:val="002747BC"/>
    <w:rsid w:val="00274A04"/>
    <w:rsid w:val="002757FE"/>
    <w:rsid w:val="002805C8"/>
    <w:rsid w:val="00286F85"/>
    <w:rsid w:val="00286FA1"/>
    <w:rsid w:val="00292918"/>
    <w:rsid w:val="00296EC6"/>
    <w:rsid w:val="002A56A9"/>
    <w:rsid w:val="002C311C"/>
    <w:rsid w:val="002D491A"/>
    <w:rsid w:val="002D7696"/>
    <w:rsid w:val="002E1210"/>
    <w:rsid w:val="002F0519"/>
    <w:rsid w:val="002F101C"/>
    <w:rsid w:val="002F485D"/>
    <w:rsid w:val="0032039F"/>
    <w:rsid w:val="00330FB1"/>
    <w:rsid w:val="003352AB"/>
    <w:rsid w:val="0033724B"/>
    <w:rsid w:val="00361A3F"/>
    <w:rsid w:val="003662B8"/>
    <w:rsid w:val="00377666"/>
    <w:rsid w:val="00377AB8"/>
    <w:rsid w:val="0038447F"/>
    <w:rsid w:val="003926AC"/>
    <w:rsid w:val="00394518"/>
    <w:rsid w:val="00397CFE"/>
    <w:rsid w:val="003B0997"/>
    <w:rsid w:val="003B1D66"/>
    <w:rsid w:val="003B2D54"/>
    <w:rsid w:val="003B7C71"/>
    <w:rsid w:val="003E1987"/>
    <w:rsid w:val="003F0A19"/>
    <w:rsid w:val="00426220"/>
    <w:rsid w:val="00432A10"/>
    <w:rsid w:val="00437C5E"/>
    <w:rsid w:val="00440325"/>
    <w:rsid w:val="00447026"/>
    <w:rsid w:val="00462687"/>
    <w:rsid w:val="00467A22"/>
    <w:rsid w:val="004710F7"/>
    <w:rsid w:val="004746EC"/>
    <w:rsid w:val="00476BBD"/>
    <w:rsid w:val="00481926"/>
    <w:rsid w:val="00482D37"/>
    <w:rsid w:val="0048620E"/>
    <w:rsid w:val="00494286"/>
    <w:rsid w:val="004A240A"/>
    <w:rsid w:val="004A4AF8"/>
    <w:rsid w:val="004B4BD0"/>
    <w:rsid w:val="004C516E"/>
    <w:rsid w:val="004C5E7E"/>
    <w:rsid w:val="004C68AB"/>
    <w:rsid w:val="004D2CB7"/>
    <w:rsid w:val="004E4246"/>
    <w:rsid w:val="004F3EAC"/>
    <w:rsid w:val="004F652B"/>
    <w:rsid w:val="00501371"/>
    <w:rsid w:val="00501BFA"/>
    <w:rsid w:val="00503CBE"/>
    <w:rsid w:val="00506768"/>
    <w:rsid w:val="00511E2B"/>
    <w:rsid w:val="00514357"/>
    <w:rsid w:val="00522056"/>
    <w:rsid w:val="00530B4C"/>
    <w:rsid w:val="00551AF6"/>
    <w:rsid w:val="005523F9"/>
    <w:rsid w:val="00553880"/>
    <w:rsid w:val="00556719"/>
    <w:rsid w:val="00564B1A"/>
    <w:rsid w:val="0058005A"/>
    <w:rsid w:val="00591AC4"/>
    <w:rsid w:val="005A1944"/>
    <w:rsid w:val="005A4896"/>
    <w:rsid w:val="005A4AAB"/>
    <w:rsid w:val="005A61C3"/>
    <w:rsid w:val="005C47D8"/>
    <w:rsid w:val="005C74D3"/>
    <w:rsid w:val="005D15A3"/>
    <w:rsid w:val="005E489C"/>
    <w:rsid w:val="005E5BE2"/>
    <w:rsid w:val="00657984"/>
    <w:rsid w:val="0066176F"/>
    <w:rsid w:val="006639C2"/>
    <w:rsid w:val="00667554"/>
    <w:rsid w:val="00682236"/>
    <w:rsid w:val="0068477D"/>
    <w:rsid w:val="006A0833"/>
    <w:rsid w:val="006A6D1F"/>
    <w:rsid w:val="006D43E9"/>
    <w:rsid w:val="006E402C"/>
    <w:rsid w:val="006E4EF5"/>
    <w:rsid w:val="006E73B3"/>
    <w:rsid w:val="006F4EF9"/>
    <w:rsid w:val="0070159A"/>
    <w:rsid w:val="0071674C"/>
    <w:rsid w:val="007175A2"/>
    <w:rsid w:val="00721E69"/>
    <w:rsid w:val="0073065E"/>
    <w:rsid w:val="00731784"/>
    <w:rsid w:val="0073338A"/>
    <w:rsid w:val="0073371A"/>
    <w:rsid w:val="007349CF"/>
    <w:rsid w:val="00736072"/>
    <w:rsid w:val="00737A69"/>
    <w:rsid w:val="00750CEB"/>
    <w:rsid w:val="00752522"/>
    <w:rsid w:val="0076654E"/>
    <w:rsid w:val="007810B9"/>
    <w:rsid w:val="00794680"/>
    <w:rsid w:val="00795FC5"/>
    <w:rsid w:val="007A0133"/>
    <w:rsid w:val="007A3808"/>
    <w:rsid w:val="007A451E"/>
    <w:rsid w:val="007B6C0D"/>
    <w:rsid w:val="007C086E"/>
    <w:rsid w:val="007C2090"/>
    <w:rsid w:val="007C2DBF"/>
    <w:rsid w:val="007DCA56"/>
    <w:rsid w:val="007E3B32"/>
    <w:rsid w:val="007E45F1"/>
    <w:rsid w:val="007F0FDD"/>
    <w:rsid w:val="007F29CC"/>
    <w:rsid w:val="008074D2"/>
    <w:rsid w:val="00814649"/>
    <w:rsid w:val="00820C50"/>
    <w:rsid w:val="00834E0D"/>
    <w:rsid w:val="00837058"/>
    <w:rsid w:val="00840A1E"/>
    <w:rsid w:val="00841F77"/>
    <w:rsid w:val="008440D0"/>
    <w:rsid w:val="00847066"/>
    <w:rsid w:val="00855EEC"/>
    <w:rsid w:val="0087449E"/>
    <w:rsid w:val="00877B3B"/>
    <w:rsid w:val="008A79DC"/>
    <w:rsid w:val="008B2020"/>
    <w:rsid w:val="008B2E56"/>
    <w:rsid w:val="008C3436"/>
    <w:rsid w:val="008C5D6F"/>
    <w:rsid w:val="008D7BCC"/>
    <w:rsid w:val="00903640"/>
    <w:rsid w:val="009059DE"/>
    <w:rsid w:val="00916A0C"/>
    <w:rsid w:val="0091744F"/>
    <w:rsid w:val="00931CCF"/>
    <w:rsid w:val="00940DB9"/>
    <w:rsid w:val="00942FDE"/>
    <w:rsid w:val="009523AD"/>
    <w:rsid w:val="009532DA"/>
    <w:rsid w:val="00957712"/>
    <w:rsid w:val="00966B71"/>
    <w:rsid w:val="0096760D"/>
    <w:rsid w:val="00971076"/>
    <w:rsid w:val="00981583"/>
    <w:rsid w:val="0099536B"/>
    <w:rsid w:val="00996694"/>
    <w:rsid w:val="00997774"/>
    <w:rsid w:val="009A615E"/>
    <w:rsid w:val="009A629C"/>
    <w:rsid w:val="009A73A5"/>
    <w:rsid w:val="009B3900"/>
    <w:rsid w:val="009C17CE"/>
    <w:rsid w:val="009C371C"/>
    <w:rsid w:val="009C4856"/>
    <w:rsid w:val="009C5DAC"/>
    <w:rsid w:val="009C64BB"/>
    <w:rsid w:val="009D0433"/>
    <w:rsid w:val="009D2FA8"/>
    <w:rsid w:val="009D2FDD"/>
    <w:rsid w:val="009D3922"/>
    <w:rsid w:val="009E3960"/>
    <w:rsid w:val="009F6630"/>
    <w:rsid w:val="00A11887"/>
    <w:rsid w:val="00A20F72"/>
    <w:rsid w:val="00A33955"/>
    <w:rsid w:val="00A53B55"/>
    <w:rsid w:val="00A556CD"/>
    <w:rsid w:val="00A6349B"/>
    <w:rsid w:val="00A646B8"/>
    <w:rsid w:val="00A674CC"/>
    <w:rsid w:val="00A762FC"/>
    <w:rsid w:val="00A84EA1"/>
    <w:rsid w:val="00A86AF8"/>
    <w:rsid w:val="00A923A5"/>
    <w:rsid w:val="00A97B2F"/>
    <w:rsid w:val="00AA5FA3"/>
    <w:rsid w:val="00AB0872"/>
    <w:rsid w:val="00AB2193"/>
    <w:rsid w:val="00AB7B9B"/>
    <w:rsid w:val="00AE2C87"/>
    <w:rsid w:val="00AE72D7"/>
    <w:rsid w:val="00AF2E4C"/>
    <w:rsid w:val="00B00D86"/>
    <w:rsid w:val="00B04E4E"/>
    <w:rsid w:val="00B14AED"/>
    <w:rsid w:val="00B23020"/>
    <w:rsid w:val="00B254EB"/>
    <w:rsid w:val="00B266BF"/>
    <w:rsid w:val="00B3187D"/>
    <w:rsid w:val="00B80B60"/>
    <w:rsid w:val="00B9528F"/>
    <w:rsid w:val="00BA57EC"/>
    <w:rsid w:val="00BB0AAD"/>
    <w:rsid w:val="00BC379E"/>
    <w:rsid w:val="00BC4493"/>
    <w:rsid w:val="00BD0BC3"/>
    <w:rsid w:val="00BD28CD"/>
    <w:rsid w:val="00BD3390"/>
    <w:rsid w:val="00BD5B61"/>
    <w:rsid w:val="00BF15C2"/>
    <w:rsid w:val="00C23285"/>
    <w:rsid w:val="00C3278E"/>
    <w:rsid w:val="00C32876"/>
    <w:rsid w:val="00C37A02"/>
    <w:rsid w:val="00C430C3"/>
    <w:rsid w:val="00C4622E"/>
    <w:rsid w:val="00C50BCB"/>
    <w:rsid w:val="00C55822"/>
    <w:rsid w:val="00C6251E"/>
    <w:rsid w:val="00C75366"/>
    <w:rsid w:val="00C82414"/>
    <w:rsid w:val="00C87F86"/>
    <w:rsid w:val="00C91326"/>
    <w:rsid w:val="00C94C05"/>
    <w:rsid w:val="00C94FCF"/>
    <w:rsid w:val="00CA6092"/>
    <w:rsid w:val="00CA7691"/>
    <w:rsid w:val="00CA7EA1"/>
    <w:rsid w:val="00CB22F5"/>
    <w:rsid w:val="00CB6EF5"/>
    <w:rsid w:val="00CD3CBA"/>
    <w:rsid w:val="00CD77FC"/>
    <w:rsid w:val="00CD7938"/>
    <w:rsid w:val="00CF033D"/>
    <w:rsid w:val="00CF53BD"/>
    <w:rsid w:val="00CF581F"/>
    <w:rsid w:val="00D018C9"/>
    <w:rsid w:val="00D04519"/>
    <w:rsid w:val="00D04FE9"/>
    <w:rsid w:val="00D133B7"/>
    <w:rsid w:val="00D2174B"/>
    <w:rsid w:val="00D25359"/>
    <w:rsid w:val="00D26571"/>
    <w:rsid w:val="00D31EB9"/>
    <w:rsid w:val="00D47F4F"/>
    <w:rsid w:val="00D563B2"/>
    <w:rsid w:val="00D5689E"/>
    <w:rsid w:val="00D6313E"/>
    <w:rsid w:val="00D65412"/>
    <w:rsid w:val="00D808C3"/>
    <w:rsid w:val="00D844A4"/>
    <w:rsid w:val="00D94B2C"/>
    <w:rsid w:val="00DB46E0"/>
    <w:rsid w:val="00DB7A1E"/>
    <w:rsid w:val="00DC1DB1"/>
    <w:rsid w:val="00DC47ED"/>
    <w:rsid w:val="00DC4F34"/>
    <w:rsid w:val="00DC6839"/>
    <w:rsid w:val="00DF3C11"/>
    <w:rsid w:val="00E02E14"/>
    <w:rsid w:val="00E03BCB"/>
    <w:rsid w:val="00E252E2"/>
    <w:rsid w:val="00E2D9CE"/>
    <w:rsid w:val="00E30E34"/>
    <w:rsid w:val="00E3632A"/>
    <w:rsid w:val="00E45740"/>
    <w:rsid w:val="00E535E5"/>
    <w:rsid w:val="00E55591"/>
    <w:rsid w:val="00E55F81"/>
    <w:rsid w:val="00E62DFA"/>
    <w:rsid w:val="00E63968"/>
    <w:rsid w:val="00E73291"/>
    <w:rsid w:val="00E76DB1"/>
    <w:rsid w:val="00E86BD4"/>
    <w:rsid w:val="00E928A7"/>
    <w:rsid w:val="00E97279"/>
    <w:rsid w:val="00EA7DA9"/>
    <w:rsid w:val="00EB16A4"/>
    <w:rsid w:val="00EB59B1"/>
    <w:rsid w:val="00EB6BCA"/>
    <w:rsid w:val="00EB7548"/>
    <w:rsid w:val="00EC1DB8"/>
    <w:rsid w:val="00EC79C7"/>
    <w:rsid w:val="00ED638A"/>
    <w:rsid w:val="00F010F2"/>
    <w:rsid w:val="00F12656"/>
    <w:rsid w:val="00F32AE1"/>
    <w:rsid w:val="00F36CE6"/>
    <w:rsid w:val="00F43CFB"/>
    <w:rsid w:val="00F470D6"/>
    <w:rsid w:val="00F54E8C"/>
    <w:rsid w:val="00F5518F"/>
    <w:rsid w:val="00F5616E"/>
    <w:rsid w:val="00F62A03"/>
    <w:rsid w:val="00F67895"/>
    <w:rsid w:val="00F72489"/>
    <w:rsid w:val="00F85458"/>
    <w:rsid w:val="00F97D0B"/>
    <w:rsid w:val="00FA499C"/>
    <w:rsid w:val="00FE1982"/>
    <w:rsid w:val="00FE7F56"/>
    <w:rsid w:val="00FF73C7"/>
    <w:rsid w:val="0157B7E9"/>
    <w:rsid w:val="016E7FD6"/>
    <w:rsid w:val="03239986"/>
    <w:rsid w:val="04D7C764"/>
    <w:rsid w:val="06D63566"/>
    <w:rsid w:val="07443AF5"/>
    <w:rsid w:val="0756918D"/>
    <w:rsid w:val="09833A90"/>
    <w:rsid w:val="0B4C1C2B"/>
    <w:rsid w:val="0BE6DD0B"/>
    <w:rsid w:val="0CA96ACD"/>
    <w:rsid w:val="0D4B9459"/>
    <w:rsid w:val="0EE3EBDB"/>
    <w:rsid w:val="10733DD9"/>
    <w:rsid w:val="11406D07"/>
    <w:rsid w:val="12997592"/>
    <w:rsid w:val="12FB06E1"/>
    <w:rsid w:val="137C4E88"/>
    <w:rsid w:val="14468E2B"/>
    <w:rsid w:val="1470635F"/>
    <w:rsid w:val="14FD1C35"/>
    <w:rsid w:val="157DC6CF"/>
    <w:rsid w:val="157F7562"/>
    <w:rsid w:val="16ECE9E4"/>
    <w:rsid w:val="16F4E462"/>
    <w:rsid w:val="17256136"/>
    <w:rsid w:val="17784F09"/>
    <w:rsid w:val="17DBE15B"/>
    <w:rsid w:val="18420466"/>
    <w:rsid w:val="1852E35A"/>
    <w:rsid w:val="18C300C4"/>
    <w:rsid w:val="191E786E"/>
    <w:rsid w:val="19874C1E"/>
    <w:rsid w:val="19BAB6DE"/>
    <w:rsid w:val="19FA4632"/>
    <w:rsid w:val="1A68AFCC"/>
    <w:rsid w:val="1B24DB4F"/>
    <w:rsid w:val="1B2872F4"/>
    <w:rsid w:val="1B9ECC22"/>
    <w:rsid w:val="1BCB56B1"/>
    <w:rsid w:val="1C8B2067"/>
    <w:rsid w:val="1CBDB887"/>
    <w:rsid w:val="1D92BD8D"/>
    <w:rsid w:val="1DF8EDB7"/>
    <w:rsid w:val="1DF954D6"/>
    <w:rsid w:val="1FEAF473"/>
    <w:rsid w:val="20456575"/>
    <w:rsid w:val="20756580"/>
    <w:rsid w:val="20B76795"/>
    <w:rsid w:val="220C5583"/>
    <w:rsid w:val="22A952B1"/>
    <w:rsid w:val="24428C67"/>
    <w:rsid w:val="25B12797"/>
    <w:rsid w:val="25D33632"/>
    <w:rsid w:val="2625AAEC"/>
    <w:rsid w:val="2626262E"/>
    <w:rsid w:val="2691CB83"/>
    <w:rsid w:val="27093835"/>
    <w:rsid w:val="273099D5"/>
    <w:rsid w:val="27B48917"/>
    <w:rsid w:val="289379B6"/>
    <w:rsid w:val="291D49CB"/>
    <w:rsid w:val="296FBB3E"/>
    <w:rsid w:val="2A1118A8"/>
    <w:rsid w:val="2B13168C"/>
    <w:rsid w:val="2C4FC429"/>
    <w:rsid w:val="2D221C8B"/>
    <w:rsid w:val="2D242812"/>
    <w:rsid w:val="2DE68A49"/>
    <w:rsid w:val="2E05BC23"/>
    <w:rsid w:val="2E5D0CE9"/>
    <w:rsid w:val="2E8E3327"/>
    <w:rsid w:val="2F6DFFBB"/>
    <w:rsid w:val="2F770A59"/>
    <w:rsid w:val="30D1E818"/>
    <w:rsid w:val="30DA1753"/>
    <w:rsid w:val="32C64413"/>
    <w:rsid w:val="33A68C2E"/>
    <w:rsid w:val="33FB1FA9"/>
    <w:rsid w:val="3626E0D2"/>
    <w:rsid w:val="36F26F15"/>
    <w:rsid w:val="3713BC8E"/>
    <w:rsid w:val="38DA7E0C"/>
    <w:rsid w:val="3981BCE2"/>
    <w:rsid w:val="39C3AB18"/>
    <w:rsid w:val="3A6082AA"/>
    <w:rsid w:val="3AE79F7A"/>
    <w:rsid w:val="3B462B22"/>
    <w:rsid w:val="3BA7530C"/>
    <w:rsid w:val="3BD20307"/>
    <w:rsid w:val="3C6F317B"/>
    <w:rsid w:val="3DA3D231"/>
    <w:rsid w:val="3DED871C"/>
    <w:rsid w:val="3E4D7AD7"/>
    <w:rsid w:val="3E70F67A"/>
    <w:rsid w:val="3F7068ED"/>
    <w:rsid w:val="40080C9E"/>
    <w:rsid w:val="4055EDC3"/>
    <w:rsid w:val="40BF4343"/>
    <w:rsid w:val="40D1C656"/>
    <w:rsid w:val="410911EA"/>
    <w:rsid w:val="41B0C6BD"/>
    <w:rsid w:val="41B26F6C"/>
    <w:rsid w:val="41E6950C"/>
    <w:rsid w:val="42A3B5B9"/>
    <w:rsid w:val="438B84AB"/>
    <w:rsid w:val="444DE262"/>
    <w:rsid w:val="445A94DA"/>
    <w:rsid w:val="45720ED6"/>
    <w:rsid w:val="465D1DFC"/>
    <w:rsid w:val="46AD6DAC"/>
    <w:rsid w:val="471E729E"/>
    <w:rsid w:val="474B9EC2"/>
    <w:rsid w:val="47803625"/>
    <w:rsid w:val="4825E0CA"/>
    <w:rsid w:val="4A43954E"/>
    <w:rsid w:val="4A4C4B8E"/>
    <w:rsid w:val="4AE692DD"/>
    <w:rsid w:val="4AF9CD5C"/>
    <w:rsid w:val="4E1A8FA7"/>
    <w:rsid w:val="4EB470D8"/>
    <w:rsid w:val="4F8672DA"/>
    <w:rsid w:val="4FFB543B"/>
    <w:rsid w:val="50C79EAE"/>
    <w:rsid w:val="52686FF8"/>
    <w:rsid w:val="52AC61C3"/>
    <w:rsid w:val="533FB057"/>
    <w:rsid w:val="53D7C096"/>
    <w:rsid w:val="54B96909"/>
    <w:rsid w:val="555D34FD"/>
    <w:rsid w:val="555E7047"/>
    <w:rsid w:val="55658DE0"/>
    <w:rsid w:val="557E5292"/>
    <w:rsid w:val="558D8222"/>
    <w:rsid w:val="562EB65A"/>
    <w:rsid w:val="576916FD"/>
    <w:rsid w:val="57F117C4"/>
    <w:rsid w:val="582AF9F9"/>
    <w:rsid w:val="582C8D72"/>
    <w:rsid w:val="592E95EE"/>
    <w:rsid w:val="5A277D97"/>
    <w:rsid w:val="5AD66FD0"/>
    <w:rsid w:val="5B084805"/>
    <w:rsid w:val="5B35E1A1"/>
    <w:rsid w:val="5CDD99EE"/>
    <w:rsid w:val="5D314A2B"/>
    <w:rsid w:val="5D79EF36"/>
    <w:rsid w:val="5E48750E"/>
    <w:rsid w:val="5E63AF46"/>
    <w:rsid w:val="5E6F6593"/>
    <w:rsid w:val="5EBC4EC0"/>
    <w:rsid w:val="5EF61195"/>
    <w:rsid w:val="5FD87B65"/>
    <w:rsid w:val="60074481"/>
    <w:rsid w:val="604B5868"/>
    <w:rsid w:val="6363866D"/>
    <w:rsid w:val="642DF7AF"/>
    <w:rsid w:val="65AC9D94"/>
    <w:rsid w:val="66A9D1BA"/>
    <w:rsid w:val="67B9522E"/>
    <w:rsid w:val="682768B9"/>
    <w:rsid w:val="68ED5EB1"/>
    <w:rsid w:val="698E1A90"/>
    <w:rsid w:val="6A153DA9"/>
    <w:rsid w:val="6B5FA899"/>
    <w:rsid w:val="6C42416D"/>
    <w:rsid w:val="6F5E6019"/>
    <w:rsid w:val="6F9A4123"/>
    <w:rsid w:val="7139E5CC"/>
    <w:rsid w:val="715F1342"/>
    <w:rsid w:val="716AECD3"/>
    <w:rsid w:val="719D9370"/>
    <w:rsid w:val="71D3C5F6"/>
    <w:rsid w:val="72E6372A"/>
    <w:rsid w:val="73468F8F"/>
    <w:rsid w:val="73F4FF50"/>
    <w:rsid w:val="73FEFF7E"/>
    <w:rsid w:val="7498F1BF"/>
    <w:rsid w:val="74D37ADF"/>
    <w:rsid w:val="74D72888"/>
    <w:rsid w:val="769D0B41"/>
    <w:rsid w:val="76A7E2F2"/>
    <w:rsid w:val="76F10B11"/>
    <w:rsid w:val="7827E24B"/>
    <w:rsid w:val="783BA0BB"/>
    <w:rsid w:val="78841387"/>
    <w:rsid w:val="788B71B5"/>
    <w:rsid w:val="7900696E"/>
    <w:rsid w:val="79320795"/>
    <w:rsid w:val="793EB9BE"/>
    <w:rsid w:val="7990C19A"/>
    <w:rsid w:val="7B015D6B"/>
    <w:rsid w:val="7C370F3F"/>
    <w:rsid w:val="7C60140F"/>
    <w:rsid w:val="7C82438F"/>
    <w:rsid w:val="7CD530C1"/>
    <w:rsid w:val="7D18A4B8"/>
    <w:rsid w:val="7D570377"/>
    <w:rsid w:val="7E1F08A6"/>
    <w:rsid w:val="7EDF4FA3"/>
    <w:rsid w:val="7EF3EDD5"/>
    <w:rsid w:val="7FFA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25287D"/>
  <w15:chartTrackingRefBased/>
  <w15:docId w15:val="{B58D37A0-CE7C-47E4-B9B6-C01D72CB9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A499C"/>
    <w:pPr>
      <w:spacing w:after="0" w:line="260" w:lineRule="atLeast"/>
    </w:pPr>
    <w:rPr>
      <w:rFonts w:ascii="Arial" w:hAnsi="Arial" w:cs="Arial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2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B2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20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20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20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202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202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202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202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2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B2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2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2020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2020"/>
    <w:rPr>
      <w:rFonts w:eastAsiaTheme="majorEastAsia" w:cstheme="majorBidi"/>
      <w:color w:val="0F4761" w:themeColor="accent1" w:themeShade="BF"/>
      <w:sz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2020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2020"/>
    <w:rPr>
      <w:rFonts w:eastAsiaTheme="majorEastAsia" w:cstheme="majorBidi"/>
      <w:color w:val="595959" w:themeColor="text1" w:themeTint="A6"/>
      <w:sz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2020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2020"/>
    <w:rPr>
      <w:rFonts w:eastAsiaTheme="majorEastAsia" w:cstheme="majorBidi"/>
      <w:color w:val="272727" w:themeColor="text1" w:themeTint="D8"/>
      <w:sz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8B2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2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202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2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20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2020"/>
    <w:rPr>
      <w:rFonts w:ascii="Arial" w:hAnsi="Arial" w:cs="Arial"/>
      <w:i/>
      <w:iCs/>
      <w:color w:val="404040" w:themeColor="text1" w:themeTint="BF"/>
      <w:sz w:val="22"/>
    </w:rPr>
  </w:style>
  <w:style w:type="paragraph" w:styleId="Listenabsatz">
    <w:name w:val="List Paragraph"/>
    <w:basedOn w:val="Standard"/>
    <w:uiPriority w:val="34"/>
    <w:qFormat/>
    <w:rsid w:val="008B20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20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2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2020"/>
    <w:rPr>
      <w:rFonts w:ascii="Arial" w:hAnsi="Arial" w:cs="Arial"/>
      <w:i/>
      <w:iCs/>
      <w:color w:val="0F4761" w:themeColor="accent1" w:themeShade="BF"/>
      <w:sz w:val="22"/>
    </w:rPr>
  </w:style>
  <w:style w:type="character" w:styleId="IntensiverVerweis">
    <w:name w:val="Intense Reference"/>
    <w:basedOn w:val="Absatz-Standardschriftart"/>
    <w:uiPriority w:val="32"/>
    <w:qFormat/>
    <w:rsid w:val="008B2020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B2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D2657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26571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F55EF"/>
    <w:rPr>
      <w:color w:val="96607D" w:themeColor="followedHyperlink"/>
      <w:u w:val="single"/>
    </w:rPr>
  </w:style>
  <w:style w:type="paragraph" w:styleId="Kommentartext">
    <w:name w:val="annotation text"/>
    <w:basedOn w:val="Standard"/>
    <w:link w:val="KommentartextZchn"/>
    <w:uiPriority w:val="99"/>
    <w:unhideWhenUsed/>
    <w:rsid w:val="00551AF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51AF6"/>
    <w:rPr>
      <w:rFonts w:ascii="Arial" w:hAnsi="Arial" w:cs="Arial"/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51AF6"/>
    <w:rPr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031925"/>
    <w:rPr>
      <w:rFonts w:ascii="Times New Roman" w:hAnsi="Times New Roman" w:cs="Times New Roman"/>
      <w:sz w:val="24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6DB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6DB1"/>
    <w:rPr>
      <w:rFonts w:ascii="Arial" w:hAnsi="Arial" w:cs="Arial"/>
      <w:b/>
      <w:bCs/>
      <w:sz w:val="20"/>
      <w:szCs w:val="20"/>
    </w:rPr>
  </w:style>
  <w:style w:type="character" w:styleId="Erwhnung">
    <w:name w:val="Mention"/>
    <w:basedOn w:val="Absatz-Standardschriftart"/>
    <w:uiPriority w:val="99"/>
    <w:unhideWhenUsed/>
    <w:rsid w:val="004C516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1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hyperlink" Target="https://www.tpsearchtool.com/images/spaceship-pixel-art-get-images-no-background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8/08/relationships/commentsExtensible" Target="commentsExtensible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490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Links>
    <vt:vector size="6" baseType="variant">
      <vt:variant>
        <vt:i4>4784140</vt:i4>
      </vt:variant>
      <vt:variant>
        <vt:i4>0</vt:i4>
      </vt:variant>
      <vt:variant>
        <vt:i4>0</vt:i4>
      </vt:variant>
      <vt:variant>
        <vt:i4>5</vt:i4>
      </vt:variant>
      <vt:variant>
        <vt:lpwstr>https://www.tpsearchtool.com/images/spaceship-pixel-art-get-images-no-background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Felber Sven BIT</dc:creator>
  <cp:keywords/>
  <dc:description/>
  <cp:lastModifiedBy>Sandro Lehmann1</cp:lastModifiedBy>
  <cp:revision>4</cp:revision>
  <cp:lastPrinted>2025-11-24T18:57:00Z</cp:lastPrinted>
  <dcterms:created xsi:type="dcterms:W3CDTF">2026-03-18T09:12:00Z</dcterms:created>
  <dcterms:modified xsi:type="dcterms:W3CDTF">2026-03-23T07:31:00Z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112399-b73b-40c1-8af2-919b124b9d91_Enabled">
    <vt:lpwstr>true</vt:lpwstr>
  </property>
  <property fmtid="{D5CDD505-2E9C-101B-9397-08002B2CF9AE}" pid="3" name="MSIP_Label_aa112399-b73b-40c1-8af2-919b124b9d91_SetDate">
    <vt:lpwstr>2025-10-30T08:33:59Z</vt:lpwstr>
  </property>
  <property fmtid="{D5CDD505-2E9C-101B-9397-08002B2CF9AE}" pid="4" name="MSIP_Label_aa112399-b73b-40c1-8af2-919b124b9d91_Method">
    <vt:lpwstr>Privileged</vt:lpwstr>
  </property>
  <property fmtid="{D5CDD505-2E9C-101B-9397-08002B2CF9AE}" pid="5" name="MSIP_Label_aa112399-b73b-40c1-8af2-919b124b9d91_Name">
    <vt:lpwstr>L2</vt:lpwstr>
  </property>
  <property fmtid="{D5CDD505-2E9C-101B-9397-08002B2CF9AE}" pid="6" name="MSIP_Label_aa112399-b73b-40c1-8af2-919b124b9d91_SiteId">
    <vt:lpwstr>6ae27add-8276-4a38-88c1-3a9c1f973767</vt:lpwstr>
  </property>
  <property fmtid="{D5CDD505-2E9C-101B-9397-08002B2CF9AE}" pid="7" name="MSIP_Label_aa112399-b73b-40c1-8af2-919b124b9d91_ActionId">
    <vt:lpwstr>c92c0c79-e54b-4b40-8246-e67fa1cfec52</vt:lpwstr>
  </property>
  <property fmtid="{D5CDD505-2E9C-101B-9397-08002B2CF9AE}" pid="8" name="MSIP_Label_aa112399-b73b-40c1-8af2-919b124b9d91_ContentBits">
    <vt:lpwstr>0</vt:lpwstr>
  </property>
  <property fmtid="{D5CDD505-2E9C-101B-9397-08002B2CF9AE}" pid="9" name="MSIP_Label_aa112399-b73b-40c1-8af2-919b124b9d91_Tag">
    <vt:lpwstr>10, 0, 1, 1</vt:lpwstr>
  </property>
  <property fmtid="{D5CDD505-2E9C-101B-9397-08002B2CF9AE}" pid="10" name="MSIP_Label_b7d68594-e8ca-437d-941e-3427aea168a6_Enabled">
    <vt:lpwstr>true</vt:lpwstr>
  </property>
  <property fmtid="{D5CDD505-2E9C-101B-9397-08002B2CF9AE}" pid="11" name="MSIP_Label_b7d68594-e8ca-437d-941e-3427aea168a6_SetDate">
    <vt:lpwstr>2026-03-23T07:30:24Z</vt:lpwstr>
  </property>
  <property fmtid="{D5CDD505-2E9C-101B-9397-08002B2CF9AE}" pid="12" name="MSIP_Label_b7d68594-e8ca-437d-941e-3427aea168a6_Method">
    <vt:lpwstr>Standard</vt:lpwstr>
  </property>
  <property fmtid="{D5CDD505-2E9C-101B-9397-08002B2CF9AE}" pid="13" name="MSIP_Label_b7d68594-e8ca-437d-941e-3427aea168a6_Name">
    <vt:lpwstr>General</vt:lpwstr>
  </property>
  <property fmtid="{D5CDD505-2E9C-101B-9397-08002B2CF9AE}" pid="14" name="MSIP_Label_b7d68594-e8ca-437d-941e-3427aea168a6_SiteId">
    <vt:lpwstr>3df5f070-dcc8-405e-8b86-e61259ba678e</vt:lpwstr>
  </property>
  <property fmtid="{D5CDD505-2E9C-101B-9397-08002B2CF9AE}" pid="15" name="MSIP_Label_b7d68594-e8ca-437d-941e-3427aea168a6_ActionId">
    <vt:lpwstr>89214043-419a-4e70-920c-ee6fcb87c86d</vt:lpwstr>
  </property>
  <property fmtid="{D5CDD505-2E9C-101B-9397-08002B2CF9AE}" pid="16" name="MSIP_Label_b7d68594-e8ca-437d-941e-3427aea168a6_ContentBits">
    <vt:lpwstr>0</vt:lpwstr>
  </property>
  <property fmtid="{D5CDD505-2E9C-101B-9397-08002B2CF9AE}" pid="17" name="MSIP_Label_b7d68594-e8ca-437d-941e-3427aea168a6_Tag">
    <vt:lpwstr>10, 3, 0, 1</vt:lpwstr>
  </property>
</Properties>
</file>