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6E071" w14:textId="77777777" w:rsidR="005245F0" w:rsidRDefault="005245F0" w:rsidP="005245F0">
      <w:bookmarkStart w:id="0" w:name="_GoBack"/>
      <w:bookmarkEnd w:id="0"/>
    </w:p>
    <w:p w14:paraId="7595B019" w14:textId="14ABE829" w:rsidR="005245F0" w:rsidRDefault="000B220F" w:rsidP="005245F0">
      <w:r w:rsidRPr="000B220F">
        <w:rPr>
          <w:rFonts w:hint="eastAsia"/>
        </w:rPr>
        <w:t>多年外资企业</w:t>
      </w:r>
      <w:r w:rsidRPr="000B220F">
        <w:t>HR的经验，已经转做猎头一年不到；熟悉外资企业HR的流程，对招聘流程有一定的理解；对于职位的信息理解要求比较高，对于职位的理解还需要加强</w:t>
      </w:r>
      <w:r>
        <w:rPr>
          <w:rFonts w:hint="eastAsia"/>
        </w:rPr>
        <w:t>。</w:t>
      </w:r>
    </w:p>
    <w:p w14:paraId="7C057B2F" w14:textId="77777777" w:rsidR="005245F0" w:rsidRDefault="005245F0" w:rsidP="005245F0"/>
    <w:p w14:paraId="51212A27" w14:textId="21F62146" w:rsidR="00CC6B3A" w:rsidRDefault="00A144C9" w:rsidP="005245F0"/>
    <w:sectPr w:rsidR="00CC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842B6" w14:textId="77777777" w:rsidR="00A144C9" w:rsidRDefault="00A144C9" w:rsidP="000B220F">
      <w:r>
        <w:separator/>
      </w:r>
    </w:p>
  </w:endnote>
  <w:endnote w:type="continuationSeparator" w:id="0">
    <w:p w14:paraId="54B6F6C4" w14:textId="77777777" w:rsidR="00A144C9" w:rsidRDefault="00A144C9" w:rsidP="000B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 Hei Light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B18A6" w14:textId="77777777" w:rsidR="00A144C9" w:rsidRDefault="00A144C9" w:rsidP="000B220F">
      <w:r>
        <w:separator/>
      </w:r>
    </w:p>
  </w:footnote>
  <w:footnote w:type="continuationSeparator" w:id="0">
    <w:p w14:paraId="63F3AD22" w14:textId="77777777" w:rsidR="00A144C9" w:rsidRDefault="00A144C9" w:rsidP="000B2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F0"/>
    <w:rsid w:val="000B220F"/>
    <w:rsid w:val="000C12AF"/>
    <w:rsid w:val="005245F0"/>
    <w:rsid w:val="00A144C9"/>
    <w:rsid w:val="00F4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4825"/>
  <w15:chartTrackingRefBased/>
  <w15:docId w15:val="{323ECD26-B446-493C-A318-67BA5EBA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45F0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B2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Wang</dc:creator>
  <cp:keywords/>
  <dc:description/>
  <cp:lastModifiedBy>Michael Huang 黄献彬</cp:lastModifiedBy>
  <cp:revision>2</cp:revision>
  <dcterms:created xsi:type="dcterms:W3CDTF">2021-05-18T11:14:00Z</dcterms:created>
  <dcterms:modified xsi:type="dcterms:W3CDTF">2021-05-24T08:41:00Z</dcterms:modified>
</cp:coreProperties>
</file>