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31" w:type="dxa"/>
        <w:tblInd w:w="108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  <w:insideH w:val="single" w:sz="4" w:space="0" w:color="666699"/>
          <w:insideV w:val="single" w:sz="4" w:space="0" w:color="666699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425"/>
        <w:gridCol w:w="850"/>
        <w:gridCol w:w="1134"/>
        <w:gridCol w:w="915"/>
        <w:gridCol w:w="928"/>
        <w:gridCol w:w="632"/>
        <w:gridCol w:w="527"/>
        <w:gridCol w:w="1349"/>
        <w:gridCol w:w="1978"/>
      </w:tblGrid>
      <w:tr w:rsidR="00420D54">
        <w:trPr>
          <w:trHeight w:val="318"/>
        </w:trPr>
        <w:tc>
          <w:tcPr>
            <w:tcW w:w="7753" w:type="dxa"/>
            <w:gridSpan w:val="9"/>
            <w:shd w:val="clear" w:color="auto" w:fill="666699"/>
            <w:vAlign w:val="center"/>
          </w:tcPr>
          <w:p w:rsidR="00420D54" w:rsidRDefault="00237621">
            <w:pPr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t>基本信息</w:t>
            </w:r>
            <w:r>
              <w:rPr>
                <w:rFonts w:hint="eastAsia"/>
                <w:b/>
                <w:color w:val="FFFFFF"/>
                <w:sz w:val="18"/>
                <w:szCs w:val="18"/>
              </w:rPr>
              <w:t xml:space="preserve"> </w:t>
            </w:r>
          </w:p>
        </w:tc>
        <w:tc>
          <w:tcPr>
            <w:tcW w:w="1978" w:type="dxa"/>
            <w:vMerge w:val="restart"/>
            <w:vAlign w:val="center"/>
          </w:tcPr>
          <w:p w:rsidR="00420D54" w:rsidRDefault="002376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noProof/>
                <w:sz w:val="18"/>
                <w:szCs w:val="18"/>
              </w:rPr>
              <w:drawing>
                <wp:inline distT="0" distB="0" distL="114300" distR="114300">
                  <wp:extent cx="1225550" cy="1377950"/>
                  <wp:effectExtent l="0" t="0" r="8890" b="8890"/>
                  <wp:docPr id="2" name="图片 2" descr="16e45de27fbf3be8eded5eb7e8910a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6e45de27fbf3be8eded5eb7e8910a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550" cy="137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0D54">
        <w:trPr>
          <w:trHeight w:val="642"/>
        </w:trPr>
        <w:tc>
          <w:tcPr>
            <w:tcW w:w="993" w:type="dxa"/>
            <w:vAlign w:val="center"/>
          </w:tcPr>
          <w:p w:rsidR="00420D54" w:rsidRDefault="0023762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姓名：</w:t>
            </w:r>
          </w:p>
        </w:tc>
        <w:tc>
          <w:tcPr>
            <w:tcW w:w="1275" w:type="dxa"/>
            <w:gridSpan w:val="2"/>
            <w:vAlign w:val="center"/>
          </w:tcPr>
          <w:p w:rsidR="00420D54" w:rsidRDefault="002376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周芳</w:t>
            </w:r>
            <w:proofErr w:type="gramStart"/>
            <w:r>
              <w:rPr>
                <w:rFonts w:hint="eastAsia"/>
                <w:sz w:val="18"/>
                <w:szCs w:val="18"/>
              </w:rPr>
              <w:t>芳</w:t>
            </w:r>
            <w:proofErr w:type="gramEnd"/>
          </w:p>
        </w:tc>
        <w:tc>
          <w:tcPr>
            <w:tcW w:w="1134" w:type="dxa"/>
            <w:vAlign w:val="center"/>
          </w:tcPr>
          <w:p w:rsidR="00420D54" w:rsidRDefault="002376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性别：</w:t>
            </w:r>
          </w:p>
        </w:tc>
        <w:tc>
          <w:tcPr>
            <w:tcW w:w="1843" w:type="dxa"/>
            <w:gridSpan w:val="2"/>
            <w:vAlign w:val="center"/>
          </w:tcPr>
          <w:p w:rsidR="00420D54" w:rsidRDefault="002376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1159" w:type="dxa"/>
            <w:gridSpan w:val="2"/>
            <w:vAlign w:val="center"/>
          </w:tcPr>
          <w:p w:rsidR="00420D54" w:rsidRDefault="002376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出生日期：</w:t>
            </w:r>
          </w:p>
        </w:tc>
        <w:tc>
          <w:tcPr>
            <w:tcW w:w="1349" w:type="dxa"/>
            <w:vAlign w:val="center"/>
          </w:tcPr>
          <w:p w:rsidR="00420D54" w:rsidRDefault="002376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1992.12.2</w:t>
            </w:r>
          </w:p>
        </w:tc>
        <w:tc>
          <w:tcPr>
            <w:tcW w:w="1978" w:type="dxa"/>
            <w:vMerge/>
          </w:tcPr>
          <w:p w:rsidR="00420D54" w:rsidRDefault="00420D54">
            <w:pPr>
              <w:rPr>
                <w:sz w:val="18"/>
                <w:szCs w:val="18"/>
              </w:rPr>
            </w:pPr>
          </w:p>
        </w:tc>
      </w:tr>
      <w:tr w:rsidR="00420D54">
        <w:trPr>
          <w:trHeight w:val="679"/>
        </w:trPr>
        <w:tc>
          <w:tcPr>
            <w:tcW w:w="993" w:type="dxa"/>
            <w:vAlign w:val="center"/>
          </w:tcPr>
          <w:p w:rsidR="00420D54" w:rsidRDefault="0023762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民族：</w:t>
            </w:r>
          </w:p>
        </w:tc>
        <w:tc>
          <w:tcPr>
            <w:tcW w:w="1275" w:type="dxa"/>
            <w:gridSpan w:val="2"/>
            <w:vAlign w:val="center"/>
          </w:tcPr>
          <w:p w:rsidR="00420D54" w:rsidRDefault="002376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汉</w:t>
            </w:r>
          </w:p>
        </w:tc>
        <w:tc>
          <w:tcPr>
            <w:tcW w:w="1134" w:type="dxa"/>
            <w:vAlign w:val="center"/>
          </w:tcPr>
          <w:p w:rsidR="00420D54" w:rsidRDefault="002376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政治面貌：</w:t>
            </w:r>
          </w:p>
        </w:tc>
        <w:tc>
          <w:tcPr>
            <w:tcW w:w="1843" w:type="dxa"/>
            <w:gridSpan w:val="2"/>
            <w:vAlign w:val="center"/>
          </w:tcPr>
          <w:p w:rsidR="00420D54" w:rsidRDefault="002376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团员</w:t>
            </w:r>
          </w:p>
        </w:tc>
        <w:tc>
          <w:tcPr>
            <w:tcW w:w="1159" w:type="dxa"/>
            <w:gridSpan w:val="2"/>
            <w:vAlign w:val="center"/>
          </w:tcPr>
          <w:p w:rsidR="00420D54" w:rsidRDefault="002376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婚姻状况：</w:t>
            </w:r>
          </w:p>
        </w:tc>
        <w:tc>
          <w:tcPr>
            <w:tcW w:w="1349" w:type="dxa"/>
            <w:vAlign w:val="center"/>
          </w:tcPr>
          <w:p w:rsidR="00420D54" w:rsidRDefault="002376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未婚</w:t>
            </w:r>
          </w:p>
        </w:tc>
        <w:tc>
          <w:tcPr>
            <w:tcW w:w="1978" w:type="dxa"/>
            <w:vMerge/>
          </w:tcPr>
          <w:p w:rsidR="00420D54" w:rsidRDefault="00420D54">
            <w:pPr>
              <w:rPr>
                <w:sz w:val="18"/>
                <w:szCs w:val="18"/>
              </w:rPr>
            </w:pPr>
          </w:p>
        </w:tc>
      </w:tr>
      <w:tr w:rsidR="00420D54">
        <w:trPr>
          <w:trHeight w:val="571"/>
        </w:trPr>
        <w:tc>
          <w:tcPr>
            <w:tcW w:w="993" w:type="dxa"/>
            <w:vAlign w:val="center"/>
          </w:tcPr>
          <w:p w:rsidR="00420D54" w:rsidRDefault="0023762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手机：</w:t>
            </w:r>
          </w:p>
        </w:tc>
        <w:tc>
          <w:tcPr>
            <w:tcW w:w="1275" w:type="dxa"/>
            <w:gridSpan w:val="2"/>
            <w:vAlign w:val="center"/>
          </w:tcPr>
          <w:p w:rsidR="00420D54" w:rsidRDefault="0023762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15387046939</w:t>
            </w:r>
          </w:p>
        </w:tc>
        <w:tc>
          <w:tcPr>
            <w:tcW w:w="1134" w:type="dxa"/>
            <w:vAlign w:val="center"/>
          </w:tcPr>
          <w:p w:rsidR="00420D54" w:rsidRDefault="0023762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E-mail</w:t>
            </w:r>
            <w:r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1843" w:type="dxa"/>
            <w:gridSpan w:val="2"/>
            <w:vAlign w:val="center"/>
          </w:tcPr>
          <w:p w:rsidR="00420D54" w:rsidRDefault="0023762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973372407@qq.com</w:t>
            </w:r>
          </w:p>
        </w:tc>
        <w:tc>
          <w:tcPr>
            <w:tcW w:w="1159" w:type="dxa"/>
            <w:gridSpan w:val="2"/>
            <w:vAlign w:val="center"/>
          </w:tcPr>
          <w:p w:rsidR="00420D54" w:rsidRDefault="002376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籍贯：</w:t>
            </w:r>
          </w:p>
        </w:tc>
        <w:tc>
          <w:tcPr>
            <w:tcW w:w="1349" w:type="dxa"/>
            <w:vAlign w:val="center"/>
          </w:tcPr>
          <w:p w:rsidR="00420D54" w:rsidRDefault="002376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湖北</w:t>
            </w:r>
          </w:p>
        </w:tc>
        <w:tc>
          <w:tcPr>
            <w:tcW w:w="1978" w:type="dxa"/>
            <w:vMerge/>
          </w:tcPr>
          <w:p w:rsidR="00420D54" w:rsidRDefault="00420D54">
            <w:pPr>
              <w:rPr>
                <w:sz w:val="18"/>
                <w:szCs w:val="18"/>
              </w:rPr>
            </w:pPr>
          </w:p>
        </w:tc>
      </w:tr>
      <w:tr w:rsidR="00420D54">
        <w:trPr>
          <w:trHeight w:val="340"/>
        </w:trPr>
        <w:tc>
          <w:tcPr>
            <w:tcW w:w="9731" w:type="dxa"/>
            <w:gridSpan w:val="10"/>
            <w:shd w:val="clear" w:color="auto" w:fill="666699"/>
            <w:vAlign w:val="center"/>
          </w:tcPr>
          <w:p w:rsidR="00420D54" w:rsidRDefault="00237621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t>教育</w:t>
            </w:r>
            <w:r>
              <w:rPr>
                <w:rFonts w:hint="eastAsia"/>
                <w:b/>
                <w:color w:val="FFFFFF"/>
                <w:sz w:val="18"/>
                <w:szCs w:val="18"/>
              </w:rPr>
              <w:t>/</w:t>
            </w:r>
            <w:r>
              <w:rPr>
                <w:rFonts w:hint="eastAsia"/>
                <w:b/>
                <w:color w:val="FFFFFF"/>
                <w:sz w:val="18"/>
                <w:szCs w:val="18"/>
              </w:rPr>
              <w:t>培训</w:t>
            </w:r>
          </w:p>
        </w:tc>
      </w:tr>
      <w:tr w:rsidR="00420D54">
        <w:trPr>
          <w:trHeight w:val="389"/>
        </w:trPr>
        <w:tc>
          <w:tcPr>
            <w:tcW w:w="1418" w:type="dxa"/>
            <w:gridSpan w:val="2"/>
            <w:vAlign w:val="center"/>
          </w:tcPr>
          <w:p w:rsidR="00420D54" w:rsidRDefault="0023762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时间</w:t>
            </w:r>
          </w:p>
        </w:tc>
        <w:tc>
          <w:tcPr>
            <w:tcW w:w="2899" w:type="dxa"/>
            <w:gridSpan w:val="3"/>
            <w:vAlign w:val="center"/>
          </w:tcPr>
          <w:p w:rsidR="00420D54" w:rsidRDefault="0023762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院校</w:t>
            </w:r>
          </w:p>
        </w:tc>
        <w:tc>
          <w:tcPr>
            <w:tcW w:w="2087" w:type="dxa"/>
            <w:gridSpan w:val="3"/>
            <w:vAlign w:val="center"/>
          </w:tcPr>
          <w:p w:rsidR="00420D54" w:rsidRDefault="0023762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专业</w:t>
            </w:r>
          </w:p>
        </w:tc>
        <w:tc>
          <w:tcPr>
            <w:tcW w:w="3327" w:type="dxa"/>
            <w:gridSpan w:val="2"/>
            <w:vAlign w:val="center"/>
          </w:tcPr>
          <w:p w:rsidR="00420D54" w:rsidRDefault="002376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学历</w:t>
            </w:r>
          </w:p>
        </w:tc>
      </w:tr>
      <w:tr w:rsidR="00420D54">
        <w:trPr>
          <w:trHeight w:val="453"/>
        </w:trPr>
        <w:tc>
          <w:tcPr>
            <w:tcW w:w="1418" w:type="dxa"/>
            <w:gridSpan w:val="2"/>
            <w:vAlign w:val="center"/>
          </w:tcPr>
          <w:p w:rsidR="00420D54" w:rsidRDefault="0023762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2015.9</w:t>
            </w:r>
            <w:r>
              <w:rPr>
                <w:rFonts w:hint="eastAsia"/>
                <w:sz w:val="18"/>
                <w:szCs w:val="18"/>
              </w:rPr>
              <w:t>—</w:t>
            </w:r>
            <w:r>
              <w:rPr>
                <w:rFonts w:hint="eastAsia"/>
                <w:sz w:val="18"/>
                <w:szCs w:val="18"/>
              </w:rPr>
              <w:t>2018.6</w:t>
            </w:r>
          </w:p>
        </w:tc>
        <w:tc>
          <w:tcPr>
            <w:tcW w:w="2899" w:type="dxa"/>
            <w:gridSpan w:val="3"/>
            <w:vAlign w:val="center"/>
          </w:tcPr>
          <w:p w:rsidR="00420D54" w:rsidRDefault="002376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中国地质大学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武汉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2087" w:type="dxa"/>
            <w:gridSpan w:val="3"/>
            <w:vAlign w:val="center"/>
          </w:tcPr>
          <w:p w:rsidR="00420D54" w:rsidRDefault="002376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外国语言文学</w:t>
            </w:r>
          </w:p>
        </w:tc>
        <w:tc>
          <w:tcPr>
            <w:tcW w:w="3327" w:type="dxa"/>
            <w:gridSpan w:val="2"/>
            <w:vAlign w:val="center"/>
          </w:tcPr>
          <w:p w:rsidR="00420D54" w:rsidRDefault="002376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硕士</w:t>
            </w:r>
          </w:p>
        </w:tc>
      </w:tr>
      <w:tr w:rsidR="00420D54">
        <w:trPr>
          <w:trHeight w:val="340"/>
        </w:trPr>
        <w:tc>
          <w:tcPr>
            <w:tcW w:w="9731" w:type="dxa"/>
            <w:gridSpan w:val="10"/>
            <w:shd w:val="clear" w:color="auto" w:fill="666699"/>
            <w:vAlign w:val="center"/>
          </w:tcPr>
          <w:p w:rsidR="00420D54" w:rsidRDefault="00237621">
            <w:pPr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t>求职意向</w:t>
            </w:r>
          </w:p>
        </w:tc>
      </w:tr>
      <w:tr w:rsidR="00420D54">
        <w:trPr>
          <w:trHeight w:val="599"/>
        </w:trPr>
        <w:tc>
          <w:tcPr>
            <w:tcW w:w="9731" w:type="dxa"/>
            <w:gridSpan w:val="10"/>
            <w:vAlign w:val="center"/>
          </w:tcPr>
          <w:p w:rsidR="00420D54" w:rsidRDefault="00A862B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猎头方向</w:t>
            </w:r>
            <w:bookmarkStart w:id="0" w:name="_GoBack"/>
            <w:bookmarkEnd w:id="0"/>
            <w:r w:rsidR="00237621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420D54">
        <w:trPr>
          <w:trHeight w:val="340"/>
        </w:trPr>
        <w:tc>
          <w:tcPr>
            <w:tcW w:w="9731" w:type="dxa"/>
            <w:gridSpan w:val="10"/>
            <w:shd w:val="clear" w:color="auto" w:fill="666699"/>
            <w:vAlign w:val="center"/>
          </w:tcPr>
          <w:p w:rsidR="00420D54" w:rsidRDefault="00237621">
            <w:pPr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t>个人技能及获奖证书</w:t>
            </w:r>
          </w:p>
        </w:tc>
      </w:tr>
      <w:tr w:rsidR="00420D54">
        <w:trPr>
          <w:trHeight w:val="543"/>
        </w:trPr>
        <w:tc>
          <w:tcPr>
            <w:tcW w:w="1418" w:type="dxa"/>
            <w:gridSpan w:val="2"/>
            <w:tcBorders>
              <w:bottom w:val="single" w:sz="4" w:space="0" w:color="666699"/>
            </w:tcBorders>
            <w:vAlign w:val="center"/>
          </w:tcPr>
          <w:p w:rsidR="00420D54" w:rsidRDefault="0023762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个人技能</w:t>
            </w:r>
          </w:p>
        </w:tc>
        <w:tc>
          <w:tcPr>
            <w:tcW w:w="8313" w:type="dxa"/>
            <w:gridSpan w:val="8"/>
            <w:tcBorders>
              <w:bottom w:val="single" w:sz="4" w:space="0" w:color="666699"/>
            </w:tcBorders>
            <w:vAlign w:val="center"/>
          </w:tcPr>
          <w:p w:rsidR="00420D54" w:rsidRDefault="00237621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英语听说读写能力；法语基本读写能力</w:t>
            </w:r>
            <w:r>
              <w:rPr>
                <w:rFonts w:hint="eastAsia"/>
                <w:b/>
                <w:sz w:val="18"/>
                <w:szCs w:val="18"/>
              </w:rPr>
              <w:t xml:space="preserve">; </w:t>
            </w:r>
            <w:r>
              <w:rPr>
                <w:rFonts w:hint="eastAsia"/>
                <w:b/>
                <w:sz w:val="18"/>
                <w:szCs w:val="18"/>
              </w:rPr>
              <w:t>计算机常用软件：</w:t>
            </w:r>
            <w:r>
              <w:rPr>
                <w:rFonts w:hint="eastAsia"/>
                <w:b/>
                <w:sz w:val="18"/>
                <w:szCs w:val="18"/>
              </w:rPr>
              <w:t>Word</w:t>
            </w:r>
            <w:r>
              <w:rPr>
                <w:rFonts w:hint="eastAsia"/>
                <w:b/>
                <w:sz w:val="18"/>
                <w:szCs w:val="18"/>
              </w:rPr>
              <w:t>；</w:t>
            </w:r>
            <w:r>
              <w:rPr>
                <w:rFonts w:hint="eastAsia"/>
                <w:b/>
                <w:sz w:val="18"/>
                <w:szCs w:val="18"/>
              </w:rPr>
              <w:t xml:space="preserve">Power point </w:t>
            </w:r>
            <w:r>
              <w:rPr>
                <w:rFonts w:hint="eastAsia"/>
                <w:b/>
                <w:sz w:val="18"/>
                <w:szCs w:val="18"/>
              </w:rPr>
              <w:t>;Excel;</w:t>
            </w:r>
          </w:p>
        </w:tc>
      </w:tr>
      <w:tr w:rsidR="00420D54">
        <w:trPr>
          <w:trHeight w:val="732"/>
        </w:trPr>
        <w:tc>
          <w:tcPr>
            <w:tcW w:w="1418" w:type="dxa"/>
            <w:gridSpan w:val="2"/>
            <w:tcBorders>
              <w:bottom w:val="single" w:sz="4" w:space="0" w:color="666699"/>
            </w:tcBorders>
            <w:vAlign w:val="center"/>
          </w:tcPr>
          <w:p w:rsidR="00420D54" w:rsidRDefault="0023762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证书或奖项</w:t>
            </w:r>
          </w:p>
        </w:tc>
        <w:tc>
          <w:tcPr>
            <w:tcW w:w="8313" w:type="dxa"/>
            <w:gridSpan w:val="8"/>
            <w:tcBorders>
              <w:bottom w:val="single" w:sz="4" w:space="0" w:color="666699"/>
            </w:tcBorders>
            <w:vAlign w:val="center"/>
          </w:tcPr>
          <w:p w:rsidR="00420D54" w:rsidRDefault="0023762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大学英语六级；英语专业四级；英语专业八级；中级笔译笔试；高中教师资格证；学年全勤奖；湖北省英语翻译大赛优秀奖；优秀毕业生；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一等学业奖学金；二等学业奖学金；二等学业奖学金。</w:t>
            </w:r>
          </w:p>
        </w:tc>
      </w:tr>
      <w:tr w:rsidR="00420D54">
        <w:trPr>
          <w:trHeight w:val="340"/>
        </w:trPr>
        <w:tc>
          <w:tcPr>
            <w:tcW w:w="9731" w:type="dxa"/>
            <w:gridSpan w:val="10"/>
            <w:shd w:val="clear" w:color="auto" w:fill="666699"/>
            <w:vAlign w:val="center"/>
          </w:tcPr>
          <w:p w:rsidR="00420D54" w:rsidRDefault="00237621">
            <w:pPr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t>工作经历</w:t>
            </w:r>
          </w:p>
        </w:tc>
      </w:tr>
      <w:tr w:rsidR="00420D54">
        <w:trPr>
          <w:trHeight w:val="474"/>
        </w:trPr>
        <w:tc>
          <w:tcPr>
            <w:tcW w:w="1418" w:type="dxa"/>
            <w:gridSpan w:val="2"/>
            <w:vAlign w:val="center"/>
          </w:tcPr>
          <w:p w:rsidR="00420D54" w:rsidRDefault="0023762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时间</w:t>
            </w:r>
          </w:p>
        </w:tc>
        <w:tc>
          <w:tcPr>
            <w:tcW w:w="2899" w:type="dxa"/>
            <w:gridSpan w:val="3"/>
            <w:vAlign w:val="center"/>
          </w:tcPr>
          <w:p w:rsidR="00420D54" w:rsidRDefault="0023762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公司名称</w:t>
            </w:r>
          </w:p>
        </w:tc>
        <w:tc>
          <w:tcPr>
            <w:tcW w:w="1560" w:type="dxa"/>
            <w:gridSpan w:val="2"/>
            <w:vAlign w:val="center"/>
          </w:tcPr>
          <w:p w:rsidR="00420D54" w:rsidRDefault="0023762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职务</w:t>
            </w:r>
          </w:p>
        </w:tc>
        <w:tc>
          <w:tcPr>
            <w:tcW w:w="3854" w:type="dxa"/>
            <w:gridSpan w:val="3"/>
            <w:vAlign w:val="center"/>
          </w:tcPr>
          <w:p w:rsidR="00420D54" w:rsidRDefault="0023762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工作简介</w:t>
            </w:r>
          </w:p>
        </w:tc>
      </w:tr>
      <w:tr w:rsidR="00420D54">
        <w:trPr>
          <w:trHeight w:hRule="exact" w:val="648"/>
        </w:trPr>
        <w:tc>
          <w:tcPr>
            <w:tcW w:w="1418" w:type="dxa"/>
            <w:gridSpan w:val="2"/>
            <w:vAlign w:val="center"/>
          </w:tcPr>
          <w:p w:rsidR="00420D54" w:rsidRDefault="002376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2019.3-2020.1</w:t>
            </w:r>
          </w:p>
        </w:tc>
        <w:tc>
          <w:tcPr>
            <w:tcW w:w="2899" w:type="dxa"/>
            <w:gridSpan w:val="3"/>
            <w:vAlign w:val="center"/>
          </w:tcPr>
          <w:p w:rsidR="00420D54" w:rsidRDefault="002376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菲度房地产（迪拜）</w:t>
            </w:r>
          </w:p>
        </w:tc>
        <w:tc>
          <w:tcPr>
            <w:tcW w:w="1560" w:type="dxa"/>
            <w:gridSpan w:val="2"/>
            <w:vAlign w:val="center"/>
          </w:tcPr>
          <w:p w:rsidR="00420D54" w:rsidRDefault="00237621">
            <w:pPr>
              <w:ind w:firstLineChars="300" w:firstLine="5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人事</w:t>
            </w:r>
          </w:p>
        </w:tc>
        <w:tc>
          <w:tcPr>
            <w:tcW w:w="3854" w:type="dxa"/>
            <w:gridSpan w:val="3"/>
            <w:vAlign w:val="center"/>
          </w:tcPr>
          <w:p w:rsidR="00420D54" w:rsidRDefault="0023762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负责人事招聘</w:t>
            </w:r>
          </w:p>
        </w:tc>
      </w:tr>
      <w:tr w:rsidR="00420D54">
        <w:trPr>
          <w:trHeight w:hRule="exact" w:val="3044"/>
        </w:trPr>
        <w:tc>
          <w:tcPr>
            <w:tcW w:w="1418" w:type="dxa"/>
            <w:gridSpan w:val="2"/>
            <w:vAlign w:val="center"/>
          </w:tcPr>
          <w:p w:rsidR="00420D54" w:rsidRDefault="002376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2018.</w:t>
            </w:r>
            <w:r>
              <w:rPr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>—</w:t>
            </w:r>
            <w:r>
              <w:rPr>
                <w:rFonts w:hint="eastAsia"/>
                <w:sz w:val="18"/>
                <w:szCs w:val="18"/>
              </w:rPr>
              <w:t>2019.2</w:t>
            </w:r>
          </w:p>
        </w:tc>
        <w:tc>
          <w:tcPr>
            <w:tcW w:w="2899" w:type="dxa"/>
            <w:gridSpan w:val="3"/>
            <w:vAlign w:val="center"/>
          </w:tcPr>
          <w:p w:rsidR="00420D54" w:rsidRDefault="002376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深圳中欧</w:t>
            </w:r>
            <w:proofErr w:type="gramStart"/>
            <w:r>
              <w:rPr>
                <w:rFonts w:hint="eastAsia"/>
                <w:sz w:val="18"/>
                <w:szCs w:val="18"/>
              </w:rPr>
              <w:t>亚贸易</w:t>
            </w:r>
            <w:proofErr w:type="gramEnd"/>
            <w:r>
              <w:rPr>
                <w:rFonts w:hint="eastAsia"/>
                <w:sz w:val="18"/>
                <w:szCs w:val="18"/>
              </w:rPr>
              <w:t>—迪拜分公司</w:t>
            </w:r>
          </w:p>
        </w:tc>
        <w:tc>
          <w:tcPr>
            <w:tcW w:w="1560" w:type="dxa"/>
            <w:gridSpan w:val="2"/>
            <w:vAlign w:val="center"/>
          </w:tcPr>
          <w:p w:rsidR="00420D54" w:rsidRDefault="0023762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行政兼人事助理</w:t>
            </w:r>
          </w:p>
        </w:tc>
        <w:tc>
          <w:tcPr>
            <w:tcW w:w="3854" w:type="dxa"/>
            <w:gridSpan w:val="3"/>
            <w:vAlign w:val="center"/>
          </w:tcPr>
          <w:p w:rsidR="00420D54" w:rsidRDefault="0023762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行政：对外，协助跟进各项商务合同；更新公司相关执照和合同，协助</w:t>
            </w:r>
            <w:r>
              <w:rPr>
                <w:rFonts w:hint="eastAsia"/>
                <w:sz w:val="18"/>
                <w:szCs w:val="18"/>
              </w:rPr>
              <w:t>PRO</w:t>
            </w:r>
            <w:r>
              <w:rPr>
                <w:rFonts w:hint="eastAsia"/>
                <w:sz w:val="18"/>
                <w:szCs w:val="18"/>
              </w:rPr>
              <w:t>办理员工签证；对内：完成公司会议记录及监督会后各项工作的执行和完成；熟悉和执行公司各项行政制度；协助公司资产统计等</w:t>
            </w:r>
          </w:p>
          <w:p w:rsidR="00420D54" w:rsidRDefault="0023762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人事：协助中欧</w:t>
            </w:r>
            <w:proofErr w:type="gramStart"/>
            <w:r>
              <w:rPr>
                <w:rFonts w:hint="eastAsia"/>
                <w:sz w:val="18"/>
                <w:szCs w:val="18"/>
              </w:rPr>
              <w:t>亚贸易</w:t>
            </w:r>
            <w:proofErr w:type="gramEnd"/>
            <w:r>
              <w:rPr>
                <w:rFonts w:hint="eastAsia"/>
                <w:sz w:val="18"/>
                <w:szCs w:val="18"/>
              </w:rPr>
              <w:t>迪拜分公司的所有人力方面的事务，包括人员招聘，入职和离职手续的办理，文件归档等；负责公司所有员工的考勤事宜和协助财务部进行工资核算的审核</w:t>
            </w:r>
          </w:p>
        </w:tc>
      </w:tr>
      <w:tr w:rsidR="00420D54">
        <w:trPr>
          <w:trHeight w:hRule="exact" w:val="673"/>
        </w:trPr>
        <w:tc>
          <w:tcPr>
            <w:tcW w:w="1418" w:type="dxa"/>
            <w:gridSpan w:val="2"/>
            <w:vAlign w:val="center"/>
          </w:tcPr>
          <w:p w:rsidR="00420D54" w:rsidRDefault="0023762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2016.9-2017.6</w:t>
            </w:r>
          </w:p>
        </w:tc>
        <w:tc>
          <w:tcPr>
            <w:tcW w:w="2899" w:type="dxa"/>
            <w:gridSpan w:val="3"/>
            <w:vAlign w:val="center"/>
          </w:tcPr>
          <w:p w:rsidR="00420D54" w:rsidRDefault="002376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汉口学院</w:t>
            </w:r>
          </w:p>
        </w:tc>
        <w:tc>
          <w:tcPr>
            <w:tcW w:w="1560" w:type="dxa"/>
            <w:gridSpan w:val="2"/>
            <w:vAlign w:val="center"/>
          </w:tcPr>
          <w:p w:rsidR="00420D54" w:rsidRDefault="002376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英语教师（实习）</w:t>
            </w:r>
          </w:p>
        </w:tc>
        <w:tc>
          <w:tcPr>
            <w:tcW w:w="3854" w:type="dxa"/>
            <w:gridSpan w:val="3"/>
            <w:vAlign w:val="center"/>
          </w:tcPr>
          <w:p w:rsidR="00420D54" w:rsidRDefault="0023762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教授大学英语课程和职业英语课程</w:t>
            </w:r>
          </w:p>
        </w:tc>
      </w:tr>
      <w:tr w:rsidR="00420D54">
        <w:trPr>
          <w:trHeight w:hRule="exact" w:val="953"/>
        </w:trPr>
        <w:tc>
          <w:tcPr>
            <w:tcW w:w="1418" w:type="dxa"/>
            <w:gridSpan w:val="2"/>
            <w:vAlign w:val="center"/>
          </w:tcPr>
          <w:p w:rsidR="00420D54" w:rsidRDefault="0023762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2016.3--2016.7</w:t>
            </w:r>
          </w:p>
        </w:tc>
        <w:tc>
          <w:tcPr>
            <w:tcW w:w="2899" w:type="dxa"/>
            <w:gridSpan w:val="3"/>
            <w:vAlign w:val="center"/>
          </w:tcPr>
          <w:p w:rsidR="00420D54" w:rsidRDefault="002376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中国地质大学国际学院</w:t>
            </w:r>
          </w:p>
        </w:tc>
        <w:tc>
          <w:tcPr>
            <w:tcW w:w="1560" w:type="dxa"/>
            <w:gridSpan w:val="2"/>
            <w:vAlign w:val="center"/>
          </w:tcPr>
          <w:p w:rsidR="00420D54" w:rsidRDefault="002376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留学生辅导员兼办公室助管</w:t>
            </w:r>
            <w:r>
              <w:rPr>
                <w:rFonts w:hint="eastAsia"/>
                <w:sz w:val="18"/>
                <w:szCs w:val="18"/>
              </w:rPr>
              <w:t xml:space="preserve">    (</w:t>
            </w:r>
            <w:r>
              <w:rPr>
                <w:rFonts w:hint="eastAsia"/>
                <w:sz w:val="18"/>
                <w:szCs w:val="18"/>
              </w:rPr>
              <w:t>兼职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3854" w:type="dxa"/>
            <w:gridSpan w:val="3"/>
            <w:vAlign w:val="center"/>
          </w:tcPr>
          <w:p w:rsidR="00420D54" w:rsidRDefault="0023762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以英语口语交流作为学院和留学生的沟通桥梁，处理留学生的所有事情以及留学生办公室有关行政事务</w:t>
            </w:r>
          </w:p>
        </w:tc>
      </w:tr>
      <w:tr w:rsidR="00420D54">
        <w:trPr>
          <w:trHeight w:val="240"/>
        </w:trPr>
        <w:tc>
          <w:tcPr>
            <w:tcW w:w="9731" w:type="dxa"/>
            <w:gridSpan w:val="10"/>
            <w:shd w:val="clear" w:color="auto" w:fill="666699"/>
            <w:vAlign w:val="center"/>
          </w:tcPr>
          <w:p w:rsidR="00420D54" w:rsidRDefault="00237621">
            <w:pPr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t>自我评价</w:t>
            </w:r>
          </w:p>
        </w:tc>
      </w:tr>
      <w:tr w:rsidR="00420D54">
        <w:trPr>
          <w:trHeight w:val="1144"/>
        </w:trPr>
        <w:tc>
          <w:tcPr>
            <w:tcW w:w="9731" w:type="dxa"/>
            <w:gridSpan w:val="10"/>
            <w:tcBorders>
              <w:bottom w:val="single" w:sz="4" w:space="0" w:color="666699"/>
            </w:tcBorders>
          </w:tcPr>
          <w:p w:rsidR="00420D54" w:rsidRDefault="00420D54">
            <w:pPr>
              <w:ind w:firstLineChars="200" w:firstLine="360"/>
              <w:rPr>
                <w:sz w:val="18"/>
                <w:szCs w:val="18"/>
              </w:rPr>
            </w:pPr>
          </w:p>
          <w:p w:rsidR="00420D54" w:rsidRDefault="00237621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本人性格开朗，理性，稳重；</w:t>
            </w:r>
            <w:r>
              <w:rPr>
                <w:rFonts w:hint="eastAsia"/>
                <w:sz w:val="18"/>
                <w:szCs w:val="18"/>
              </w:rPr>
              <w:t>开朗，健谈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 w:rsidR="00420D54" w:rsidRDefault="00237621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工作中，做事认真</w:t>
            </w:r>
            <w:r>
              <w:rPr>
                <w:rFonts w:hint="eastAsia"/>
                <w:sz w:val="18"/>
                <w:szCs w:val="18"/>
              </w:rPr>
              <w:t>谨慎，注意细节</w:t>
            </w:r>
            <w:r>
              <w:rPr>
                <w:rFonts w:hint="eastAsia"/>
                <w:sz w:val="18"/>
                <w:szCs w:val="18"/>
              </w:rPr>
              <w:t>；富有高度的耐心和责任感；</w:t>
            </w:r>
            <w:r>
              <w:rPr>
                <w:rFonts w:hint="eastAsia"/>
                <w:sz w:val="18"/>
                <w:szCs w:val="18"/>
              </w:rPr>
              <w:t>学习动力强，有上进心。</w:t>
            </w:r>
          </w:p>
          <w:p w:rsidR="00420D54" w:rsidRDefault="00237621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一直</w:t>
            </w:r>
            <w:proofErr w:type="gramStart"/>
            <w:r>
              <w:rPr>
                <w:rFonts w:hint="eastAsia"/>
                <w:sz w:val="18"/>
                <w:szCs w:val="18"/>
              </w:rPr>
              <w:t>践行着</w:t>
            </w:r>
            <w:proofErr w:type="gramEnd"/>
            <w:r>
              <w:rPr>
                <w:rFonts w:hint="eastAsia"/>
                <w:sz w:val="18"/>
                <w:szCs w:val="18"/>
              </w:rPr>
              <w:t>“天道酬勤”的真理，只要设定目标，就定会勇往直前，坚持不懈。</w:t>
            </w:r>
          </w:p>
        </w:tc>
      </w:tr>
    </w:tbl>
    <w:p w:rsidR="00420D54" w:rsidRDefault="00420D54">
      <w:pPr>
        <w:keepNext/>
        <w:keepLines/>
        <w:spacing w:line="20" w:lineRule="exact"/>
      </w:pPr>
    </w:p>
    <w:sectPr w:rsidR="00420D54">
      <w:headerReference w:type="default" r:id="rId8"/>
      <w:footerReference w:type="default" r:id="rId9"/>
      <w:pgSz w:w="11906" w:h="16838"/>
      <w:pgMar w:top="1418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7621" w:rsidRDefault="00237621">
      <w:r>
        <w:separator/>
      </w:r>
    </w:p>
  </w:endnote>
  <w:endnote w:type="continuationSeparator" w:id="0">
    <w:p w:rsidR="00237621" w:rsidRDefault="00237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0D54" w:rsidRDefault="0023762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20D54" w:rsidRDefault="00237621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A862B7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4.55pt;height:10.35pt;z-index:251658240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" filled="f" stroked="f">
              <v:textbox style="mso-fit-shape-to-text:t" inset="0,0,0,0">
                <w:txbxContent>
                  <w:p w:rsidR="00420D54" w:rsidRDefault="00237621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A862B7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7621" w:rsidRDefault="00237621">
      <w:r>
        <w:separator/>
      </w:r>
    </w:p>
  </w:footnote>
  <w:footnote w:type="continuationSeparator" w:id="0">
    <w:p w:rsidR="00237621" w:rsidRDefault="002376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0D54" w:rsidRDefault="00237621">
    <w:pPr>
      <w:pStyle w:val="a5"/>
      <w:rPr>
        <w:rFonts w:ascii="隶书" w:eastAsia="隶书"/>
        <w:b/>
        <w:sz w:val="36"/>
        <w:szCs w:val="36"/>
      </w:rPr>
    </w:pPr>
    <w:r>
      <w:rPr>
        <w:rFonts w:ascii="隶书" w:eastAsia="隶书" w:hint="eastAsia"/>
        <w:b/>
        <w:sz w:val="36"/>
        <w:szCs w:val="36"/>
      </w:rPr>
      <w:t>个人简历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D9D"/>
    <w:rsid w:val="001125E7"/>
    <w:rsid w:val="00136F74"/>
    <w:rsid w:val="001E345D"/>
    <w:rsid w:val="00227164"/>
    <w:rsid w:val="00237621"/>
    <w:rsid w:val="002810FC"/>
    <w:rsid w:val="00367156"/>
    <w:rsid w:val="003F6FE8"/>
    <w:rsid w:val="00420D54"/>
    <w:rsid w:val="0042183B"/>
    <w:rsid w:val="00423A41"/>
    <w:rsid w:val="00492DA9"/>
    <w:rsid w:val="004C386B"/>
    <w:rsid w:val="004E07F8"/>
    <w:rsid w:val="00561D7B"/>
    <w:rsid w:val="00655203"/>
    <w:rsid w:val="00680500"/>
    <w:rsid w:val="006F49B5"/>
    <w:rsid w:val="007E14FA"/>
    <w:rsid w:val="007E2462"/>
    <w:rsid w:val="007E7BBF"/>
    <w:rsid w:val="007F40CC"/>
    <w:rsid w:val="00806690"/>
    <w:rsid w:val="008241E7"/>
    <w:rsid w:val="008503F9"/>
    <w:rsid w:val="00852312"/>
    <w:rsid w:val="008559BC"/>
    <w:rsid w:val="0086679B"/>
    <w:rsid w:val="008B4D9D"/>
    <w:rsid w:val="00A2344C"/>
    <w:rsid w:val="00A862B7"/>
    <w:rsid w:val="00AB1056"/>
    <w:rsid w:val="00BB0047"/>
    <w:rsid w:val="00BD19E6"/>
    <w:rsid w:val="00C11C81"/>
    <w:rsid w:val="00C97456"/>
    <w:rsid w:val="00D215D0"/>
    <w:rsid w:val="00D33279"/>
    <w:rsid w:val="00E1371F"/>
    <w:rsid w:val="00E31EB4"/>
    <w:rsid w:val="00E72F4B"/>
    <w:rsid w:val="00EA5196"/>
    <w:rsid w:val="00ED3820"/>
    <w:rsid w:val="00F1305A"/>
    <w:rsid w:val="00F70A59"/>
    <w:rsid w:val="00F926A7"/>
    <w:rsid w:val="00FA558D"/>
    <w:rsid w:val="025B61B0"/>
    <w:rsid w:val="02E82F10"/>
    <w:rsid w:val="030406A8"/>
    <w:rsid w:val="031A28C8"/>
    <w:rsid w:val="036628B0"/>
    <w:rsid w:val="037505C1"/>
    <w:rsid w:val="03854A48"/>
    <w:rsid w:val="039E5761"/>
    <w:rsid w:val="03ED5A1C"/>
    <w:rsid w:val="044C4A45"/>
    <w:rsid w:val="04FB7430"/>
    <w:rsid w:val="053A34A9"/>
    <w:rsid w:val="05C52C6E"/>
    <w:rsid w:val="060659F3"/>
    <w:rsid w:val="069363C6"/>
    <w:rsid w:val="06F6622C"/>
    <w:rsid w:val="077E580F"/>
    <w:rsid w:val="078E6937"/>
    <w:rsid w:val="07AD73AB"/>
    <w:rsid w:val="07B8196E"/>
    <w:rsid w:val="07E13C87"/>
    <w:rsid w:val="08417D27"/>
    <w:rsid w:val="0849120B"/>
    <w:rsid w:val="08BD48E5"/>
    <w:rsid w:val="08BD7429"/>
    <w:rsid w:val="097D5BC8"/>
    <w:rsid w:val="0A020CA0"/>
    <w:rsid w:val="0A315592"/>
    <w:rsid w:val="0A7450B6"/>
    <w:rsid w:val="0AEF32F0"/>
    <w:rsid w:val="0AF800FF"/>
    <w:rsid w:val="0B0A6E8F"/>
    <w:rsid w:val="0C2856DE"/>
    <w:rsid w:val="0CAB1F04"/>
    <w:rsid w:val="0CC11BA9"/>
    <w:rsid w:val="0D5246E5"/>
    <w:rsid w:val="0DE63AEF"/>
    <w:rsid w:val="0E9B238D"/>
    <w:rsid w:val="0EC3413D"/>
    <w:rsid w:val="0EE53EE8"/>
    <w:rsid w:val="0F624EE9"/>
    <w:rsid w:val="0FD92F49"/>
    <w:rsid w:val="103A101D"/>
    <w:rsid w:val="108A0D6E"/>
    <w:rsid w:val="12A457AA"/>
    <w:rsid w:val="13390335"/>
    <w:rsid w:val="137F12A4"/>
    <w:rsid w:val="144B01A2"/>
    <w:rsid w:val="147045AA"/>
    <w:rsid w:val="153B111D"/>
    <w:rsid w:val="160B5A91"/>
    <w:rsid w:val="16CB224F"/>
    <w:rsid w:val="18384550"/>
    <w:rsid w:val="185F54A5"/>
    <w:rsid w:val="187524F1"/>
    <w:rsid w:val="188C37E8"/>
    <w:rsid w:val="18E5306A"/>
    <w:rsid w:val="1A3A2639"/>
    <w:rsid w:val="1A4A412A"/>
    <w:rsid w:val="1A507A27"/>
    <w:rsid w:val="1A7F3BF5"/>
    <w:rsid w:val="1C21225B"/>
    <w:rsid w:val="1CC20437"/>
    <w:rsid w:val="1D260FEA"/>
    <w:rsid w:val="1DD20CF7"/>
    <w:rsid w:val="1EA7485F"/>
    <w:rsid w:val="1EFC6CB6"/>
    <w:rsid w:val="1F3628DE"/>
    <w:rsid w:val="1F7E3483"/>
    <w:rsid w:val="1FB0774B"/>
    <w:rsid w:val="1FF57B60"/>
    <w:rsid w:val="20687B11"/>
    <w:rsid w:val="21135D0B"/>
    <w:rsid w:val="2172079E"/>
    <w:rsid w:val="217E7A81"/>
    <w:rsid w:val="22132A55"/>
    <w:rsid w:val="22487AB8"/>
    <w:rsid w:val="22BA6B0C"/>
    <w:rsid w:val="22D22757"/>
    <w:rsid w:val="23234BEA"/>
    <w:rsid w:val="23784E78"/>
    <w:rsid w:val="249C52B4"/>
    <w:rsid w:val="24A96EE4"/>
    <w:rsid w:val="24B070F8"/>
    <w:rsid w:val="25486D2A"/>
    <w:rsid w:val="25EA5176"/>
    <w:rsid w:val="26A11CA3"/>
    <w:rsid w:val="26CF3AAA"/>
    <w:rsid w:val="27034616"/>
    <w:rsid w:val="27455AE0"/>
    <w:rsid w:val="2834419D"/>
    <w:rsid w:val="28D67442"/>
    <w:rsid w:val="28F00671"/>
    <w:rsid w:val="29125818"/>
    <w:rsid w:val="293916E5"/>
    <w:rsid w:val="299B55FB"/>
    <w:rsid w:val="2ACC4B32"/>
    <w:rsid w:val="2AEF3E05"/>
    <w:rsid w:val="2B384ECE"/>
    <w:rsid w:val="2B3C1DF8"/>
    <w:rsid w:val="2C945389"/>
    <w:rsid w:val="2CCA52FE"/>
    <w:rsid w:val="2CE11097"/>
    <w:rsid w:val="2D5568BE"/>
    <w:rsid w:val="2DA17293"/>
    <w:rsid w:val="2F140985"/>
    <w:rsid w:val="2FDA2B04"/>
    <w:rsid w:val="2FFD19D1"/>
    <w:rsid w:val="304B78EC"/>
    <w:rsid w:val="310A1987"/>
    <w:rsid w:val="31DA559F"/>
    <w:rsid w:val="3211551C"/>
    <w:rsid w:val="33A32627"/>
    <w:rsid w:val="33D43202"/>
    <w:rsid w:val="344D6358"/>
    <w:rsid w:val="34FA2CEB"/>
    <w:rsid w:val="35BE4FA4"/>
    <w:rsid w:val="36525455"/>
    <w:rsid w:val="37E12B5B"/>
    <w:rsid w:val="383D5CD4"/>
    <w:rsid w:val="385B29A5"/>
    <w:rsid w:val="388760E5"/>
    <w:rsid w:val="3A1C445D"/>
    <w:rsid w:val="3B5351FE"/>
    <w:rsid w:val="3BDE4C87"/>
    <w:rsid w:val="3D035C88"/>
    <w:rsid w:val="3E0A0B2F"/>
    <w:rsid w:val="3E5D3110"/>
    <w:rsid w:val="3E895919"/>
    <w:rsid w:val="3E940405"/>
    <w:rsid w:val="3F842CCF"/>
    <w:rsid w:val="401F3A85"/>
    <w:rsid w:val="40590ECE"/>
    <w:rsid w:val="405B6977"/>
    <w:rsid w:val="42686423"/>
    <w:rsid w:val="427B2601"/>
    <w:rsid w:val="42A70A36"/>
    <w:rsid w:val="43B3679B"/>
    <w:rsid w:val="43FC33D5"/>
    <w:rsid w:val="43FD14C8"/>
    <w:rsid w:val="442E3E0F"/>
    <w:rsid w:val="44331F3F"/>
    <w:rsid w:val="444278B1"/>
    <w:rsid w:val="44C0513E"/>
    <w:rsid w:val="45135BDE"/>
    <w:rsid w:val="45723E1B"/>
    <w:rsid w:val="45B32019"/>
    <w:rsid w:val="45C379EA"/>
    <w:rsid w:val="462A194E"/>
    <w:rsid w:val="471532AB"/>
    <w:rsid w:val="47DB7CE7"/>
    <w:rsid w:val="47EC4E66"/>
    <w:rsid w:val="484C7357"/>
    <w:rsid w:val="4B8A4B1C"/>
    <w:rsid w:val="4BC77F80"/>
    <w:rsid w:val="4C484874"/>
    <w:rsid w:val="4C747465"/>
    <w:rsid w:val="4CBA7D25"/>
    <w:rsid w:val="4D221015"/>
    <w:rsid w:val="4D31214C"/>
    <w:rsid w:val="4D4337AF"/>
    <w:rsid w:val="4DC042FB"/>
    <w:rsid w:val="4DC83DF8"/>
    <w:rsid w:val="4DC9496E"/>
    <w:rsid w:val="4E324158"/>
    <w:rsid w:val="4E6A7895"/>
    <w:rsid w:val="4ECE61F4"/>
    <w:rsid w:val="4F534869"/>
    <w:rsid w:val="50CE5480"/>
    <w:rsid w:val="50FD2593"/>
    <w:rsid w:val="512E1D28"/>
    <w:rsid w:val="520A6491"/>
    <w:rsid w:val="5241535F"/>
    <w:rsid w:val="5297310A"/>
    <w:rsid w:val="52B00608"/>
    <w:rsid w:val="548B6783"/>
    <w:rsid w:val="54E121E9"/>
    <w:rsid w:val="54F80C7D"/>
    <w:rsid w:val="558D6117"/>
    <w:rsid w:val="55D02E67"/>
    <w:rsid w:val="56753EE6"/>
    <w:rsid w:val="572B4DE5"/>
    <w:rsid w:val="57610483"/>
    <w:rsid w:val="5845324B"/>
    <w:rsid w:val="58837391"/>
    <w:rsid w:val="591F4CF5"/>
    <w:rsid w:val="5AF53270"/>
    <w:rsid w:val="5B2C1705"/>
    <w:rsid w:val="5B6867F6"/>
    <w:rsid w:val="5BE17C96"/>
    <w:rsid w:val="5D213D53"/>
    <w:rsid w:val="5D6769C1"/>
    <w:rsid w:val="5E0A78B4"/>
    <w:rsid w:val="5E7D2A0B"/>
    <w:rsid w:val="5F1A6FD4"/>
    <w:rsid w:val="5F4506E6"/>
    <w:rsid w:val="5F4D637D"/>
    <w:rsid w:val="5FC30D4F"/>
    <w:rsid w:val="5FDD0C50"/>
    <w:rsid w:val="607B276A"/>
    <w:rsid w:val="60B10767"/>
    <w:rsid w:val="60F60E0F"/>
    <w:rsid w:val="616123B2"/>
    <w:rsid w:val="62FF5923"/>
    <w:rsid w:val="634F2A55"/>
    <w:rsid w:val="63F11AE4"/>
    <w:rsid w:val="642A4D26"/>
    <w:rsid w:val="6431007D"/>
    <w:rsid w:val="656D5F4A"/>
    <w:rsid w:val="65BF168C"/>
    <w:rsid w:val="66681CE4"/>
    <w:rsid w:val="672F3713"/>
    <w:rsid w:val="67794B49"/>
    <w:rsid w:val="68801584"/>
    <w:rsid w:val="69AA563C"/>
    <w:rsid w:val="69DD448E"/>
    <w:rsid w:val="69FA1CD0"/>
    <w:rsid w:val="6AD5394B"/>
    <w:rsid w:val="6AE33878"/>
    <w:rsid w:val="6BA4648B"/>
    <w:rsid w:val="6CB67ADD"/>
    <w:rsid w:val="6D3B471E"/>
    <w:rsid w:val="6D620248"/>
    <w:rsid w:val="6D631667"/>
    <w:rsid w:val="6DBE49E0"/>
    <w:rsid w:val="6E20552E"/>
    <w:rsid w:val="6E7160F2"/>
    <w:rsid w:val="6E774AC5"/>
    <w:rsid w:val="6F173686"/>
    <w:rsid w:val="6F3367FE"/>
    <w:rsid w:val="70D227D7"/>
    <w:rsid w:val="70D77F62"/>
    <w:rsid w:val="70F45629"/>
    <w:rsid w:val="711D3B60"/>
    <w:rsid w:val="714555D3"/>
    <w:rsid w:val="717D08FF"/>
    <w:rsid w:val="723503EA"/>
    <w:rsid w:val="72440451"/>
    <w:rsid w:val="72CE3F99"/>
    <w:rsid w:val="742835D1"/>
    <w:rsid w:val="745A797A"/>
    <w:rsid w:val="74A665E5"/>
    <w:rsid w:val="757C0786"/>
    <w:rsid w:val="7605772F"/>
    <w:rsid w:val="769A139A"/>
    <w:rsid w:val="76F347A3"/>
    <w:rsid w:val="79EC2B74"/>
    <w:rsid w:val="7A3D1901"/>
    <w:rsid w:val="7A415BD9"/>
    <w:rsid w:val="7B473B2B"/>
    <w:rsid w:val="7B7C0C8D"/>
    <w:rsid w:val="7B996C91"/>
    <w:rsid w:val="7C31500C"/>
    <w:rsid w:val="7C4B24FA"/>
    <w:rsid w:val="7C9356FB"/>
    <w:rsid w:val="7CC82A05"/>
    <w:rsid w:val="7D5357B6"/>
    <w:rsid w:val="7E6754D0"/>
    <w:rsid w:val="7EE864BC"/>
    <w:rsid w:val="7F025DFE"/>
    <w:rsid w:val="7F144EEB"/>
    <w:rsid w:val="7F85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2C1B67"/>
  <w15:docId w15:val="{DD5E5E1D-0A61-4DB4-98B9-28CA9BDA3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qFormat/>
    <w:rPr>
      <w:b/>
    </w:rPr>
  </w:style>
  <w:style w:type="character" w:customStyle="1" w:styleId="a6">
    <w:name w:val="页眉 字符"/>
    <w:link w:val="a5"/>
    <w:qFormat/>
    <w:rPr>
      <w:kern w:val="2"/>
      <w:sz w:val="18"/>
      <w:szCs w:val="18"/>
    </w:rPr>
  </w:style>
  <w:style w:type="character" w:customStyle="1" w:styleId="a4">
    <w:name w:val="页脚 字符"/>
    <w:link w:val="a3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128</Words>
  <Characters>736</Characters>
  <Application>Microsoft Office Word</Application>
  <DocSecurity>0</DocSecurity>
  <Lines>6</Lines>
  <Paragraphs>1</Paragraphs>
  <ScaleCrop>false</ScaleCrop>
  <Manager>www.hbrc.com/jianli/ 博才网简历模板</Manager>
  <Company>www.hbrc.com/jianli/ 博才网简历模板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个人简历</dc:title>
  <dc:creator>Administrator</dc:creator>
  <cp:lastModifiedBy>Michael Huang 黄献彬</cp:lastModifiedBy>
  <cp:revision>4</cp:revision>
  <dcterms:created xsi:type="dcterms:W3CDTF">2018-10-28T11:08:00Z</dcterms:created>
  <dcterms:modified xsi:type="dcterms:W3CDTF">2021-04-27T08:42:00Z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  <property fmtid="{D5CDD505-2E9C-101B-9397-08002B2CF9AE}" pid="3" name="KSORubyTemplateID">
    <vt:lpwstr>4</vt:lpwstr>
  </property>
  <property fmtid="{D5CDD505-2E9C-101B-9397-08002B2CF9AE}" pid="4" name="_2015_ms_pID_725343">
    <vt:lpwstr>(2)A2noXBc3Rl4yu94Tto1H3RfVpNxYsahi0ILuu6XaNJcr3wbSJVY788NSaienyzJefn54+yLH_x000d_
F2LdZi3qGRuMSzfW3REo7VPw7oH2KEjAa5V4XjH8ldOxekduWgfT97hm3ecii6QKhD+mXafo_x000d_
1otXVOHFPO+0Ag7uth3uYHN5Np1qRzsMldzgLQ6B4yn5qXoK1RDTRnGeWSOVDV2r75VT/M2q_x000d_
KdnCSA7qDmuUzXyuTz</vt:lpwstr>
  </property>
  <property fmtid="{D5CDD505-2E9C-101B-9397-08002B2CF9AE}" pid="5" name="_2015_ms_pID_7253431">
    <vt:lpwstr>EshROTzH3cLSINOkkGXtFj0C8pELPvF/lQKXs0W06ajM4JqiUdfI8Y_x000d_
dj1/mNOYjZFYyyxGJmzwXIj9ZDuv9yBbRuwf90icBbkYqzcXrHCZlRVTLjXwUmISIo99j9h6_x000d_
mZCVpqJ0Hs7+Xv74GUF7R1FwK5ibvHwgYyXnaUFAF53lAJzPxkphLsXQZK2E+0MNZRc=</vt:lpwstr>
  </property>
</Properties>
</file>