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7D86" w14:textId="33CAE283" w:rsidR="0095351B" w:rsidRPr="009547B8" w:rsidRDefault="00CE6F92" w:rsidP="007123FC">
      <w:pPr>
        <w:spacing w:line="264" w:lineRule="auto"/>
        <w:ind w:firstLineChars="935" w:firstLine="4130"/>
        <w:rPr>
          <w:b/>
          <w:color w:val="0D0D0D"/>
          <w:sz w:val="44"/>
          <w:szCs w:val="44"/>
          <w:lang w:eastAsia="zh-CN"/>
        </w:rPr>
      </w:pPr>
      <w:r>
        <w:rPr>
          <w:b/>
          <w:noProof/>
          <w:color w:val="0D0D0D"/>
          <w:sz w:val="44"/>
          <w:szCs w:val="44"/>
          <w:lang w:eastAsia="zh-CN"/>
        </w:rPr>
        <w:drawing>
          <wp:anchor distT="0" distB="0" distL="114300" distR="114300" simplePos="0" relativeHeight="251658240" behindDoc="1" locked="0" layoutInCell="1" allowOverlap="1" wp14:anchorId="27CB4931" wp14:editId="036ED24F">
            <wp:simplePos x="0" y="0"/>
            <wp:positionH relativeFrom="column">
              <wp:posOffset>5507872</wp:posOffset>
            </wp:positionH>
            <wp:positionV relativeFrom="paragraph">
              <wp:posOffset>-160655</wp:posOffset>
            </wp:positionV>
            <wp:extent cx="895825" cy="10313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825" cy="1031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9A1" w:rsidRPr="009547B8">
        <w:rPr>
          <w:rFonts w:hAnsi="SimSun"/>
          <w:b/>
          <w:color w:val="0D0D0D"/>
          <w:sz w:val="44"/>
          <w:szCs w:val="44"/>
          <w:lang w:eastAsia="zh-CN"/>
        </w:rPr>
        <w:t>桂斯斌</w:t>
      </w:r>
    </w:p>
    <w:p w14:paraId="53533CFC" w14:textId="47D14A2A" w:rsidR="0095351B" w:rsidRPr="009547B8" w:rsidRDefault="006D66A4" w:rsidP="006D66A4">
      <w:pPr>
        <w:tabs>
          <w:tab w:val="left" w:pos="1440"/>
        </w:tabs>
        <w:spacing w:line="264" w:lineRule="auto"/>
        <w:jc w:val="center"/>
        <w:rPr>
          <w:lang w:eastAsia="zh-CN"/>
        </w:rPr>
      </w:pPr>
      <w:r>
        <w:rPr>
          <w:rFonts w:hAnsi="SimSun"/>
          <w:lang w:eastAsia="zh-CN"/>
        </w:rPr>
        <w:t>地址：</w:t>
      </w:r>
      <w:r w:rsidR="004E1894">
        <w:rPr>
          <w:rFonts w:hAnsi="SimSun" w:hint="eastAsia"/>
          <w:lang w:eastAsia="zh-CN"/>
        </w:rPr>
        <w:t>北京</w:t>
      </w:r>
      <w:r>
        <w:rPr>
          <w:rFonts w:hAnsi="SimSun"/>
          <w:lang w:eastAsia="zh-CN"/>
        </w:rPr>
        <w:t>\</w:t>
      </w:r>
      <w:r>
        <w:rPr>
          <w:rFonts w:hAnsi="SimSun" w:hint="eastAsia"/>
          <w:lang w:eastAsia="zh-CN"/>
        </w:rPr>
        <w:t>天津</w:t>
      </w:r>
      <w:r w:rsidR="00DC3AD1" w:rsidRPr="009547B8">
        <w:rPr>
          <w:lang w:eastAsia="zh-CN"/>
        </w:rPr>
        <w:t xml:space="preserve"> </w:t>
      </w:r>
      <w:r w:rsidR="00DC3AD1" w:rsidRPr="009547B8">
        <w:rPr>
          <w:rFonts w:hAnsi="SimSun"/>
          <w:lang w:eastAsia="zh-CN"/>
        </w:rPr>
        <w:t>电话：</w:t>
      </w:r>
      <w:r w:rsidR="00DC3AD1" w:rsidRPr="009547B8">
        <w:rPr>
          <w:lang w:eastAsia="zh-CN"/>
        </w:rPr>
        <w:t xml:space="preserve">15620864228 </w:t>
      </w:r>
      <w:r w:rsidR="00DC3AD1" w:rsidRPr="009547B8">
        <w:rPr>
          <w:rFonts w:hAnsi="SimSun"/>
          <w:lang w:eastAsia="zh-CN"/>
        </w:rPr>
        <w:t>邮箱：</w:t>
      </w:r>
      <w:r w:rsidR="008A651A">
        <w:rPr>
          <w:lang w:eastAsia="zh-CN"/>
        </w:rPr>
        <w:t>3562983711@qq.com</w:t>
      </w:r>
    </w:p>
    <w:p w14:paraId="3B576BEF" w14:textId="77777777" w:rsidR="0095351B" w:rsidRPr="009547B8" w:rsidRDefault="008959A1">
      <w:pPr>
        <w:pStyle w:val="Heading1"/>
        <w:pBdr>
          <w:bottom w:val="single" w:sz="4" w:space="2" w:color="auto"/>
        </w:pBdr>
        <w:spacing w:line="264" w:lineRule="auto"/>
        <w:rPr>
          <w:spacing w:val="-6"/>
          <w:sz w:val="24"/>
          <w:lang w:eastAsia="zh-CN"/>
        </w:rPr>
      </w:pPr>
      <w:r w:rsidRPr="009547B8">
        <w:rPr>
          <w:rFonts w:hAnsi="SimSun"/>
          <w:spacing w:val="-6"/>
          <w:sz w:val="24"/>
          <w:lang w:eastAsia="zh-CN"/>
        </w:rPr>
        <w:t>教育</w:t>
      </w:r>
      <w:r w:rsidR="0095351B" w:rsidRPr="009547B8">
        <w:rPr>
          <w:spacing w:val="-6"/>
          <w:sz w:val="24"/>
          <w:lang w:eastAsia="zh-CN"/>
        </w:rPr>
        <w:t xml:space="preserve"> </w:t>
      </w:r>
    </w:p>
    <w:p w14:paraId="23D4883E" w14:textId="77777777" w:rsidR="0095351B" w:rsidRPr="009547B8" w:rsidRDefault="006A50D2">
      <w:pPr>
        <w:tabs>
          <w:tab w:val="left" w:pos="1440"/>
        </w:tabs>
        <w:spacing w:line="264" w:lineRule="auto"/>
        <w:rPr>
          <w:bCs/>
          <w:lang w:eastAsia="zh-CN"/>
        </w:rPr>
      </w:pPr>
      <w:r>
        <w:rPr>
          <w:bCs/>
          <w:lang w:eastAsia="zh-CN"/>
        </w:rPr>
        <w:t xml:space="preserve">09/2013-06/2017 </w:t>
      </w:r>
      <w:r>
        <w:rPr>
          <w:rFonts w:hint="eastAsia"/>
          <w:bCs/>
          <w:lang w:eastAsia="zh-CN"/>
        </w:rPr>
        <w:t xml:space="preserve"> </w:t>
      </w:r>
      <w:r w:rsidR="008959A1" w:rsidRPr="009547B8">
        <w:rPr>
          <w:rFonts w:hAnsi="SimSun"/>
          <w:bCs/>
          <w:lang w:eastAsia="zh-CN"/>
        </w:rPr>
        <w:t>天津理工大学</w:t>
      </w:r>
      <w:r w:rsidR="0095351B" w:rsidRPr="009547B8">
        <w:rPr>
          <w:bCs/>
          <w:lang w:eastAsia="zh-CN"/>
        </w:rPr>
        <w:t xml:space="preserve">                          </w:t>
      </w:r>
      <w:r w:rsidR="009547B8">
        <w:rPr>
          <w:rFonts w:hint="eastAsia"/>
          <w:bCs/>
          <w:lang w:eastAsia="zh-CN"/>
        </w:rPr>
        <w:t xml:space="preserve">       </w:t>
      </w:r>
      <w:r>
        <w:rPr>
          <w:rFonts w:hint="eastAsia"/>
          <w:bCs/>
          <w:lang w:eastAsia="zh-CN"/>
        </w:rPr>
        <w:t xml:space="preserve">       </w:t>
      </w:r>
      <w:r w:rsidR="009547B8">
        <w:rPr>
          <w:rFonts w:hint="eastAsia"/>
          <w:bCs/>
          <w:lang w:eastAsia="zh-CN"/>
        </w:rPr>
        <w:t xml:space="preserve"> </w:t>
      </w:r>
      <w:r w:rsidR="008959A1" w:rsidRPr="009547B8">
        <w:rPr>
          <w:rFonts w:hAnsi="SimSun"/>
          <w:bCs/>
          <w:lang w:eastAsia="zh-CN"/>
        </w:rPr>
        <w:t>中国，天津</w:t>
      </w:r>
    </w:p>
    <w:p w14:paraId="2B7B72E3" w14:textId="2D2B83BB" w:rsidR="0095351B" w:rsidRPr="009547B8" w:rsidRDefault="006A72F0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>
        <w:rPr>
          <w:rFonts w:hAnsi="SimSun" w:hint="eastAsia"/>
          <w:bCs/>
          <w:lang w:eastAsia="zh-CN"/>
        </w:rPr>
        <w:t>文学</w:t>
      </w:r>
      <w:r w:rsidR="006D66A4">
        <w:rPr>
          <w:rFonts w:hAnsi="SimSun"/>
          <w:bCs/>
          <w:lang w:eastAsia="zh-CN"/>
        </w:rPr>
        <w:t>学士学位：英语语言</w:t>
      </w:r>
      <w:r w:rsidR="008959A1" w:rsidRPr="009547B8">
        <w:rPr>
          <w:rFonts w:hAnsi="SimSun"/>
          <w:bCs/>
          <w:lang w:eastAsia="zh-CN"/>
        </w:rPr>
        <w:t>文学</w:t>
      </w:r>
    </w:p>
    <w:p w14:paraId="39F3496E" w14:textId="31DB4F1A" w:rsidR="006A50D2" w:rsidRDefault="006A50D2" w:rsidP="006A50D2">
      <w:pPr>
        <w:tabs>
          <w:tab w:val="left" w:pos="1440"/>
        </w:tabs>
        <w:spacing w:line="264" w:lineRule="auto"/>
        <w:rPr>
          <w:rFonts w:hAnsi="SimSun"/>
          <w:bCs/>
          <w:lang w:eastAsia="zh-CN"/>
        </w:rPr>
      </w:pPr>
      <w:r>
        <w:rPr>
          <w:rFonts w:hAnsi="SimSun" w:hint="eastAsia"/>
          <w:bCs/>
          <w:lang w:eastAsia="zh-CN"/>
        </w:rPr>
        <w:t xml:space="preserve">08/2017-09-2018  </w:t>
      </w:r>
      <w:r>
        <w:rPr>
          <w:rFonts w:hAnsi="SimSun" w:hint="eastAsia"/>
          <w:bCs/>
          <w:lang w:eastAsia="zh-CN"/>
        </w:rPr>
        <w:t>英国曼彻斯特大学</w:t>
      </w:r>
      <w:r w:rsidR="006D66A4">
        <w:rPr>
          <w:rFonts w:hAnsi="SimSun" w:hint="eastAsia"/>
          <w:bCs/>
          <w:lang w:eastAsia="zh-CN"/>
        </w:rPr>
        <w:t>（</w:t>
      </w:r>
      <w:r w:rsidR="006D66A4">
        <w:rPr>
          <w:rFonts w:hAnsi="SimSun" w:hint="eastAsia"/>
          <w:bCs/>
          <w:lang w:eastAsia="zh-CN"/>
        </w:rPr>
        <w:t>2018</w:t>
      </w:r>
      <w:r w:rsidR="006D66A4">
        <w:rPr>
          <w:rFonts w:hAnsi="SimSun" w:hint="eastAsia"/>
          <w:bCs/>
          <w:lang w:eastAsia="zh-CN"/>
        </w:rPr>
        <w:t>世界排名第</w:t>
      </w:r>
      <w:r w:rsidR="006D66A4">
        <w:rPr>
          <w:rFonts w:hAnsi="SimSun" w:hint="eastAsia"/>
          <w:bCs/>
          <w:lang w:eastAsia="zh-CN"/>
        </w:rPr>
        <w:t>34</w:t>
      </w:r>
      <w:r w:rsidR="006D66A4">
        <w:rPr>
          <w:rFonts w:hAnsi="SimSun" w:hint="eastAsia"/>
          <w:bCs/>
          <w:lang w:eastAsia="zh-CN"/>
        </w:rPr>
        <w:t>位）</w:t>
      </w:r>
      <w:bookmarkStart w:id="0" w:name="_GoBack"/>
      <w:bookmarkEnd w:id="0"/>
    </w:p>
    <w:p w14:paraId="608C1C79" w14:textId="164BBE4E" w:rsidR="009547B8" w:rsidRPr="004E4DF6" w:rsidRDefault="006A72F0" w:rsidP="004E4DF6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>
        <w:rPr>
          <w:rFonts w:hAnsi="SimSun" w:hint="eastAsia"/>
          <w:bCs/>
          <w:lang w:eastAsia="zh-CN"/>
        </w:rPr>
        <w:t>理学</w:t>
      </w:r>
      <w:r w:rsidR="006A50D2">
        <w:rPr>
          <w:rFonts w:hAnsi="SimSun" w:hint="eastAsia"/>
          <w:bCs/>
          <w:lang w:eastAsia="zh-CN"/>
        </w:rPr>
        <w:t>硕士学位</w:t>
      </w:r>
      <w:r w:rsidR="006A50D2" w:rsidRPr="009547B8">
        <w:rPr>
          <w:rFonts w:hAnsi="SimSun"/>
          <w:bCs/>
          <w:lang w:eastAsia="zh-CN"/>
        </w:rPr>
        <w:t>：</w:t>
      </w:r>
      <w:r w:rsidR="006A50D2">
        <w:rPr>
          <w:rFonts w:hAnsi="SimSun" w:hint="eastAsia"/>
          <w:bCs/>
          <w:lang w:eastAsia="zh-CN"/>
        </w:rPr>
        <w:t>人力资源管理（国际发展）</w:t>
      </w:r>
    </w:p>
    <w:p w14:paraId="7A2D4829" w14:textId="77777777" w:rsidR="0095351B" w:rsidRPr="009547B8" w:rsidRDefault="008959A1">
      <w:pPr>
        <w:pStyle w:val="Heading1"/>
        <w:pBdr>
          <w:bottom w:val="single" w:sz="4" w:space="2" w:color="auto"/>
        </w:pBdr>
        <w:spacing w:line="264" w:lineRule="auto"/>
        <w:rPr>
          <w:spacing w:val="-6"/>
          <w:sz w:val="24"/>
          <w:lang w:eastAsia="zh-CN"/>
        </w:rPr>
      </w:pPr>
      <w:r w:rsidRPr="009547B8">
        <w:rPr>
          <w:rFonts w:hAnsi="SimSun"/>
          <w:spacing w:val="-6"/>
          <w:sz w:val="24"/>
          <w:lang w:eastAsia="zh-CN"/>
        </w:rPr>
        <w:t>课余活动</w:t>
      </w:r>
    </w:p>
    <w:p w14:paraId="363656EA" w14:textId="3C4CFA0B" w:rsidR="00440E0D" w:rsidRPr="009547B8" w:rsidRDefault="00440E0D" w:rsidP="008959A1">
      <w:pPr>
        <w:tabs>
          <w:tab w:val="left" w:pos="1440"/>
        </w:tabs>
        <w:spacing w:line="264" w:lineRule="auto"/>
        <w:rPr>
          <w:bCs/>
          <w:lang w:eastAsia="zh-CN"/>
        </w:rPr>
      </w:pPr>
      <w:r w:rsidRPr="009547B8">
        <w:rPr>
          <w:bCs/>
          <w:lang w:eastAsia="zh-CN"/>
        </w:rPr>
        <w:t>12/2015</w:t>
      </w:r>
      <w:r w:rsidR="00397AA3" w:rsidRPr="009547B8">
        <w:rPr>
          <w:bCs/>
          <w:lang w:eastAsia="zh-CN"/>
        </w:rPr>
        <w:t xml:space="preserve">         </w:t>
      </w:r>
      <w:r w:rsidR="00CE6F92">
        <w:rPr>
          <w:rFonts w:hAnsi="SimSun"/>
          <w:bCs/>
          <w:lang w:eastAsia="zh-CN"/>
        </w:rPr>
        <w:t>代表</w:t>
      </w:r>
      <w:r w:rsidR="00CE6F92">
        <w:rPr>
          <w:rFonts w:hAnsi="SimSun" w:hint="eastAsia"/>
          <w:bCs/>
          <w:lang w:eastAsia="zh-CN"/>
        </w:rPr>
        <w:t>中国</w:t>
      </w:r>
      <w:r w:rsidR="008959A1" w:rsidRPr="009547B8">
        <w:rPr>
          <w:rFonts w:hAnsi="SimSun"/>
          <w:bCs/>
          <w:lang w:eastAsia="zh-CN"/>
        </w:rPr>
        <w:t>参加</w:t>
      </w:r>
      <w:r w:rsidR="00DC3AD1" w:rsidRPr="009547B8">
        <w:rPr>
          <w:rFonts w:hAnsi="SimSun"/>
          <w:bCs/>
          <w:lang w:eastAsia="zh-CN"/>
        </w:rPr>
        <w:t>第四届</w:t>
      </w:r>
      <w:r w:rsidR="008959A1" w:rsidRPr="009547B8">
        <w:rPr>
          <w:rFonts w:hAnsi="SimSun"/>
          <w:bCs/>
          <w:lang w:eastAsia="zh-CN"/>
        </w:rPr>
        <w:t>东盟</w:t>
      </w:r>
      <w:r w:rsidR="008959A1" w:rsidRPr="009547B8">
        <w:rPr>
          <w:bCs/>
          <w:lang w:eastAsia="zh-CN"/>
        </w:rPr>
        <w:t>+</w:t>
      </w:r>
      <w:r w:rsidR="008959A1" w:rsidRPr="009547B8">
        <w:rPr>
          <w:rFonts w:hAnsi="SimSun"/>
          <w:bCs/>
          <w:lang w:eastAsia="zh-CN"/>
        </w:rPr>
        <w:t>中日韩</w:t>
      </w:r>
      <w:r w:rsidR="008959A1" w:rsidRPr="009547B8">
        <w:rPr>
          <w:bCs/>
          <w:lang w:eastAsia="zh-CN"/>
        </w:rPr>
        <w:t>13</w:t>
      </w:r>
      <w:r w:rsidR="009547B8" w:rsidRPr="009547B8">
        <w:rPr>
          <w:rFonts w:hAnsi="SimSun"/>
          <w:bCs/>
          <w:lang w:eastAsia="zh-CN"/>
        </w:rPr>
        <w:t>国经济文化青年</w:t>
      </w:r>
      <w:r w:rsidR="008959A1" w:rsidRPr="009547B8">
        <w:rPr>
          <w:rFonts w:hAnsi="SimSun"/>
          <w:bCs/>
          <w:lang w:eastAsia="zh-CN"/>
        </w:rPr>
        <w:t>交流论坛</w:t>
      </w:r>
    </w:p>
    <w:p w14:paraId="5DB118F6" w14:textId="6F62A05A" w:rsidR="00440E0D" w:rsidRPr="009547B8" w:rsidRDefault="00397AA3" w:rsidP="00440E0D">
      <w:pPr>
        <w:tabs>
          <w:tab w:val="left" w:pos="1440"/>
        </w:tabs>
        <w:spacing w:line="264" w:lineRule="auto"/>
        <w:rPr>
          <w:bCs/>
          <w:lang w:eastAsia="zh-CN"/>
        </w:rPr>
      </w:pPr>
      <w:r w:rsidRPr="009547B8">
        <w:rPr>
          <w:bCs/>
          <w:lang w:eastAsia="zh-CN"/>
        </w:rPr>
        <w:t xml:space="preserve">07/2015         </w:t>
      </w:r>
      <w:r w:rsidR="008959A1" w:rsidRPr="009547B8">
        <w:rPr>
          <w:rFonts w:hAnsi="SimSun"/>
          <w:bCs/>
          <w:lang w:eastAsia="zh-CN"/>
        </w:rPr>
        <w:t>代表</w:t>
      </w:r>
      <w:r w:rsidR="00CE6F92">
        <w:rPr>
          <w:rFonts w:hAnsi="SimSun" w:hint="eastAsia"/>
          <w:bCs/>
          <w:lang w:eastAsia="zh-CN"/>
        </w:rPr>
        <w:t>大学</w:t>
      </w:r>
      <w:r w:rsidR="008959A1" w:rsidRPr="009547B8">
        <w:rPr>
          <w:rFonts w:hAnsi="SimSun"/>
          <w:bCs/>
          <w:lang w:eastAsia="zh-CN"/>
        </w:rPr>
        <w:t>赴英国奇切斯特</w:t>
      </w:r>
      <w:r w:rsidR="00CE6F92">
        <w:rPr>
          <w:rFonts w:hAnsi="SimSun" w:hint="eastAsia"/>
          <w:bCs/>
          <w:lang w:eastAsia="zh-CN"/>
        </w:rPr>
        <w:t>等</w:t>
      </w:r>
      <w:r w:rsidR="008959A1" w:rsidRPr="009547B8">
        <w:rPr>
          <w:rFonts w:hAnsi="SimSun"/>
          <w:bCs/>
          <w:lang w:eastAsia="zh-CN"/>
        </w:rPr>
        <w:t>大学交流与调研</w:t>
      </w:r>
      <w:r w:rsidR="00CE6F92">
        <w:rPr>
          <w:rFonts w:hAnsi="SimSun" w:hint="eastAsia"/>
          <w:bCs/>
          <w:lang w:eastAsia="zh-CN"/>
        </w:rPr>
        <w:t xml:space="preserve"> </w:t>
      </w:r>
      <w:r w:rsidR="00CE6F92">
        <w:rPr>
          <w:rFonts w:hAnsi="SimSun" w:hint="eastAsia"/>
          <w:bCs/>
          <w:lang w:eastAsia="zh-CN"/>
        </w:rPr>
        <w:t>项目：英语口音地域性研究</w:t>
      </w:r>
    </w:p>
    <w:p w14:paraId="6E1779EB" w14:textId="01836967" w:rsidR="00E53DA1" w:rsidRPr="009547B8" w:rsidRDefault="00E53DA1" w:rsidP="00E53DA1">
      <w:pPr>
        <w:tabs>
          <w:tab w:val="left" w:pos="1440"/>
        </w:tabs>
        <w:spacing w:line="264" w:lineRule="auto"/>
        <w:rPr>
          <w:lang w:eastAsia="zh-CN"/>
        </w:rPr>
      </w:pPr>
      <w:r w:rsidRPr="009547B8">
        <w:rPr>
          <w:lang w:eastAsia="zh-CN"/>
        </w:rPr>
        <w:t xml:space="preserve">09/2013-07/2016  </w:t>
      </w:r>
      <w:r w:rsidR="00740FB4">
        <w:rPr>
          <w:lang w:eastAsia="zh-CN"/>
        </w:rPr>
        <w:t>担任</w:t>
      </w:r>
      <w:r w:rsidR="00740FB4">
        <w:rPr>
          <w:rFonts w:hAnsi="SimSun"/>
          <w:lang w:eastAsia="zh-CN"/>
        </w:rPr>
        <w:t>多项校</w:t>
      </w:r>
      <w:r w:rsidR="00740FB4">
        <w:rPr>
          <w:rFonts w:hAnsi="SimSun" w:hint="eastAsia"/>
          <w:lang w:eastAsia="zh-CN"/>
        </w:rPr>
        <w:t>级</w:t>
      </w:r>
      <w:r w:rsidR="008959A1" w:rsidRPr="009547B8">
        <w:rPr>
          <w:rFonts w:hAnsi="SimSun"/>
          <w:lang w:eastAsia="zh-CN"/>
        </w:rPr>
        <w:t>活动英文主持</w:t>
      </w:r>
      <w:r w:rsidR="00CE6F92">
        <w:rPr>
          <w:rFonts w:hAnsi="SimSun" w:hint="eastAsia"/>
          <w:lang w:eastAsia="zh-CN"/>
        </w:rPr>
        <w:t>（稿件均自拟）</w:t>
      </w:r>
    </w:p>
    <w:p w14:paraId="15AD236F" w14:textId="77777777" w:rsidR="00E53DA1" w:rsidRPr="009547B8" w:rsidRDefault="00E53DA1" w:rsidP="00E53DA1">
      <w:pPr>
        <w:spacing w:line="264" w:lineRule="auto"/>
        <w:rPr>
          <w:lang w:eastAsia="zh-CN"/>
        </w:rPr>
      </w:pPr>
      <w:r w:rsidRPr="009547B8">
        <w:rPr>
          <w:lang w:eastAsia="zh-CN"/>
        </w:rPr>
        <w:t>09</w:t>
      </w:r>
      <w:r w:rsidR="009547B8">
        <w:rPr>
          <w:lang w:eastAsia="zh-CN"/>
        </w:rPr>
        <w:t>/2013-0</w:t>
      </w:r>
      <w:r w:rsidR="009547B8">
        <w:rPr>
          <w:rFonts w:hint="eastAsia"/>
          <w:lang w:eastAsia="zh-CN"/>
        </w:rPr>
        <w:t>6/2017</w:t>
      </w:r>
      <w:r w:rsidRPr="009547B8">
        <w:rPr>
          <w:lang w:eastAsia="zh-CN"/>
        </w:rPr>
        <w:t xml:space="preserve">  </w:t>
      </w:r>
      <w:r w:rsidR="009547B8" w:rsidRPr="009547B8">
        <w:rPr>
          <w:rFonts w:hAnsi="SimSun"/>
          <w:lang w:eastAsia="zh-CN"/>
        </w:rPr>
        <w:t>团支部书记、</w:t>
      </w:r>
      <w:r w:rsidR="008959A1" w:rsidRPr="009547B8">
        <w:rPr>
          <w:rFonts w:hAnsi="SimSun"/>
          <w:lang w:eastAsia="zh-CN"/>
        </w:rPr>
        <w:t>学生会组织部部长</w:t>
      </w:r>
    </w:p>
    <w:p w14:paraId="2E3524EE" w14:textId="067FBD65" w:rsidR="00E53DA1" w:rsidRPr="009547B8" w:rsidRDefault="00E53DA1" w:rsidP="00440E0D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bCs/>
          <w:lang w:eastAsia="zh-CN"/>
        </w:rPr>
        <w:t xml:space="preserve"> </w:t>
      </w:r>
      <w:r w:rsidR="008959A1" w:rsidRPr="009547B8">
        <w:rPr>
          <w:rFonts w:hAnsi="SimSun"/>
          <w:bCs/>
          <w:lang w:eastAsia="zh-CN"/>
        </w:rPr>
        <w:t>负责</w:t>
      </w:r>
      <w:r w:rsidR="009547B8" w:rsidRPr="009547B8">
        <w:rPr>
          <w:rFonts w:hAnsi="SimSun"/>
          <w:bCs/>
          <w:lang w:eastAsia="zh-CN"/>
        </w:rPr>
        <w:t>活动策划、</w:t>
      </w:r>
      <w:r w:rsidR="00CE6F92">
        <w:rPr>
          <w:rFonts w:hAnsi="SimSun"/>
          <w:bCs/>
          <w:lang w:eastAsia="zh-CN"/>
        </w:rPr>
        <w:t>人员</w:t>
      </w:r>
      <w:r w:rsidR="00CE6F92">
        <w:rPr>
          <w:rFonts w:hAnsi="SimSun" w:hint="eastAsia"/>
          <w:bCs/>
          <w:lang w:eastAsia="zh-CN"/>
        </w:rPr>
        <w:t>分组</w:t>
      </w:r>
      <w:r w:rsidR="008959A1" w:rsidRPr="009547B8">
        <w:rPr>
          <w:rFonts w:hAnsi="SimSun"/>
          <w:bCs/>
          <w:lang w:eastAsia="zh-CN"/>
        </w:rPr>
        <w:t>安排</w:t>
      </w:r>
      <w:r w:rsidR="00CE6F92">
        <w:rPr>
          <w:rFonts w:hAnsi="SimSun" w:hint="eastAsia"/>
          <w:bCs/>
          <w:lang w:eastAsia="zh-CN"/>
        </w:rPr>
        <w:t>、联系赞助</w:t>
      </w:r>
    </w:p>
    <w:p w14:paraId="296F3769" w14:textId="7B722803" w:rsidR="00CE6F92" w:rsidRDefault="004E4DF6" w:rsidP="00CE6F92">
      <w:pPr>
        <w:tabs>
          <w:tab w:val="left" w:pos="1440"/>
        </w:tabs>
        <w:spacing w:line="264" w:lineRule="auto"/>
        <w:rPr>
          <w:rFonts w:hAnsi="SimSun"/>
          <w:bCs/>
          <w:lang w:eastAsia="zh-CN"/>
        </w:rPr>
      </w:pPr>
      <w:r>
        <w:rPr>
          <w:rFonts w:hAnsi="SimSun"/>
          <w:bCs/>
          <w:lang w:eastAsia="zh-CN"/>
        </w:rPr>
        <w:t xml:space="preserve">09/2017-09/2018  </w:t>
      </w:r>
      <w:r w:rsidR="008A651A">
        <w:rPr>
          <w:rFonts w:hAnsi="SimSun" w:hint="eastAsia"/>
          <w:bCs/>
          <w:lang w:eastAsia="zh-CN"/>
        </w:rPr>
        <w:t>曼彻斯特大学人力资源国际发展</w:t>
      </w:r>
      <w:r>
        <w:rPr>
          <w:rFonts w:hAnsi="SimSun" w:hint="eastAsia"/>
          <w:bCs/>
          <w:lang w:eastAsia="zh-CN"/>
        </w:rPr>
        <w:t>专业学生代表</w:t>
      </w:r>
      <w:r>
        <w:rPr>
          <w:rFonts w:hAnsi="SimSun" w:hint="eastAsia"/>
          <w:bCs/>
          <w:lang w:eastAsia="zh-CN"/>
        </w:rPr>
        <w:t>/</w:t>
      </w:r>
      <w:r w:rsidR="00A233BC">
        <w:rPr>
          <w:rFonts w:hAnsi="SimSun" w:hint="eastAsia"/>
          <w:bCs/>
          <w:lang w:eastAsia="zh-CN"/>
        </w:rPr>
        <w:t>国际社区</w:t>
      </w:r>
      <w:r>
        <w:rPr>
          <w:rFonts w:hAnsi="SimSun" w:hint="eastAsia"/>
          <w:bCs/>
          <w:lang w:eastAsia="zh-CN"/>
        </w:rPr>
        <w:t>活动</w:t>
      </w:r>
      <w:r w:rsidR="00A233BC">
        <w:rPr>
          <w:rFonts w:hAnsi="SimSun" w:hint="eastAsia"/>
          <w:bCs/>
          <w:lang w:eastAsia="zh-CN"/>
        </w:rPr>
        <w:t>组织者</w:t>
      </w:r>
    </w:p>
    <w:p w14:paraId="7E2A84E4" w14:textId="301693E9" w:rsidR="0095351B" w:rsidRPr="00306699" w:rsidRDefault="00CE6F92" w:rsidP="008A651A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>
        <w:rPr>
          <w:rFonts w:hAnsi="SimSun" w:hint="eastAsia"/>
          <w:bCs/>
          <w:lang w:eastAsia="zh-CN"/>
        </w:rPr>
        <w:t xml:space="preserve"> </w:t>
      </w:r>
      <w:r>
        <w:rPr>
          <w:rFonts w:hAnsi="SimSun" w:hint="eastAsia"/>
          <w:bCs/>
          <w:lang w:eastAsia="zh-CN"/>
        </w:rPr>
        <w:t>独自代表</w:t>
      </w:r>
      <w:r>
        <w:rPr>
          <w:rFonts w:hAnsi="SimSun" w:hint="eastAsia"/>
          <w:bCs/>
          <w:lang w:eastAsia="zh-CN"/>
        </w:rPr>
        <w:t>79</w:t>
      </w:r>
      <w:r>
        <w:rPr>
          <w:rFonts w:hAnsi="SimSun" w:hint="eastAsia"/>
          <w:bCs/>
          <w:lang w:eastAsia="zh-CN"/>
        </w:rPr>
        <w:t>名国际学生与学院</w:t>
      </w:r>
      <w:r w:rsidR="008A651A">
        <w:rPr>
          <w:rFonts w:hAnsi="SimSun" w:hint="eastAsia"/>
          <w:bCs/>
          <w:lang w:eastAsia="zh-CN"/>
        </w:rPr>
        <w:t>至</w:t>
      </w:r>
      <w:r>
        <w:rPr>
          <w:rFonts w:hAnsi="SimSun" w:hint="eastAsia"/>
          <w:bCs/>
          <w:lang w:eastAsia="zh-CN"/>
        </w:rPr>
        <w:t>校级领导</w:t>
      </w:r>
      <w:r w:rsidR="008A651A">
        <w:rPr>
          <w:rFonts w:hAnsi="SimSun" w:hint="eastAsia"/>
          <w:bCs/>
          <w:lang w:eastAsia="zh-CN"/>
        </w:rPr>
        <w:t>申诉实习</w:t>
      </w:r>
      <w:r>
        <w:rPr>
          <w:rFonts w:hAnsi="SimSun" w:hint="eastAsia"/>
          <w:bCs/>
          <w:lang w:eastAsia="zh-CN"/>
        </w:rPr>
        <w:t>计划，</w:t>
      </w:r>
      <w:r w:rsidR="008A651A">
        <w:rPr>
          <w:rFonts w:hAnsi="SimSun" w:hint="eastAsia"/>
          <w:bCs/>
          <w:lang w:eastAsia="zh-CN"/>
        </w:rPr>
        <w:t>历时两个月</w:t>
      </w:r>
      <w:r>
        <w:rPr>
          <w:rFonts w:hAnsi="SimSun" w:hint="eastAsia"/>
          <w:bCs/>
          <w:lang w:eastAsia="zh-CN"/>
        </w:rPr>
        <w:t>成功申请到赴</w:t>
      </w:r>
      <w:r w:rsidR="008A651A">
        <w:rPr>
          <w:rFonts w:hAnsi="SimSun" w:hint="eastAsia"/>
          <w:bCs/>
          <w:lang w:eastAsia="zh-CN"/>
        </w:rPr>
        <w:t>欧洲“</w:t>
      </w:r>
      <w:r w:rsidR="008A651A">
        <w:rPr>
          <w:rFonts w:hAnsi="SimSun"/>
          <w:bCs/>
          <w:lang w:eastAsia="zh-CN"/>
        </w:rPr>
        <w:t>Field Trip</w:t>
      </w:r>
      <w:r w:rsidR="008A651A">
        <w:rPr>
          <w:rFonts w:hAnsi="SimSun" w:hint="eastAsia"/>
          <w:bCs/>
          <w:lang w:eastAsia="zh-CN"/>
        </w:rPr>
        <w:t>”项目，实践地点：法国巴黎世界经合组织、比利时布鲁塞尔欧盟委员会总部，为期一周，谈判结果学校提供全部经费</w:t>
      </w:r>
      <w:r w:rsidR="00306699">
        <w:rPr>
          <w:rFonts w:hAnsi="SimSun" w:hint="eastAsia"/>
          <w:bCs/>
          <w:lang w:eastAsia="zh-CN"/>
        </w:rPr>
        <w:t>。</w:t>
      </w:r>
    </w:p>
    <w:p w14:paraId="2788B49C" w14:textId="0324BD05" w:rsidR="00306699" w:rsidRPr="009547B8" w:rsidRDefault="00055A24" w:rsidP="00306699">
      <w:pPr>
        <w:pStyle w:val="Heading1"/>
        <w:pBdr>
          <w:bottom w:val="single" w:sz="4" w:space="2" w:color="auto"/>
        </w:pBdr>
        <w:spacing w:line="264" w:lineRule="auto"/>
        <w:rPr>
          <w:spacing w:val="-6"/>
          <w:sz w:val="24"/>
          <w:lang w:eastAsia="zh-CN"/>
        </w:rPr>
      </w:pPr>
      <w:r>
        <w:rPr>
          <w:rFonts w:hAnsi="SimSun" w:hint="eastAsia"/>
          <w:spacing w:val="-6"/>
          <w:sz w:val="24"/>
          <w:lang w:eastAsia="zh-CN"/>
        </w:rPr>
        <w:t>工作</w:t>
      </w:r>
      <w:r w:rsidR="00306699">
        <w:rPr>
          <w:rFonts w:hAnsi="SimSun" w:hint="eastAsia"/>
          <w:spacing w:val="-6"/>
          <w:sz w:val="24"/>
          <w:lang w:eastAsia="zh-CN"/>
        </w:rPr>
        <w:t>经历</w:t>
      </w:r>
    </w:p>
    <w:p w14:paraId="264D6447" w14:textId="5DADDF39" w:rsidR="00306699" w:rsidRPr="009547B8" w:rsidRDefault="00306699" w:rsidP="00306699">
      <w:pPr>
        <w:tabs>
          <w:tab w:val="left" w:pos="1440"/>
        </w:tabs>
        <w:spacing w:line="264" w:lineRule="auto"/>
        <w:rPr>
          <w:bCs/>
          <w:lang w:eastAsia="zh-CN"/>
        </w:rPr>
      </w:pPr>
      <w:r w:rsidRPr="009547B8">
        <w:rPr>
          <w:bCs/>
          <w:lang w:eastAsia="zh-CN"/>
        </w:rPr>
        <w:t xml:space="preserve">01/2017-03/2017  </w:t>
      </w:r>
      <w:r>
        <w:rPr>
          <w:rFonts w:hAnsi="SimSun" w:hint="eastAsia"/>
          <w:bCs/>
          <w:lang w:eastAsia="zh-CN"/>
        </w:rPr>
        <w:t>天津鼎盛瑞鑫金融服务</w:t>
      </w:r>
      <w:r w:rsidRPr="009547B8">
        <w:rPr>
          <w:rFonts w:hAnsi="SimSun"/>
          <w:bCs/>
          <w:lang w:eastAsia="zh-CN"/>
        </w:rPr>
        <w:t>公司人力资源部门招聘岗位</w:t>
      </w:r>
      <w:r w:rsidR="00055A24">
        <w:rPr>
          <w:rFonts w:hAnsi="SimSun" w:hint="eastAsia"/>
          <w:bCs/>
          <w:lang w:eastAsia="zh-CN"/>
        </w:rPr>
        <w:t xml:space="preserve">   </w:t>
      </w:r>
      <w:r w:rsidR="006D66A4">
        <w:rPr>
          <w:rFonts w:hAnsi="SimSun"/>
          <w:bCs/>
          <w:lang w:eastAsia="zh-CN"/>
        </w:rPr>
        <w:t xml:space="preserve">          </w:t>
      </w:r>
      <w:r w:rsidR="00055A24">
        <w:rPr>
          <w:rFonts w:hAnsi="SimSun" w:hint="eastAsia"/>
          <w:bCs/>
          <w:lang w:eastAsia="zh-CN"/>
        </w:rPr>
        <w:t>职位：</w:t>
      </w:r>
      <w:r w:rsidRPr="009547B8">
        <w:rPr>
          <w:rFonts w:hAnsi="SimSun"/>
          <w:bCs/>
          <w:lang w:eastAsia="zh-CN"/>
        </w:rPr>
        <w:t>实习</w:t>
      </w:r>
    </w:p>
    <w:p w14:paraId="31D3DB16" w14:textId="11B91535" w:rsidR="00306699" w:rsidRPr="00055A24" w:rsidRDefault="00306699" w:rsidP="00306699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bCs/>
          <w:lang w:eastAsia="zh-CN"/>
        </w:rPr>
        <w:t xml:space="preserve"> </w:t>
      </w:r>
      <w:r>
        <w:rPr>
          <w:rFonts w:hAnsi="SimSun"/>
          <w:bCs/>
          <w:lang w:eastAsia="zh-CN"/>
        </w:rPr>
        <w:t>协助员工入职培训、</w:t>
      </w:r>
      <w:r w:rsidRPr="009547B8">
        <w:rPr>
          <w:rFonts w:hAnsi="SimSun"/>
          <w:bCs/>
          <w:lang w:eastAsia="zh-CN"/>
        </w:rPr>
        <w:t>电话</w:t>
      </w:r>
      <w:r>
        <w:rPr>
          <w:rFonts w:hAnsi="SimSun"/>
          <w:bCs/>
          <w:lang w:eastAsia="zh-CN"/>
        </w:rPr>
        <w:t>沟通</w:t>
      </w:r>
      <w:r>
        <w:rPr>
          <w:rFonts w:hAnsi="SimSun" w:hint="eastAsia"/>
          <w:bCs/>
          <w:lang w:eastAsia="zh-CN"/>
        </w:rPr>
        <w:t>预约</w:t>
      </w:r>
      <w:r>
        <w:rPr>
          <w:rFonts w:hAnsi="SimSun"/>
          <w:bCs/>
          <w:lang w:eastAsia="zh-CN"/>
        </w:rPr>
        <w:t>面试</w:t>
      </w:r>
    </w:p>
    <w:p w14:paraId="3374243C" w14:textId="0613C570" w:rsidR="00055A24" w:rsidRDefault="00055A24" w:rsidP="00055A24">
      <w:pPr>
        <w:tabs>
          <w:tab w:val="left" w:pos="1440"/>
        </w:tabs>
        <w:spacing w:line="264" w:lineRule="auto"/>
        <w:rPr>
          <w:rFonts w:hAnsi="SimSun"/>
          <w:bCs/>
          <w:lang w:eastAsia="zh-CN"/>
        </w:rPr>
      </w:pPr>
      <w:r>
        <w:rPr>
          <w:rFonts w:hAnsi="SimSun" w:hint="eastAsia"/>
          <w:bCs/>
          <w:lang w:eastAsia="zh-CN"/>
        </w:rPr>
        <w:t>08/2018-</w:t>
      </w:r>
      <w:r>
        <w:rPr>
          <w:rFonts w:hAnsi="SimSun" w:hint="eastAsia"/>
          <w:bCs/>
          <w:lang w:eastAsia="zh-CN"/>
        </w:rPr>
        <w:t>至今</w:t>
      </w:r>
      <w:r>
        <w:rPr>
          <w:rFonts w:hAnsi="SimSun" w:hint="eastAsia"/>
          <w:bCs/>
          <w:lang w:eastAsia="zh-CN"/>
        </w:rPr>
        <w:t xml:space="preserve">   </w:t>
      </w:r>
      <w:r>
        <w:rPr>
          <w:rFonts w:hAnsi="SimSun"/>
          <w:bCs/>
          <w:lang w:eastAsia="zh-CN"/>
        </w:rPr>
        <w:t xml:space="preserve">  </w:t>
      </w:r>
      <w:r>
        <w:rPr>
          <w:rFonts w:hAnsi="SimSun" w:hint="eastAsia"/>
          <w:bCs/>
          <w:lang w:eastAsia="zh-CN"/>
        </w:rPr>
        <w:t>华世先达咨询（北京）</w:t>
      </w:r>
      <w:r>
        <w:rPr>
          <w:rFonts w:hAnsi="SimSun" w:hint="eastAsia"/>
          <w:bCs/>
          <w:lang w:eastAsia="zh-CN"/>
        </w:rPr>
        <w:t xml:space="preserve"> </w:t>
      </w:r>
      <w:r>
        <w:rPr>
          <w:rFonts w:hAnsi="SimSun" w:hint="eastAsia"/>
          <w:bCs/>
          <w:lang w:eastAsia="zh-CN"/>
        </w:rPr>
        <w:t>有限公司</w:t>
      </w:r>
      <w:r>
        <w:rPr>
          <w:rFonts w:hAnsi="SimSun" w:hint="eastAsia"/>
          <w:bCs/>
          <w:lang w:eastAsia="zh-CN"/>
        </w:rPr>
        <w:t xml:space="preserve">   </w:t>
      </w:r>
      <w:r w:rsidR="006D66A4">
        <w:rPr>
          <w:rFonts w:hAnsi="SimSun"/>
          <w:bCs/>
          <w:lang w:eastAsia="zh-CN"/>
        </w:rPr>
        <w:t xml:space="preserve">         </w:t>
      </w:r>
      <w:r>
        <w:rPr>
          <w:rFonts w:hAnsi="SimSun" w:hint="eastAsia"/>
          <w:bCs/>
          <w:lang w:eastAsia="zh-CN"/>
        </w:rPr>
        <w:t>职位：猎头顾问（海外业务）</w:t>
      </w:r>
    </w:p>
    <w:p w14:paraId="7113C5A8" w14:textId="5118BD8D" w:rsidR="00055A24" w:rsidRPr="00055A24" w:rsidRDefault="00055A24" w:rsidP="00055A24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rFonts w:hint="eastAsia"/>
          <w:bCs/>
          <w:lang w:eastAsia="zh-CN"/>
        </w:rPr>
      </w:pPr>
      <w:r>
        <w:rPr>
          <w:rFonts w:hAnsi="SimSun" w:hint="eastAsia"/>
          <w:bCs/>
          <w:lang w:eastAsia="zh-CN"/>
        </w:rPr>
        <w:t xml:space="preserve"> </w:t>
      </w:r>
      <w:r>
        <w:rPr>
          <w:rFonts w:hAnsi="SimSun" w:hint="eastAsia"/>
          <w:bCs/>
          <w:lang w:eastAsia="zh-CN"/>
        </w:rPr>
        <w:t>为国内知名电商</w:t>
      </w:r>
      <w:r w:rsidR="006D66A4">
        <w:rPr>
          <w:rFonts w:hAnsi="SimSun" w:hint="eastAsia"/>
          <w:bCs/>
          <w:lang w:eastAsia="zh-CN"/>
        </w:rPr>
        <w:t>的</w:t>
      </w:r>
      <w:r>
        <w:rPr>
          <w:rFonts w:hAnsi="SimSun" w:hint="eastAsia"/>
          <w:bCs/>
          <w:lang w:eastAsia="zh-CN"/>
        </w:rPr>
        <w:t>海外高端职位（自动化物流、供应链、人工智能技术）进行</w:t>
      </w:r>
      <w:r w:rsidR="006D66A4">
        <w:rPr>
          <w:rFonts w:hAnsi="SimSun" w:hint="eastAsia"/>
          <w:bCs/>
          <w:lang w:eastAsia="zh-CN"/>
        </w:rPr>
        <w:t>寻访、</w:t>
      </w:r>
      <w:r>
        <w:rPr>
          <w:rFonts w:hAnsi="SimSun" w:hint="eastAsia"/>
          <w:bCs/>
          <w:lang w:eastAsia="zh-CN"/>
        </w:rPr>
        <w:t>精</w:t>
      </w:r>
      <w:r w:rsidR="006D66A4">
        <w:rPr>
          <w:rFonts w:hAnsi="SimSun" w:hint="eastAsia"/>
          <w:bCs/>
          <w:lang w:eastAsia="zh-CN"/>
        </w:rPr>
        <w:t>准匹配、与</w:t>
      </w:r>
      <w:r>
        <w:rPr>
          <w:rFonts w:hAnsi="SimSun" w:hint="eastAsia"/>
          <w:bCs/>
          <w:lang w:eastAsia="zh-CN"/>
        </w:rPr>
        <w:t>高级人才</w:t>
      </w:r>
      <w:r w:rsidR="006D66A4">
        <w:rPr>
          <w:rFonts w:hAnsi="SimSun" w:hint="eastAsia"/>
          <w:bCs/>
          <w:lang w:eastAsia="zh-CN"/>
        </w:rPr>
        <w:t>建立联系</w:t>
      </w:r>
      <w:r>
        <w:rPr>
          <w:rFonts w:hAnsi="SimSun" w:hint="eastAsia"/>
          <w:bCs/>
          <w:lang w:eastAsia="zh-CN"/>
        </w:rPr>
        <w:t>并促成候选人与甲方公司达成合作关系</w:t>
      </w:r>
    </w:p>
    <w:p w14:paraId="403921E1" w14:textId="77777777" w:rsidR="0095351B" w:rsidRPr="009547B8" w:rsidRDefault="008959A1">
      <w:pPr>
        <w:pStyle w:val="Heading1"/>
        <w:pBdr>
          <w:bottom w:val="single" w:sz="4" w:space="2" w:color="auto"/>
        </w:pBdr>
        <w:spacing w:line="264" w:lineRule="auto"/>
        <w:rPr>
          <w:spacing w:val="-6"/>
          <w:sz w:val="24"/>
          <w:lang w:eastAsia="zh-CN"/>
        </w:rPr>
      </w:pPr>
      <w:r w:rsidRPr="009547B8">
        <w:rPr>
          <w:rFonts w:hAnsi="SimSun"/>
          <w:spacing w:val="-6"/>
          <w:sz w:val="24"/>
          <w:lang w:eastAsia="zh-CN"/>
        </w:rPr>
        <w:t>志愿经历</w:t>
      </w:r>
    </w:p>
    <w:p w14:paraId="6AD582BD" w14:textId="77777777" w:rsidR="006B33DD" w:rsidRPr="009547B8" w:rsidRDefault="00D37C95" w:rsidP="00D37C95">
      <w:pPr>
        <w:tabs>
          <w:tab w:val="left" w:pos="1440"/>
        </w:tabs>
        <w:spacing w:line="264" w:lineRule="auto"/>
        <w:rPr>
          <w:bCs/>
          <w:lang w:eastAsia="zh-CN"/>
        </w:rPr>
      </w:pPr>
      <w:r w:rsidRPr="009547B8">
        <w:rPr>
          <w:bCs/>
          <w:lang w:eastAsia="zh-CN"/>
        </w:rPr>
        <w:t>07/2016</w:t>
      </w:r>
      <w:r w:rsidR="000A279B" w:rsidRPr="009547B8">
        <w:rPr>
          <w:bCs/>
          <w:lang w:eastAsia="zh-CN"/>
        </w:rPr>
        <w:t xml:space="preserve">      </w:t>
      </w:r>
      <w:r w:rsidRPr="009547B8">
        <w:rPr>
          <w:bCs/>
          <w:lang w:eastAsia="zh-CN"/>
        </w:rPr>
        <w:t xml:space="preserve">  </w:t>
      </w:r>
      <w:r w:rsidR="008959A1" w:rsidRPr="009547B8">
        <w:rPr>
          <w:rFonts w:hAnsi="SimSun"/>
          <w:bCs/>
          <w:lang w:eastAsia="zh-CN"/>
        </w:rPr>
        <w:t>赴尼泊尔进行震后重建与学校援建、支教</w:t>
      </w:r>
      <w:r w:rsidR="00A23B93">
        <w:rPr>
          <w:rFonts w:hAnsi="SimSun" w:hint="eastAsia"/>
          <w:bCs/>
          <w:lang w:eastAsia="zh-CN"/>
        </w:rPr>
        <w:t>志愿者</w:t>
      </w:r>
    </w:p>
    <w:p w14:paraId="16BB685B" w14:textId="67A98BC1" w:rsidR="0095351B" w:rsidRPr="009547B8" w:rsidRDefault="00D37C95" w:rsidP="008A651A">
      <w:pPr>
        <w:tabs>
          <w:tab w:val="left" w:pos="1440"/>
        </w:tabs>
        <w:spacing w:line="264" w:lineRule="auto"/>
        <w:rPr>
          <w:bCs/>
          <w:lang w:eastAsia="zh-CN"/>
        </w:rPr>
      </w:pPr>
      <w:r w:rsidRPr="009547B8">
        <w:rPr>
          <w:bCs/>
          <w:lang w:eastAsia="zh-CN"/>
        </w:rPr>
        <w:t>05/2015</w:t>
      </w:r>
      <w:r w:rsidR="000A279B" w:rsidRPr="009547B8">
        <w:rPr>
          <w:bCs/>
          <w:lang w:eastAsia="zh-CN"/>
        </w:rPr>
        <w:t xml:space="preserve">     </w:t>
      </w:r>
      <w:r w:rsidRPr="009547B8">
        <w:rPr>
          <w:bCs/>
          <w:lang w:eastAsia="zh-CN"/>
        </w:rPr>
        <w:t xml:space="preserve">   </w:t>
      </w:r>
      <w:r w:rsidR="008959A1" w:rsidRPr="009547B8">
        <w:rPr>
          <w:rFonts w:hAnsi="SimSun"/>
          <w:bCs/>
          <w:lang w:eastAsia="zh-CN"/>
        </w:rPr>
        <w:t>国际女排亚锦赛决赛</w:t>
      </w:r>
      <w:r w:rsidR="00F11F4E" w:rsidRPr="009547B8">
        <w:rPr>
          <w:rFonts w:hAnsi="SimSun"/>
          <w:bCs/>
          <w:lang w:eastAsia="zh-CN"/>
        </w:rPr>
        <w:t>负责</w:t>
      </w:r>
      <w:r w:rsidR="008959A1" w:rsidRPr="009547B8">
        <w:rPr>
          <w:rFonts w:hAnsi="SimSun"/>
          <w:bCs/>
          <w:lang w:eastAsia="zh-CN"/>
        </w:rPr>
        <w:t>随队翻译</w:t>
      </w:r>
    </w:p>
    <w:p w14:paraId="2E9F2474" w14:textId="77777777" w:rsidR="0095351B" w:rsidRPr="009547B8" w:rsidRDefault="00F11F4E">
      <w:pPr>
        <w:pStyle w:val="Heading1"/>
        <w:pBdr>
          <w:bottom w:val="single" w:sz="4" w:space="2" w:color="auto"/>
        </w:pBdr>
        <w:spacing w:line="264" w:lineRule="auto"/>
        <w:rPr>
          <w:spacing w:val="-6"/>
          <w:sz w:val="24"/>
          <w:lang w:eastAsia="zh-CN"/>
        </w:rPr>
      </w:pPr>
      <w:r w:rsidRPr="009547B8">
        <w:rPr>
          <w:rFonts w:hAnsi="SimSun"/>
          <w:spacing w:val="-6"/>
          <w:sz w:val="24"/>
          <w:lang w:eastAsia="zh-CN"/>
        </w:rPr>
        <w:t>主要奖励</w:t>
      </w:r>
    </w:p>
    <w:p w14:paraId="2A46553A" w14:textId="77777777" w:rsidR="006B33DD" w:rsidRPr="009547B8" w:rsidRDefault="008959A1" w:rsidP="006B33DD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rFonts w:hAnsi="SimSun"/>
          <w:bCs/>
          <w:lang w:eastAsia="zh-CN"/>
        </w:rPr>
        <w:t>人民奖学金</w:t>
      </w:r>
      <w:r w:rsidR="006B33DD" w:rsidRPr="009547B8">
        <w:rPr>
          <w:bCs/>
          <w:lang w:eastAsia="zh-CN"/>
        </w:rPr>
        <w:t xml:space="preserve"> </w:t>
      </w:r>
      <w:r w:rsidR="00DC3AD1" w:rsidRPr="009547B8">
        <w:rPr>
          <w:bCs/>
          <w:lang w:eastAsia="zh-CN"/>
        </w:rPr>
        <w:t>11/2015</w:t>
      </w:r>
      <w:r w:rsidR="00DC3AD1" w:rsidRPr="009547B8">
        <w:rPr>
          <w:rFonts w:hAnsi="SimSun"/>
          <w:bCs/>
          <w:lang w:eastAsia="zh-CN"/>
        </w:rPr>
        <w:t>，</w:t>
      </w:r>
      <w:r w:rsidR="006B33DD" w:rsidRPr="009547B8">
        <w:rPr>
          <w:bCs/>
          <w:lang w:eastAsia="zh-CN"/>
        </w:rPr>
        <w:t>05/2016</w:t>
      </w:r>
    </w:p>
    <w:p w14:paraId="674058CD" w14:textId="77777777" w:rsidR="007C2E05" w:rsidRPr="009547B8" w:rsidRDefault="008959A1" w:rsidP="007C2E05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rFonts w:hAnsi="SimSun"/>
          <w:bCs/>
          <w:lang w:eastAsia="zh-CN"/>
        </w:rPr>
        <w:t>外研社英语演讲比赛一等奖</w:t>
      </w:r>
      <w:r w:rsidR="007C2E05" w:rsidRPr="009547B8">
        <w:rPr>
          <w:bCs/>
          <w:lang w:eastAsia="zh-CN"/>
        </w:rPr>
        <w:t xml:space="preserve"> 10/2015</w:t>
      </w:r>
    </w:p>
    <w:p w14:paraId="2A9B9C4C" w14:textId="77777777" w:rsidR="006B3C53" w:rsidRPr="009547B8" w:rsidRDefault="008959A1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rFonts w:hAnsi="SimSun"/>
          <w:bCs/>
          <w:lang w:eastAsia="zh-CN"/>
        </w:rPr>
        <w:t>天津理工大学优秀学生（团）干部、三好学生</w:t>
      </w:r>
      <w:r w:rsidR="00D0499C">
        <w:rPr>
          <w:rFonts w:hint="eastAsia"/>
          <w:bCs/>
          <w:lang w:eastAsia="zh-CN"/>
        </w:rPr>
        <w:t>、优秀毕业生</w:t>
      </w:r>
    </w:p>
    <w:p w14:paraId="2EC7D1B3" w14:textId="77777777" w:rsidR="0095351B" w:rsidRPr="009547B8" w:rsidRDefault="008959A1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rFonts w:hAnsi="SimSun"/>
          <w:bCs/>
          <w:lang w:eastAsia="zh-CN"/>
        </w:rPr>
        <w:t>天津理工大学优秀教学信息员</w:t>
      </w:r>
      <w:r w:rsidR="0095351B" w:rsidRPr="009547B8">
        <w:rPr>
          <w:bCs/>
          <w:lang w:eastAsia="zh-CN"/>
        </w:rPr>
        <w:t xml:space="preserve"> 11/2013</w:t>
      </w:r>
    </w:p>
    <w:p w14:paraId="42C47B72" w14:textId="257E6DC0" w:rsidR="0095351B" w:rsidRPr="006A50D2" w:rsidRDefault="00312C13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bCs/>
          <w:lang w:eastAsia="zh-CN"/>
        </w:rPr>
        <w:t>ACCA</w:t>
      </w:r>
      <w:r w:rsidR="00055A24">
        <w:rPr>
          <w:rFonts w:hint="eastAsia"/>
          <w:bCs/>
          <w:lang w:eastAsia="zh-CN"/>
        </w:rPr>
        <w:t>国际财会证书</w:t>
      </w:r>
      <w:r w:rsidRPr="009547B8">
        <w:rPr>
          <w:rFonts w:hAnsi="SimSun"/>
          <w:bCs/>
          <w:lang w:eastAsia="zh-CN"/>
        </w:rPr>
        <w:t>学员</w:t>
      </w:r>
    </w:p>
    <w:p w14:paraId="26C05292" w14:textId="058BF27C" w:rsidR="0095351B" w:rsidRPr="008A651A" w:rsidRDefault="006A50D2" w:rsidP="008A651A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>
        <w:rPr>
          <w:rFonts w:hint="eastAsia"/>
          <w:bCs/>
          <w:lang w:eastAsia="zh-CN"/>
        </w:rPr>
        <w:t>中国共产党党员</w:t>
      </w:r>
      <w:bookmarkStart w:id="1" w:name="OLE_LINK22"/>
      <w:bookmarkStart w:id="2" w:name="OLE_LINK23"/>
      <w:r w:rsidR="0095351B" w:rsidRPr="009547B8">
        <w:rPr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1"/>
      <w:bookmarkEnd w:id="2"/>
    </w:p>
    <w:p w14:paraId="3B2C7A9D" w14:textId="36AC154D" w:rsidR="0095351B" w:rsidRPr="009547B8" w:rsidRDefault="00F11F4E">
      <w:pPr>
        <w:pStyle w:val="Heading1"/>
        <w:pBdr>
          <w:bottom w:val="single" w:sz="4" w:space="2" w:color="auto"/>
        </w:pBdr>
        <w:spacing w:line="264" w:lineRule="auto"/>
        <w:rPr>
          <w:spacing w:val="-6"/>
          <w:sz w:val="24"/>
          <w:lang w:eastAsia="zh-CN"/>
        </w:rPr>
      </w:pPr>
      <w:r w:rsidRPr="009547B8">
        <w:rPr>
          <w:rFonts w:hAnsi="SimSun"/>
          <w:spacing w:val="-6"/>
          <w:sz w:val="24"/>
          <w:lang w:eastAsia="zh-CN"/>
        </w:rPr>
        <w:t>语言</w:t>
      </w:r>
      <w:r w:rsidR="00306699">
        <w:rPr>
          <w:rFonts w:hAnsi="SimSun" w:hint="eastAsia"/>
          <w:spacing w:val="-6"/>
          <w:sz w:val="24"/>
          <w:lang w:eastAsia="zh-CN"/>
        </w:rPr>
        <w:t>/</w:t>
      </w:r>
      <w:r w:rsidRPr="009547B8">
        <w:rPr>
          <w:rFonts w:hAnsi="SimSun"/>
          <w:spacing w:val="-6"/>
          <w:sz w:val="24"/>
          <w:lang w:eastAsia="zh-CN"/>
        </w:rPr>
        <w:t>技能</w:t>
      </w:r>
    </w:p>
    <w:p w14:paraId="3468AF21" w14:textId="3A0E93ED" w:rsidR="006A72F0" w:rsidRPr="006A72F0" w:rsidRDefault="006A72F0" w:rsidP="005D0D98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>
        <w:rPr>
          <w:rFonts w:hAnsi="SimSun" w:hint="eastAsia"/>
          <w:bCs/>
          <w:lang w:eastAsia="zh-CN"/>
        </w:rPr>
        <w:t>专业</w:t>
      </w:r>
      <w:r w:rsidR="008959A1" w:rsidRPr="009547B8">
        <w:rPr>
          <w:rFonts w:hAnsi="SimSun"/>
          <w:bCs/>
          <w:lang w:eastAsia="zh-CN"/>
        </w:rPr>
        <w:t>的英语听说读写能力</w:t>
      </w:r>
      <w:r w:rsidR="00EF0B3C">
        <w:rPr>
          <w:rFonts w:hAnsi="SimSun"/>
          <w:bCs/>
          <w:lang w:eastAsia="zh-CN"/>
        </w:rPr>
        <w:t>：</w:t>
      </w:r>
      <w:r w:rsidR="008959A1" w:rsidRPr="009547B8">
        <w:rPr>
          <w:rFonts w:hAnsi="SimSun"/>
          <w:bCs/>
          <w:lang w:eastAsia="zh-CN"/>
        </w:rPr>
        <w:t>六级</w:t>
      </w:r>
      <w:r w:rsidR="009F2F3E" w:rsidRPr="009547B8">
        <w:rPr>
          <w:bCs/>
          <w:lang w:eastAsia="zh-CN"/>
        </w:rPr>
        <w:t>563</w:t>
      </w:r>
      <w:r w:rsidR="005D0D98" w:rsidRPr="009547B8">
        <w:rPr>
          <w:rFonts w:hAnsi="SimSun"/>
          <w:bCs/>
          <w:lang w:eastAsia="zh-CN"/>
        </w:rPr>
        <w:t>，</w:t>
      </w:r>
      <w:r w:rsidR="006D66A4">
        <w:rPr>
          <w:rFonts w:hAnsi="SimSun" w:hint="eastAsia"/>
          <w:bCs/>
          <w:lang w:eastAsia="zh-CN"/>
        </w:rPr>
        <w:t>专八</w:t>
      </w:r>
    </w:p>
    <w:p w14:paraId="2F135384" w14:textId="77777777" w:rsidR="009F2F3E" w:rsidRPr="009547B8" w:rsidRDefault="008959A1" w:rsidP="005D0D98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rFonts w:hAnsi="SimSun"/>
          <w:bCs/>
          <w:lang w:eastAsia="zh-CN"/>
        </w:rPr>
        <w:t>雅思</w:t>
      </w:r>
      <w:r w:rsidR="006A50D2">
        <w:rPr>
          <w:bCs/>
          <w:lang w:eastAsia="zh-CN"/>
        </w:rPr>
        <w:t>: 7</w:t>
      </w:r>
      <w:r w:rsidR="006A72F0">
        <w:rPr>
          <w:rFonts w:hint="eastAsia"/>
          <w:bCs/>
          <w:lang w:eastAsia="zh-CN"/>
        </w:rPr>
        <w:t>（听力</w:t>
      </w:r>
      <w:r w:rsidR="006A72F0">
        <w:rPr>
          <w:rFonts w:hint="eastAsia"/>
          <w:bCs/>
          <w:lang w:eastAsia="zh-CN"/>
        </w:rPr>
        <w:t>8.0/</w:t>
      </w:r>
      <w:r w:rsidR="006A72F0">
        <w:rPr>
          <w:rFonts w:hint="eastAsia"/>
          <w:bCs/>
          <w:lang w:eastAsia="zh-CN"/>
        </w:rPr>
        <w:t>阅读</w:t>
      </w:r>
      <w:r w:rsidR="006A72F0">
        <w:rPr>
          <w:rFonts w:hint="eastAsia"/>
          <w:bCs/>
          <w:lang w:eastAsia="zh-CN"/>
        </w:rPr>
        <w:t>7.5/</w:t>
      </w:r>
      <w:r w:rsidR="006A72F0">
        <w:rPr>
          <w:rFonts w:hint="eastAsia"/>
          <w:bCs/>
          <w:lang w:eastAsia="zh-CN"/>
        </w:rPr>
        <w:t>写作</w:t>
      </w:r>
      <w:r w:rsidR="006A72F0">
        <w:rPr>
          <w:rFonts w:hint="eastAsia"/>
          <w:bCs/>
          <w:lang w:eastAsia="zh-CN"/>
        </w:rPr>
        <w:t>6.0/</w:t>
      </w:r>
      <w:r w:rsidR="006A72F0">
        <w:rPr>
          <w:rFonts w:hint="eastAsia"/>
          <w:bCs/>
          <w:lang w:eastAsia="zh-CN"/>
        </w:rPr>
        <w:t>口语</w:t>
      </w:r>
      <w:r w:rsidR="006A72F0">
        <w:rPr>
          <w:rFonts w:hint="eastAsia"/>
          <w:bCs/>
          <w:lang w:eastAsia="zh-CN"/>
        </w:rPr>
        <w:t>7.0</w:t>
      </w:r>
      <w:r w:rsidR="006A72F0">
        <w:rPr>
          <w:rFonts w:hint="eastAsia"/>
          <w:bCs/>
          <w:lang w:eastAsia="zh-CN"/>
        </w:rPr>
        <w:t>）</w:t>
      </w:r>
    </w:p>
    <w:p w14:paraId="1377B038" w14:textId="77777777" w:rsidR="0095351B" w:rsidRPr="009547B8" w:rsidRDefault="00C20907" w:rsidP="00483F03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rFonts w:hAnsi="SimSun"/>
          <w:bCs/>
          <w:lang w:eastAsia="zh-CN"/>
        </w:rPr>
        <w:t>基础</w:t>
      </w:r>
      <w:r w:rsidR="00C75890" w:rsidRPr="009547B8">
        <w:rPr>
          <w:rFonts w:hAnsi="SimSun"/>
          <w:bCs/>
          <w:lang w:eastAsia="zh-CN"/>
        </w:rPr>
        <w:t>德语</w:t>
      </w:r>
    </w:p>
    <w:p w14:paraId="0DE8150B" w14:textId="10F3A063" w:rsidR="0095351B" w:rsidRPr="006D66A4" w:rsidRDefault="008959A1" w:rsidP="006D66A4">
      <w:pPr>
        <w:numPr>
          <w:ilvl w:val="0"/>
          <w:numId w:val="1"/>
        </w:numPr>
        <w:tabs>
          <w:tab w:val="left" w:pos="1440"/>
          <w:tab w:val="left" w:pos="1800"/>
        </w:tabs>
        <w:spacing w:line="264" w:lineRule="auto"/>
        <w:rPr>
          <w:bCs/>
          <w:lang w:eastAsia="zh-CN"/>
        </w:rPr>
      </w:pPr>
      <w:r w:rsidRPr="009547B8">
        <w:rPr>
          <w:rFonts w:hAnsi="SimSun"/>
          <w:bCs/>
          <w:lang w:eastAsia="zh-CN"/>
        </w:rPr>
        <w:t>熟练使用</w:t>
      </w:r>
      <w:r w:rsidRPr="009547B8">
        <w:rPr>
          <w:bCs/>
          <w:lang w:eastAsia="zh-CN"/>
        </w:rPr>
        <w:t>Office</w:t>
      </w:r>
      <w:r w:rsidRPr="009547B8">
        <w:rPr>
          <w:rFonts w:hAnsi="SimSun"/>
          <w:bCs/>
          <w:lang w:eastAsia="zh-CN"/>
        </w:rPr>
        <w:t>与</w:t>
      </w:r>
      <w:r w:rsidR="00F11F4E" w:rsidRPr="009547B8">
        <w:rPr>
          <w:bCs/>
          <w:lang w:eastAsia="zh-CN"/>
        </w:rPr>
        <w:t>Photoshop</w:t>
      </w:r>
      <w:r w:rsidR="00F11F4E" w:rsidRPr="009547B8">
        <w:rPr>
          <w:rFonts w:hAnsi="SimSun"/>
          <w:bCs/>
          <w:lang w:eastAsia="zh-CN"/>
        </w:rPr>
        <w:t>等办公软件</w:t>
      </w:r>
      <w:r w:rsidRPr="006D66A4">
        <w:rPr>
          <w:bCs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40FB4" w:rsidRPr="006D66A4">
        <w:rPr>
          <w:bCs/>
          <w:lang w:eastAsia="zh-CN"/>
        </w:rPr>
        <w:t xml:space="preserve">               </w:t>
      </w:r>
      <w:r w:rsidR="00666FCC" w:rsidRPr="006D66A4">
        <w:rPr>
          <w:bCs/>
          <w:lang w:eastAsia="zh-CN"/>
        </w:rPr>
        <w:t xml:space="preserve">    </w:t>
      </w:r>
      <w:r w:rsidR="0095351B" w:rsidRPr="006D66A4">
        <w:rPr>
          <w:bCs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5351B" w:rsidRPr="006D66A4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836A0" w14:textId="77777777" w:rsidR="001A0F82" w:rsidRDefault="001A0F82" w:rsidP="006B3C53">
      <w:r>
        <w:separator/>
      </w:r>
    </w:p>
  </w:endnote>
  <w:endnote w:type="continuationSeparator" w:id="0">
    <w:p w14:paraId="2655C035" w14:textId="77777777" w:rsidR="001A0F82" w:rsidRDefault="001A0F82" w:rsidP="006B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CL Franklin">
    <w:altName w:val="Courier New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B066" w14:textId="77777777" w:rsidR="001A0F82" w:rsidRDefault="001A0F82" w:rsidP="006B3C53">
      <w:r>
        <w:separator/>
      </w:r>
    </w:p>
  </w:footnote>
  <w:footnote w:type="continuationSeparator" w:id="0">
    <w:p w14:paraId="073B4731" w14:textId="77777777" w:rsidR="001A0F82" w:rsidRDefault="001A0F82" w:rsidP="006B3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471"/>
    <w:multiLevelType w:val="hybridMultilevel"/>
    <w:tmpl w:val="1AAC9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261081"/>
    <w:multiLevelType w:val="hybridMultilevel"/>
    <w:tmpl w:val="9AE6E152"/>
    <w:lvl w:ilvl="0" w:tplc="04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2" w15:restartNumberingAfterBreak="0">
    <w:nsid w:val="27325B71"/>
    <w:multiLevelType w:val="hybridMultilevel"/>
    <w:tmpl w:val="74DA2962"/>
    <w:lvl w:ilvl="0" w:tplc="04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3" w15:restartNumberingAfterBreak="0">
    <w:nsid w:val="2AAD5E9F"/>
    <w:multiLevelType w:val="hybridMultilevel"/>
    <w:tmpl w:val="7ECE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23848"/>
    <w:multiLevelType w:val="hybridMultilevel"/>
    <w:tmpl w:val="BD027D24"/>
    <w:lvl w:ilvl="0" w:tplc="0409000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5" w15:restartNumberingAfterBreak="0">
    <w:nsid w:val="52B24CA2"/>
    <w:multiLevelType w:val="hybridMultilevel"/>
    <w:tmpl w:val="6FD84C74"/>
    <w:lvl w:ilvl="0" w:tplc="04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6" w15:restartNumberingAfterBreak="0">
    <w:nsid w:val="6BD175B2"/>
    <w:multiLevelType w:val="multilevel"/>
    <w:tmpl w:val="6BD17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2463BB"/>
    <w:multiLevelType w:val="hybridMultilevel"/>
    <w:tmpl w:val="A170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4F"/>
    <w:rsid w:val="00004FE2"/>
    <w:rsid w:val="000057CA"/>
    <w:rsid w:val="000070C8"/>
    <w:rsid w:val="00007D38"/>
    <w:rsid w:val="00007F4B"/>
    <w:rsid w:val="000131BB"/>
    <w:rsid w:val="00014530"/>
    <w:rsid w:val="00015571"/>
    <w:rsid w:val="0001606D"/>
    <w:rsid w:val="00016D70"/>
    <w:rsid w:val="00020404"/>
    <w:rsid w:val="00026AB8"/>
    <w:rsid w:val="0003025C"/>
    <w:rsid w:val="00033A5E"/>
    <w:rsid w:val="000349D1"/>
    <w:rsid w:val="00034D41"/>
    <w:rsid w:val="0003526E"/>
    <w:rsid w:val="0003597E"/>
    <w:rsid w:val="000377FD"/>
    <w:rsid w:val="0004102B"/>
    <w:rsid w:val="0004428F"/>
    <w:rsid w:val="0004669F"/>
    <w:rsid w:val="00050CA6"/>
    <w:rsid w:val="000547FE"/>
    <w:rsid w:val="00055A24"/>
    <w:rsid w:val="000573B7"/>
    <w:rsid w:val="000601BB"/>
    <w:rsid w:val="00060ECC"/>
    <w:rsid w:val="0006265E"/>
    <w:rsid w:val="00067878"/>
    <w:rsid w:val="00072D07"/>
    <w:rsid w:val="00073702"/>
    <w:rsid w:val="000764E3"/>
    <w:rsid w:val="000828DC"/>
    <w:rsid w:val="000833F0"/>
    <w:rsid w:val="00083C23"/>
    <w:rsid w:val="00090E61"/>
    <w:rsid w:val="00092BF4"/>
    <w:rsid w:val="0009504B"/>
    <w:rsid w:val="000A17C5"/>
    <w:rsid w:val="000A279B"/>
    <w:rsid w:val="000A303C"/>
    <w:rsid w:val="000A51B1"/>
    <w:rsid w:val="000B1540"/>
    <w:rsid w:val="000B42F1"/>
    <w:rsid w:val="000B747F"/>
    <w:rsid w:val="000B76A6"/>
    <w:rsid w:val="000C1527"/>
    <w:rsid w:val="000C1836"/>
    <w:rsid w:val="000C21B0"/>
    <w:rsid w:val="000C4529"/>
    <w:rsid w:val="000C69F0"/>
    <w:rsid w:val="000C77EF"/>
    <w:rsid w:val="000C7BE4"/>
    <w:rsid w:val="000D04C0"/>
    <w:rsid w:val="000D2083"/>
    <w:rsid w:val="000D33EB"/>
    <w:rsid w:val="000D5117"/>
    <w:rsid w:val="000D6867"/>
    <w:rsid w:val="000E39D3"/>
    <w:rsid w:val="000E57C6"/>
    <w:rsid w:val="000F3775"/>
    <w:rsid w:val="000F5083"/>
    <w:rsid w:val="000F78D6"/>
    <w:rsid w:val="00101B72"/>
    <w:rsid w:val="00104977"/>
    <w:rsid w:val="00105CFA"/>
    <w:rsid w:val="00106DD3"/>
    <w:rsid w:val="00107EDE"/>
    <w:rsid w:val="00120561"/>
    <w:rsid w:val="00121373"/>
    <w:rsid w:val="00123838"/>
    <w:rsid w:val="0013208C"/>
    <w:rsid w:val="00132CF6"/>
    <w:rsid w:val="00136EFC"/>
    <w:rsid w:val="00144495"/>
    <w:rsid w:val="001464D7"/>
    <w:rsid w:val="00157F2A"/>
    <w:rsid w:val="001603B3"/>
    <w:rsid w:val="0016387A"/>
    <w:rsid w:val="00164FF0"/>
    <w:rsid w:val="001656C8"/>
    <w:rsid w:val="00167FF9"/>
    <w:rsid w:val="00170579"/>
    <w:rsid w:val="00173B92"/>
    <w:rsid w:val="0017402F"/>
    <w:rsid w:val="00174B49"/>
    <w:rsid w:val="00175D5F"/>
    <w:rsid w:val="00182FC9"/>
    <w:rsid w:val="0018387B"/>
    <w:rsid w:val="001865C0"/>
    <w:rsid w:val="00187108"/>
    <w:rsid w:val="00192A39"/>
    <w:rsid w:val="001937E6"/>
    <w:rsid w:val="001944F9"/>
    <w:rsid w:val="00195C3D"/>
    <w:rsid w:val="001A02D2"/>
    <w:rsid w:val="001A0F82"/>
    <w:rsid w:val="001A2C24"/>
    <w:rsid w:val="001B1A54"/>
    <w:rsid w:val="001B1D14"/>
    <w:rsid w:val="001B1FB0"/>
    <w:rsid w:val="001B33EF"/>
    <w:rsid w:val="001C14B3"/>
    <w:rsid w:val="001C2551"/>
    <w:rsid w:val="001C399E"/>
    <w:rsid w:val="001C3AA6"/>
    <w:rsid w:val="001C5634"/>
    <w:rsid w:val="001C68AF"/>
    <w:rsid w:val="001D031E"/>
    <w:rsid w:val="001D3CA3"/>
    <w:rsid w:val="001D44F2"/>
    <w:rsid w:val="001D4629"/>
    <w:rsid w:val="001D742F"/>
    <w:rsid w:val="001D7EFF"/>
    <w:rsid w:val="001E00DA"/>
    <w:rsid w:val="001E3840"/>
    <w:rsid w:val="001F0E9B"/>
    <w:rsid w:val="001F416B"/>
    <w:rsid w:val="001F47D6"/>
    <w:rsid w:val="001F4CB6"/>
    <w:rsid w:val="001F793B"/>
    <w:rsid w:val="002001B5"/>
    <w:rsid w:val="00202371"/>
    <w:rsid w:val="00205D43"/>
    <w:rsid w:val="00214119"/>
    <w:rsid w:val="00216283"/>
    <w:rsid w:val="00216556"/>
    <w:rsid w:val="0021733A"/>
    <w:rsid w:val="002211C8"/>
    <w:rsid w:val="00226D61"/>
    <w:rsid w:val="00232125"/>
    <w:rsid w:val="002357F0"/>
    <w:rsid w:val="002419D6"/>
    <w:rsid w:val="00242D49"/>
    <w:rsid w:val="00243427"/>
    <w:rsid w:val="002440A1"/>
    <w:rsid w:val="0024705F"/>
    <w:rsid w:val="00247F9C"/>
    <w:rsid w:val="002504F2"/>
    <w:rsid w:val="0025145A"/>
    <w:rsid w:val="0025176B"/>
    <w:rsid w:val="002542C9"/>
    <w:rsid w:val="0026454D"/>
    <w:rsid w:val="002675E0"/>
    <w:rsid w:val="0027019A"/>
    <w:rsid w:val="002708B0"/>
    <w:rsid w:val="002721A6"/>
    <w:rsid w:val="00272A66"/>
    <w:rsid w:val="00273C5C"/>
    <w:rsid w:val="002754F7"/>
    <w:rsid w:val="00276EE3"/>
    <w:rsid w:val="00277A25"/>
    <w:rsid w:val="00280188"/>
    <w:rsid w:val="00282134"/>
    <w:rsid w:val="00283F6A"/>
    <w:rsid w:val="00284F99"/>
    <w:rsid w:val="00287038"/>
    <w:rsid w:val="00287801"/>
    <w:rsid w:val="002902BB"/>
    <w:rsid w:val="00290D53"/>
    <w:rsid w:val="002935EA"/>
    <w:rsid w:val="00293F62"/>
    <w:rsid w:val="002944AB"/>
    <w:rsid w:val="00294FA8"/>
    <w:rsid w:val="002950A6"/>
    <w:rsid w:val="002965AA"/>
    <w:rsid w:val="00296EFC"/>
    <w:rsid w:val="002A6482"/>
    <w:rsid w:val="002A6799"/>
    <w:rsid w:val="002A6CF5"/>
    <w:rsid w:val="002A723F"/>
    <w:rsid w:val="002A72FA"/>
    <w:rsid w:val="002B08C3"/>
    <w:rsid w:val="002B5E54"/>
    <w:rsid w:val="002C4295"/>
    <w:rsid w:val="002C52A0"/>
    <w:rsid w:val="002C6A8A"/>
    <w:rsid w:val="002C6FA7"/>
    <w:rsid w:val="002D1259"/>
    <w:rsid w:val="002D16E8"/>
    <w:rsid w:val="002D20A2"/>
    <w:rsid w:val="002D2F33"/>
    <w:rsid w:val="002D64BA"/>
    <w:rsid w:val="002E11C8"/>
    <w:rsid w:val="002E374E"/>
    <w:rsid w:val="002E4849"/>
    <w:rsid w:val="002E4B7F"/>
    <w:rsid w:val="002E78BE"/>
    <w:rsid w:val="002F0534"/>
    <w:rsid w:val="002F2827"/>
    <w:rsid w:val="002F2A16"/>
    <w:rsid w:val="002F6FD5"/>
    <w:rsid w:val="00302318"/>
    <w:rsid w:val="003051CF"/>
    <w:rsid w:val="003059A4"/>
    <w:rsid w:val="00306699"/>
    <w:rsid w:val="00307E05"/>
    <w:rsid w:val="00311581"/>
    <w:rsid w:val="00312C13"/>
    <w:rsid w:val="00314F39"/>
    <w:rsid w:val="0031620C"/>
    <w:rsid w:val="003164D0"/>
    <w:rsid w:val="003212B6"/>
    <w:rsid w:val="003213B0"/>
    <w:rsid w:val="00321878"/>
    <w:rsid w:val="003228CE"/>
    <w:rsid w:val="0032335E"/>
    <w:rsid w:val="00323715"/>
    <w:rsid w:val="0032380A"/>
    <w:rsid w:val="00326062"/>
    <w:rsid w:val="003266EF"/>
    <w:rsid w:val="003269F3"/>
    <w:rsid w:val="00327038"/>
    <w:rsid w:val="003274D2"/>
    <w:rsid w:val="003309D7"/>
    <w:rsid w:val="00331F2C"/>
    <w:rsid w:val="0033230D"/>
    <w:rsid w:val="00333B51"/>
    <w:rsid w:val="00343150"/>
    <w:rsid w:val="003451CA"/>
    <w:rsid w:val="00345B6C"/>
    <w:rsid w:val="00346B30"/>
    <w:rsid w:val="003514AF"/>
    <w:rsid w:val="003519D7"/>
    <w:rsid w:val="00351EE3"/>
    <w:rsid w:val="003575CA"/>
    <w:rsid w:val="0036019C"/>
    <w:rsid w:val="003633E1"/>
    <w:rsid w:val="003636A5"/>
    <w:rsid w:val="00364687"/>
    <w:rsid w:val="00366691"/>
    <w:rsid w:val="0037554B"/>
    <w:rsid w:val="00375EFF"/>
    <w:rsid w:val="003761A3"/>
    <w:rsid w:val="00376A05"/>
    <w:rsid w:val="00381962"/>
    <w:rsid w:val="00381B89"/>
    <w:rsid w:val="00383D87"/>
    <w:rsid w:val="00384DB1"/>
    <w:rsid w:val="00385079"/>
    <w:rsid w:val="00387F8B"/>
    <w:rsid w:val="00392BEC"/>
    <w:rsid w:val="00397AA3"/>
    <w:rsid w:val="003A2827"/>
    <w:rsid w:val="003A2AAC"/>
    <w:rsid w:val="003A2DD2"/>
    <w:rsid w:val="003A2F2F"/>
    <w:rsid w:val="003B22B6"/>
    <w:rsid w:val="003C059F"/>
    <w:rsid w:val="003C66A5"/>
    <w:rsid w:val="003D2F19"/>
    <w:rsid w:val="003D3F51"/>
    <w:rsid w:val="003D446F"/>
    <w:rsid w:val="003D6F62"/>
    <w:rsid w:val="003E0855"/>
    <w:rsid w:val="003E233C"/>
    <w:rsid w:val="003E2368"/>
    <w:rsid w:val="003F29E5"/>
    <w:rsid w:val="003F7280"/>
    <w:rsid w:val="004009A2"/>
    <w:rsid w:val="004029AF"/>
    <w:rsid w:val="0040496A"/>
    <w:rsid w:val="0041003E"/>
    <w:rsid w:val="004117DE"/>
    <w:rsid w:val="004120CE"/>
    <w:rsid w:val="00414F86"/>
    <w:rsid w:val="00421DAB"/>
    <w:rsid w:val="00421E25"/>
    <w:rsid w:val="004230A5"/>
    <w:rsid w:val="004273F2"/>
    <w:rsid w:val="004317D6"/>
    <w:rsid w:val="00433593"/>
    <w:rsid w:val="00435D1F"/>
    <w:rsid w:val="00437B52"/>
    <w:rsid w:val="00440390"/>
    <w:rsid w:val="00440E0D"/>
    <w:rsid w:val="004414C6"/>
    <w:rsid w:val="0044412E"/>
    <w:rsid w:val="0044639E"/>
    <w:rsid w:val="004463EB"/>
    <w:rsid w:val="0045322F"/>
    <w:rsid w:val="00455C7C"/>
    <w:rsid w:val="00457C3B"/>
    <w:rsid w:val="00460CE5"/>
    <w:rsid w:val="00465F68"/>
    <w:rsid w:val="0046677C"/>
    <w:rsid w:val="0047384F"/>
    <w:rsid w:val="004752C8"/>
    <w:rsid w:val="004758A1"/>
    <w:rsid w:val="004832D9"/>
    <w:rsid w:val="00483A5F"/>
    <w:rsid w:val="00483F03"/>
    <w:rsid w:val="004841CD"/>
    <w:rsid w:val="004850C9"/>
    <w:rsid w:val="0049078A"/>
    <w:rsid w:val="00493E70"/>
    <w:rsid w:val="00496339"/>
    <w:rsid w:val="004A1C11"/>
    <w:rsid w:val="004A1D52"/>
    <w:rsid w:val="004A3D25"/>
    <w:rsid w:val="004A5950"/>
    <w:rsid w:val="004A64E5"/>
    <w:rsid w:val="004B1B86"/>
    <w:rsid w:val="004B30CB"/>
    <w:rsid w:val="004B4B17"/>
    <w:rsid w:val="004B593E"/>
    <w:rsid w:val="004B62D2"/>
    <w:rsid w:val="004B6727"/>
    <w:rsid w:val="004C0BC7"/>
    <w:rsid w:val="004C1971"/>
    <w:rsid w:val="004C28AD"/>
    <w:rsid w:val="004C6EE0"/>
    <w:rsid w:val="004D1391"/>
    <w:rsid w:val="004D144B"/>
    <w:rsid w:val="004D1464"/>
    <w:rsid w:val="004D34AC"/>
    <w:rsid w:val="004D487C"/>
    <w:rsid w:val="004D7D53"/>
    <w:rsid w:val="004E151F"/>
    <w:rsid w:val="004E1894"/>
    <w:rsid w:val="004E2C57"/>
    <w:rsid w:val="004E393C"/>
    <w:rsid w:val="004E4DF6"/>
    <w:rsid w:val="004F3340"/>
    <w:rsid w:val="004F71D8"/>
    <w:rsid w:val="005003AF"/>
    <w:rsid w:val="00500A5F"/>
    <w:rsid w:val="005043BD"/>
    <w:rsid w:val="00507906"/>
    <w:rsid w:val="00511564"/>
    <w:rsid w:val="005119FC"/>
    <w:rsid w:val="00513AD7"/>
    <w:rsid w:val="00514462"/>
    <w:rsid w:val="005155E2"/>
    <w:rsid w:val="0051703F"/>
    <w:rsid w:val="005230D8"/>
    <w:rsid w:val="005352FE"/>
    <w:rsid w:val="005439D3"/>
    <w:rsid w:val="00543C4C"/>
    <w:rsid w:val="00546274"/>
    <w:rsid w:val="005546B1"/>
    <w:rsid w:val="005556D2"/>
    <w:rsid w:val="00556BD0"/>
    <w:rsid w:val="0056033C"/>
    <w:rsid w:val="0056321A"/>
    <w:rsid w:val="00566411"/>
    <w:rsid w:val="0056743B"/>
    <w:rsid w:val="00567509"/>
    <w:rsid w:val="0057045B"/>
    <w:rsid w:val="0057085A"/>
    <w:rsid w:val="0057713B"/>
    <w:rsid w:val="005839BA"/>
    <w:rsid w:val="0058680E"/>
    <w:rsid w:val="005875C4"/>
    <w:rsid w:val="005911A7"/>
    <w:rsid w:val="0059138E"/>
    <w:rsid w:val="005923A3"/>
    <w:rsid w:val="00594459"/>
    <w:rsid w:val="00595D30"/>
    <w:rsid w:val="00597180"/>
    <w:rsid w:val="00597519"/>
    <w:rsid w:val="005A0206"/>
    <w:rsid w:val="005A2655"/>
    <w:rsid w:val="005A3BF9"/>
    <w:rsid w:val="005A5365"/>
    <w:rsid w:val="005A5DC8"/>
    <w:rsid w:val="005A6D0B"/>
    <w:rsid w:val="005B1965"/>
    <w:rsid w:val="005B2E55"/>
    <w:rsid w:val="005B7CD2"/>
    <w:rsid w:val="005B7CF4"/>
    <w:rsid w:val="005C0427"/>
    <w:rsid w:val="005C0D74"/>
    <w:rsid w:val="005C5476"/>
    <w:rsid w:val="005C693A"/>
    <w:rsid w:val="005D04B3"/>
    <w:rsid w:val="005D0D98"/>
    <w:rsid w:val="005D23CB"/>
    <w:rsid w:val="005D3E24"/>
    <w:rsid w:val="005D4452"/>
    <w:rsid w:val="005D4631"/>
    <w:rsid w:val="005D6F93"/>
    <w:rsid w:val="005D7205"/>
    <w:rsid w:val="005E0072"/>
    <w:rsid w:val="005E13FC"/>
    <w:rsid w:val="005E425F"/>
    <w:rsid w:val="005E73FE"/>
    <w:rsid w:val="005F085E"/>
    <w:rsid w:val="005F2CEF"/>
    <w:rsid w:val="005F387B"/>
    <w:rsid w:val="005F4908"/>
    <w:rsid w:val="005F52DD"/>
    <w:rsid w:val="005F553F"/>
    <w:rsid w:val="005F66BE"/>
    <w:rsid w:val="005F6C01"/>
    <w:rsid w:val="005F7581"/>
    <w:rsid w:val="005F76AB"/>
    <w:rsid w:val="0060408F"/>
    <w:rsid w:val="00606CB0"/>
    <w:rsid w:val="00616265"/>
    <w:rsid w:val="006203ED"/>
    <w:rsid w:val="00623143"/>
    <w:rsid w:val="00624D6B"/>
    <w:rsid w:val="00627893"/>
    <w:rsid w:val="00630991"/>
    <w:rsid w:val="00633C04"/>
    <w:rsid w:val="0063444D"/>
    <w:rsid w:val="00634CB8"/>
    <w:rsid w:val="006377F1"/>
    <w:rsid w:val="006379E7"/>
    <w:rsid w:val="00642C06"/>
    <w:rsid w:val="006433ED"/>
    <w:rsid w:val="006437F0"/>
    <w:rsid w:val="00644797"/>
    <w:rsid w:val="0065145A"/>
    <w:rsid w:val="00662DE6"/>
    <w:rsid w:val="006632AD"/>
    <w:rsid w:val="00666FCC"/>
    <w:rsid w:val="006678A3"/>
    <w:rsid w:val="00672EA0"/>
    <w:rsid w:val="006930F2"/>
    <w:rsid w:val="006955E8"/>
    <w:rsid w:val="0069666E"/>
    <w:rsid w:val="006972CB"/>
    <w:rsid w:val="006A1C95"/>
    <w:rsid w:val="006A50D2"/>
    <w:rsid w:val="006A6925"/>
    <w:rsid w:val="006A72F0"/>
    <w:rsid w:val="006B0B4B"/>
    <w:rsid w:val="006B2FCA"/>
    <w:rsid w:val="006B302E"/>
    <w:rsid w:val="006B33DD"/>
    <w:rsid w:val="006B3C53"/>
    <w:rsid w:val="006B6116"/>
    <w:rsid w:val="006C0E84"/>
    <w:rsid w:val="006C15C2"/>
    <w:rsid w:val="006C2F48"/>
    <w:rsid w:val="006C2FF7"/>
    <w:rsid w:val="006D1F84"/>
    <w:rsid w:val="006D2076"/>
    <w:rsid w:val="006D3EEB"/>
    <w:rsid w:val="006D410E"/>
    <w:rsid w:val="006D6366"/>
    <w:rsid w:val="006D66A4"/>
    <w:rsid w:val="006E08C6"/>
    <w:rsid w:val="006E3332"/>
    <w:rsid w:val="006E3D19"/>
    <w:rsid w:val="006E3D39"/>
    <w:rsid w:val="006E6679"/>
    <w:rsid w:val="006E7E19"/>
    <w:rsid w:val="006F2764"/>
    <w:rsid w:val="007123FC"/>
    <w:rsid w:val="00715241"/>
    <w:rsid w:val="00715C7F"/>
    <w:rsid w:val="00715EB0"/>
    <w:rsid w:val="00716350"/>
    <w:rsid w:val="007166D3"/>
    <w:rsid w:val="00721315"/>
    <w:rsid w:val="00724107"/>
    <w:rsid w:val="007246ED"/>
    <w:rsid w:val="00726C0C"/>
    <w:rsid w:val="00727951"/>
    <w:rsid w:val="00731831"/>
    <w:rsid w:val="00740FB4"/>
    <w:rsid w:val="0074124B"/>
    <w:rsid w:val="00744DBB"/>
    <w:rsid w:val="00747CAE"/>
    <w:rsid w:val="007543F0"/>
    <w:rsid w:val="00754D02"/>
    <w:rsid w:val="007616FA"/>
    <w:rsid w:val="0076171A"/>
    <w:rsid w:val="00761BA9"/>
    <w:rsid w:val="00763650"/>
    <w:rsid w:val="00766237"/>
    <w:rsid w:val="007702CD"/>
    <w:rsid w:val="0077162B"/>
    <w:rsid w:val="0077614C"/>
    <w:rsid w:val="007763B1"/>
    <w:rsid w:val="00782C78"/>
    <w:rsid w:val="00785B1B"/>
    <w:rsid w:val="007862C4"/>
    <w:rsid w:val="00787A84"/>
    <w:rsid w:val="007917C5"/>
    <w:rsid w:val="0079196B"/>
    <w:rsid w:val="0079406A"/>
    <w:rsid w:val="0079465D"/>
    <w:rsid w:val="00794888"/>
    <w:rsid w:val="00794C16"/>
    <w:rsid w:val="007962C1"/>
    <w:rsid w:val="00797AC5"/>
    <w:rsid w:val="007A3DD3"/>
    <w:rsid w:val="007A4360"/>
    <w:rsid w:val="007A5936"/>
    <w:rsid w:val="007A776B"/>
    <w:rsid w:val="007A7CEC"/>
    <w:rsid w:val="007B15C6"/>
    <w:rsid w:val="007B1AF0"/>
    <w:rsid w:val="007B228A"/>
    <w:rsid w:val="007B3863"/>
    <w:rsid w:val="007B6080"/>
    <w:rsid w:val="007B75AB"/>
    <w:rsid w:val="007C0842"/>
    <w:rsid w:val="007C1ED3"/>
    <w:rsid w:val="007C2E05"/>
    <w:rsid w:val="007C4A80"/>
    <w:rsid w:val="007C71FD"/>
    <w:rsid w:val="007D0C6E"/>
    <w:rsid w:val="007D1C3C"/>
    <w:rsid w:val="007D294F"/>
    <w:rsid w:val="007D4146"/>
    <w:rsid w:val="007E09F8"/>
    <w:rsid w:val="007E2727"/>
    <w:rsid w:val="007E3AC9"/>
    <w:rsid w:val="007E626C"/>
    <w:rsid w:val="007E6AE6"/>
    <w:rsid w:val="007E6CA4"/>
    <w:rsid w:val="007E7273"/>
    <w:rsid w:val="007F0338"/>
    <w:rsid w:val="007F06B9"/>
    <w:rsid w:val="007F1CBF"/>
    <w:rsid w:val="007F1EE0"/>
    <w:rsid w:val="007F2327"/>
    <w:rsid w:val="007F494A"/>
    <w:rsid w:val="007F72FB"/>
    <w:rsid w:val="007F78DC"/>
    <w:rsid w:val="008022C7"/>
    <w:rsid w:val="00803333"/>
    <w:rsid w:val="0080530C"/>
    <w:rsid w:val="00812B50"/>
    <w:rsid w:val="00814D5E"/>
    <w:rsid w:val="00815B04"/>
    <w:rsid w:val="00817189"/>
    <w:rsid w:val="008224A6"/>
    <w:rsid w:val="00823013"/>
    <w:rsid w:val="0082343C"/>
    <w:rsid w:val="008242B8"/>
    <w:rsid w:val="00824B9B"/>
    <w:rsid w:val="00831A55"/>
    <w:rsid w:val="00831CB3"/>
    <w:rsid w:val="00832724"/>
    <w:rsid w:val="00832893"/>
    <w:rsid w:val="00834288"/>
    <w:rsid w:val="00834608"/>
    <w:rsid w:val="00835F55"/>
    <w:rsid w:val="00837A4F"/>
    <w:rsid w:val="00840DAC"/>
    <w:rsid w:val="00843ECC"/>
    <w:rsid w:val="008457EA"/>
    <w:rsid w:val="00845A23"/>
    <w:rsid w:val="0084745F"/>
    <w:rsid w:val="0085142F"/>
    <w:rsid w:val="00852E42"/>
    <w:rsid w:val="00853180"/>
    <w:rsid w:val="008531D5"/>
    <w:rsid w:val="008551EA"/>
    <w:rsid w:val="00856851"/>
    <w:rsid w:val="00856B63"/>
    <w:rsid w:val="00860094"/>
    <w:rsid w:val="008605D0"/>
    <w:rsid w:val="008606A3"/>
    <w:rsid w:val="0086420C"/>
    <w:rsid w:val="00864FED"/>
    <w:rsid w:val="00865286"/>
    <w:rsid w:val="00865C80"/>
    <w:rsid w:val="008667FC"/>
    <w:rsid w:val="00866EC6"/>
    <w:rsid w:val="00866FF5"/>
    <w:rsid w:val="00867A35"/>
    <w:rsid w:val="00867F0B"/>
    <w:rsid w:val="00870461"/>
    <w:rsid w:val="00870827"/>
    <w:rsid w:val="00873F3C"/>
    <w:rsid w:val="00874883"/>
    <w:rsid w:val="00874D5B"/>
    <w:rsid w:val="008754C1"/>
    <w:rsid w:val="0088000F"/>
    <w:rsid w:val="008806DE"/>
    <w:rsid w:val="00882B57"/>
    <w:rsid w:val="00884451"/>
    <w:rsid w:val="008849A2"/>
    <w:rsid w:val="008862C2"/>
    <w:rsid w:val="00887BA1"/>
    <w:rsid w:val="0089173D"/>
    <w:rsid w:val="008959A1"/>
    <w:rsid w:val="008974D5"/>
    <w:rsid w:val="008A0907"/>
    <w:rsid w:val="008A4148"/>
    <w:rsid w:val="008A651A"/>
    <w:rsid w:val="008B23E1"/>
    <w:rsid w:val="008B4395"/>
    <w:rsid w:val="008B67FF"/>
    <w:rsid w:val="008B7B95"/>
    <w:rsid w:val="008B7CE9"/>
    <w:rsid w:val="008C1050"/>
    <w:rsid w:val="008C3C4F"/>
    <w:rsid w:val="008C42C9"/>
    <w:rsid w:val="008C6C0D"/>
    <w:rsid w:val="008C7B2D"/>
    <w:rsid w:val="008D158A"/>
    <w:rsid w:val="008D39DC"/>
    <w:rsid w:val="008E10E4"/>
    <w:rsid w:val="008E1C27"/>
    <w:rsid w:val="008E2467"/>
    <w:rsid w:val="008E6418"/>
    <w:rsid w:val="008E653A"/>
    <w:rsid w:val="008F0493"/>
    <w:rsid w:val="008F1B6E"/>
    <w:rsid w:val="008F1BAA"/>
    <w:rsid w:val="008F3528"/>
    <w:rsid w:val="008F393F"/>
    <w:rsid w:val="009028D9"/>
    <w:rsid w:val="009041B1"/>
    <w:rsid w:val="009057E6"/>
    <w:rsid w:val="00910CD4"/>
    <w:rsid w:val="00911609"/>
    <w:rsid w:val="00913A48"/>
    <w:rsid w:val="00914476"/>
    <w:rsid w:val="00914639"/>
    <w:rsid w:val="009147EA"/>
    <w:rsid w:val="009176F1"/>
    <w:rsid w:val="00917BA1"/>
    <w:rsid w:val="0092057D"/>
    <w:rsid w:val="00920854"/>
    <w:rsid w:val="00921B46"/>
    <w:rsid w:val="00923295"/>
    <w:rsid w:val="00927717"/>
    <w:rsid w:val="0093025F"/>
    <w:rsid w:val="00930BFE"/>
    <w:rsid w:val="00934272"/>
    <w:rsid w:val="00937267"/>
    <w:rsid w:val="0094222D"/>
    <w:rsid w:val="009438CB"/>
    <w:rsid w:val="0094538B"/>
    <w:rsid w:val="009466AC"/>
    <w:rsid w:val="00946CB6"/>
    <w:rsid w:val="00946FD5"/>
    <w:rsid w:val="00950343"/>
    <w:rsid w:val="00950C3C"/>
    <w:rsid w:val="0095351B"/>
    <w:rsid w:val="009536EC"/>
    <w:rsid w:val="009547B8"/>
    <w:rsid w:val="0095674C"/>
    <w:rsid w:val="00962F65"/>
    <w:rsid w:val="00963461"/>
    <w:rsid w:val="00963C4C"/>
    <w:rsid w:val="0096638A"/>
    <w:rsid w:val="00967E82"/>
    <w:rsid w:val="00970C8E"/>
    <w:rsid w:val="00972491"/>
    <w:rsid w:val="0097484B"/>
    <w:rsid w:val="0098405B"/>
    <w:rsid w:val="00984B4B"/>
    <w:rsid w:val="0099110E"/>
    <w:rsid w:val="00993256"/>
    <w:rsid w:val="00993975"/>
    <w:rsid w:val="00996896"/>
    <w:rsid w:val="00996F2A"/>
    <w:rsid w:val="009A1C4C"/>
    <w:rsid w:val="009A54F5"/>
    <w:rsid w:val="009B2766"/>
    <w:rsid w:val="009B2A8B"/>
    <w:rsid w:val="009B40E3"/>
    <w:rsid w:val="009B4E1D"/>
    <w:rsid w:val="009C59CE"/>
    <w:rsid w:val="009C639F"/>
    <w:rsid w:val="009C6996"/>
    <w:rsid w:val="009D17A4"/>
    <w:rsid w:val="009E060C"/>
    <w:rsid w:val="009E5CA0"/>
    <w:rsid w:val="009E6C3B"/>
    <w:rsid w:val="009F2CD5"/>
    <w:rsid w:val="009F2F3E"/>
    <w:rsid w:val="009F3607"/>
    <w:rsid w:val="009F74E9"/>
    <w:rsid w:val="00A00022"/>
    <w:rsid w:val="00A016B2"/>
    <w:rsid w:val="00A039C4"/>
    <w:rsid w:val="00A05E5C"/>
    <w:rsid w:val="00A070F7"/>
    <w:rsid w:val="00A1190C"/>
    <w:rsid w:val="00A20318"/>
    <w:rsid w:val="00A233BC"/>
    <w:rsid w:val="00A23B93"/>
    <w:rsid w:val="00A2650E"/>
    <w:rsid w:val="00A26EEE"/>
    <w:rsid w:val="00A342C1"/>
    <w:rsid w:val="00A438F3"/>
    <w:rsid w:val="00A43D41"/>
    <w:rsid w:val="00A459D4"/>
    <w:rsid w:val="00A50DB8"/>
    <w:rsid w:val="00A5324D"/>
    <w:rsid w:val="00A53BA0"/>
    <w:rsid w:val="00A55ACC"/>
    <w:rsid w:val="00A564DB"/>
    <w:rsid w:val="00A617BE"/>
    <w:rsid w:val="00A61944"/>
    <w:rsid w:val="00A645CD"/>
    <w:rsid w:val="00A645E8"/>
    <w:rsid w:val="00A6527C"/>
    <w:rsid w:val="00A67374"/>
    <w:rsid w:val="00A70278"/>
    <w:rsid w:val="00A719F1"/>
    <w:rsid w:val="00A745A2"/>
    <w:rsid w:val="00A77C75"/>
    <w:rsid w:val="00A81137"/>
    <w:rsid w:val="00A824D2"/>
    <w:rsid w:val="00A84E30"/>
    <w:rsid w:val="00A858D1"/>
    <w:rsid w:val="00A96539"/>
    <w:rsid w:val="00A9678A"/>
    <w:rsid w:val="00A97C33"/>
    <w:rsid w:val="00AA1EAA"/>
    <w:rsid w:val="00AA218E"/>
    <w:rsid w:val="00AA2299"/>
    <w:rsid w:val="00AA35E4"/>
    <w:rsid w:val="00AB1DFB"/>
    <w:rsid w:val="00AB20E3"/>
    <w:rsid w:val="00AB27D4"/>
    <w:rsid w:val="00AB2DCF"/>
    <w:rsid w:val="00AB33C2"/>
    <w:rsid w:val="00AB4D3B"/>
    <w:rsid w:val="00AB7AA2"/>
    <w:rsid w:val="00AB7E62"/>
    <w:rsid w:val="00AC13B9"/>
    <w:rsid w:val="00AC1A0D"/>
    <w:rsid w:val="00AC1ED3"/>
    <w:rsid w:val="00AC478C"/>
    <w:rsid w:val="00AC6DC3"/>
    <w:rsid w:val="00AC7CD5"/>
    <w:rsid w:val="00AD193B"/>
    <w:rsid w:val="00AD20E0"/>
    <w:rsid w:val="00AE5C86"/>
    <w:rsid w:val="00AF56AF"/>
    <w:rsid w:val="00AF66CB"/>
    <w:rsid w:val="00AF6F9E"/>
    <w:rsid w:val="00AF777C"/>
    <w:rsid w:val="00AF7847"/>
    <w:rsid w:val="00B03E36"/>
    <w:rsid w:val="00B04DC5"/>
    <w:rsid w:val="00B04FE7"/>
    <w:rsid w:val="00B06F6E"/>
    <w:rsid w:val="00B11BEF"/>
    <w:rsid w:val="00B1604F"/>
    <w:rsid w:val="00B17EAD"/>
    <w:rsid w:val="00B220D6"/>
    <w:rsid w:val="00B26243"/>
    <w:rsid w:val="00B27472"/>
    <w:rsid w:val="00B27739"/>
    <w:rsid w:val="00B31AF2"/>
    <w:rsid w:val="00B33A17"/>
    <w:rsid w:val="00B36630"/>
    <w:rsid w:val="00B43670"/>
    <w:rsid w:val="00B45435"/>
    <w:rsid w:val="00B46FF5"/>
    <w:rsid w:val="00B52F49"/>
    <w:rsid w:val="00B544D8"/>
    <w:rsid w:val="00B60160"/>
    <w:rsid w:val="00B63361"/>
    <w:rsid w:val="00B653BF"/>
    <w:rsid w:val="00B66226"/>
    <w:rsid w:val="00B74AC8"/>
    <w:rsid w:val="00B8305A"/>
    <w:rsid w:val="00B86D1E"/>
    <w:rsid w:val="00B91DCD"/>
    <w:rsid w:val="00BA2BA9"/>
    <w:rsid w:val="00BA4761"/>
    <w:rsid w:val="00BA756D"/>
    <w:rsid w:val="00BC3737"/>
    <w:rsid w:val="00BD0DB1"/>
    <w:rsid w:val="00BD5722"/>
    <w:rsid w:val="00BD6B0D"/>
    <w:rsid w:val="00BE0171"/>
    <w:rsid w:val="00BE132A"/>
    <w:rsid w:val="00BE3744"/>
    <w:rsid w:val="00BE3FDC"/>
    <w:rsid w:val="00BE400A"/>
    <w:rsid w:val="00BE6CEC"/>
    <w:rsid w:val="00BF1E00"/>
    <w:rsid w:val="00BF31E2"/>
    <w:rsid w:val="00BF7EAA"/>
    <w:rsid w:val="00BF7EF0"/>
    <w:rsid w:val="00C00C99"/>
    <w:rsid w:val="00C02480"/>
    <w:rsid w:val="00C02F0B"/>
    <w:rsid w:val="00C0480D"/>
    <w:rsid w:val="00C0681F"/>
    <w:rsid w:val="00C1083B"/>
    <w:rsid w:val="00C1143E"/>
    <w:rsid w:val="00C13C45"/>
    <w:rsid w:val="00C14005"/>
    <w:rsid w:val="00C17815"/>
    <w:rsid w:val="00C17F76"/>
    <w:rsid w:val="00C20907"/>
    <w:rsid w:val="00C2169A"/>
    <w:rsid w:val="00C2228D"/>
    <w:rsid w:val="00C229C6"/>
    <w:rsid w:val="00C26507"/>
    <w:rsid w:val="00C278A4"/>
    <w:rsid w:val="00C27E07"/>
    <w:rsid w:val="00C3102E"/>
    <w:rsid w:val="00C32298"/>
    <w:rsid w:val="00C327EC"/>
    <w:rsid w:val="00C33135"/>
    <w:rsid w:val="00C40033"/>
    <w:rsid w:val="00C44C75"/>
    <w:rsid w:val="00C50359"/>
    <w:rsid w:val="00C5135F"/>
    <w:rsid w:val="00C525E8"/>
    <w:rsid w:val="00C57177"/>
    <w:rsid w:val="00C572B4"/>
    <w:rsid w:val="00C64B1A"/>
    <w:rsid w:val="00C6510A"/>
    <w:rsid w:val="00C6649D"/>
    <w:rsid w:val="00C67930"/>
    <w:rsid w:val="00C72B0D"/>
    <w:rsid w:val="00C73A99"/>
    <w:rsid w:val="00C75890"/>
    <w:rsid w:val="00C76F08"/>
    <w:rsid w:val="00C80A7D"/>
    <w:rsid w:val="00C82C39"/>
    <w:rsid w:val="00C82DAA"/>
    <w:rsid w:val="00C840CF"/>
    <w:rsid w:val="00C87DF7"/>
    <w:rsid w:val="00C903C9"/>
    <w:rsid w:val="00C92DD5"/>
    <w:rsid w:val="00C95113"/>
    <w:rsid w:val="00C95A17"/>
    <w:rsid w:val="00C9712A"/>
    <w:rsid w:val="00CA0B9F"/>
    <w:rsid w:val="00CA0D3D"/>
    <w:rsid w:val="00CA272E"/>
    <w:rsid w:val="00CA4911"/>
    <w:rsid w:val="00CA4BEB"/>
    <w:rsid w:val="00CA7C20"/>
    <w:rsid w:val="00CB0F47"/>
    <w:rsid w:val="00CB3819"/>
    <w:rsid w:val="00CB481B"/>
    <w:rsid w:val="00CB4E1E"/>
    <w:rsid w:val="00CC2504"/>
    <w:rsid w:val="00CD0CE7"/>
    <w:rsid w:val="00CD3183"/>
    <w:rsid w:val="00CD359B"/>
    <w:rsid w:val="00CD40E8"/>
    <w:rsid w:val="00CD4AE2"/>
    <w:rsid w:val="00CD4F1A"/>
    <w:rsid w:val="00CE0F67"/>
    <w:rsid w:val="00CE2250"/>
    <w:rsid w:val="00CE6785"/>
    <w:rsid w:val="00CE6F92"/>
    <w:rsid w:val="00CE7895"/>
    <w:rsid w:val="00CF3D77"/>
    <w:rsid w:val="00CF4902"/>
    <w:rsid w:val="00CF6C82"/>
    <w:rsid w:val="00D00712"/>
    <w:rsid w:val="00D0316F"/>
    <w:rsid w:val="00D0499C"/>
    <w:rsid w:val="00D051E7"/>
    <w:rsid w:val="00D053F2"/>
    <w:rsid w:val="00D0794E"/>
    <w:rsid w:val="00D07B4E"/>
    <w:rsid w:val="00D10104"/>
    <w:rsid w:val="00D1425F"/>
    <w:rsid w:val="00D1442F"/>
    <w:rsid w:val="00D14578"/>
    <w:rsid w:val="00D15AA9"/>
    <w:rsid w:val="00D22AF2"/>
    <w:rsid w:val="00D23080"/>
    <w:rsid w:val="00D24C61"/>
    <w:rsid w:val="00D26408"/>
    <w:rsid w:val="00D27B7A"/>
    <w:rsid w:val="00D30159"/>
    <w:rsid w:val="00D349F4"/>
    <w:rsid w:val="00D376EB"/>
    <w:rsid w:val="00D37954"/>
    <w:rsid w:val="00D37C95"/>
    <w:rsid w:val="00D40C15"/>
    <w:rsid w:val="00D4122E"/>
    <w:rsid w:val="00D44D6C"/>
    <w:rsid w:val="00D46370"/>
    <w:rsid w:val="00D51C87"/>
    <w:rsid w:val="00D612B0"/>
    <w:rsid w:val="00D615A2"/>
    <w:rsid w:val="00D61C6F"/>
    <w:rsid w:val="00D64C93"/>
    <w:rsid w:val="00D7045C"/>
    <w:rsid w:val="00D71C20"/>
    <w:rsid w:val="00D7504B"/>
    <w:rsid w:val="00D75D97"/>
    <w:rsid w:val="00D83816"/>
    <w:rsid w:val="00D847F4"/>
    <w:rsid w:val="00D84FAF"/>
    <w:rsid w:val="00D92F6F"/>
    <w:rsid w:val="00D9358C"/>
    <w:rsid w:val="00DA1F42"/>
    <w:rsid w:val="00DA5802"/>
    <w:rsid w:val="00DA5EDB"/>
    <w:rsid w:val="00DA7E7A"/>
    <w:rsid w:val="00DB4A05"/>
    <w:rsid w:val="00DB6542"/>
    <w:rsid w:val="00DC3AD1"/>
    <w:rsid w:val="00DC4FC4"/>
    <w:rsid w:val="00DC54C7"/>
    <w:rsid w:val="00DC5DD8"/>
    <w:rsid w:val="00DC600E"/>
    <w:rsid w:val="00DC67E9"/>
    <w:rsid w:val="00DC79CD"/>
    <w:rsid w:val="00DD3D58"/>
    <w:rsid w:val="00DD63F8"/>
    <w:rsid w:val="00DE13CB"/>
    <w:rsid w:val="00DE1942"/>
    <w:rsid w:val="00DE19A2"/>
    <w:rsid w:val="00DE2760"/>
    <w:rsid w:val="00DE7D7C"/>
    <w:rsid w:val="00DF3DED"/>
    <w:rsid w:val="00E07269"/>
    <w:rsid w:val="00E10FA2"/>
    <w:rsid w:val="00E1294F"/>
    <w:rsid w:val="00E13BE2"/>
    <w:rsid w:val="00E14C5F"/>
    <w:rsid w:val="00E1531D"/>
    <w:rsid w:val="00E17798"/>
    <w:rsid w:val="00E17CBF"/>
    <w:rsid w:val="00E23C75"/>
    <w:rsid w:val="00E248D4"/>
    <w:rsid w:val="00E25422"/>
    <w:rsid w:val="00E26BD1"/>
    <w:rsid w:val="00E32EBB"/>
    <w:rsid w:val="00E34C09"/>
    <w:rsid w:val="00E36A84"/>
    <w:rsid w:val="00E40972"/>
    <w:rsid w:val="00E409FE"/>
    <w:rsid w:val="00E41586"/>
    <w:rsid w:val="00E41CE5"/>
    <w:rsid w:val="00E42BDE"/>
    <w:rsid w:val="00E42F6A"/>
    <w:rsid w:val="00E43377"/>
    <w:rsid w:val="00E50B5D"/>
    <w:rsid w:val="00E50E41"/>
    <w:rsid w:val="00E512D1"/>
    <w:rsid w:val="00E516A5"/>
    <w:rsid w:val="00E520C3"/>
    <w:rsid w:val="00E53727"/>
    <w:rsid w:val="00E53D96"/>
    <w:rsid w:val="00E53DA1"/>
    <w:rsid w:val="00E53DCE"/>
    <w:rsid w:val="00E54956"/>
    <w:rsid w:val="00E63C1A"/>
    <w:rsid w:val="00E64DC8"/>
    <w:rsid w:val="00E7035B"/>
    <w:rsid w:val="00E72783"/>
    <w:rsid w:val="00E76564"/>
    <w:rsid w:val="00E7686D"/>
    <w:rsid w:val="00E76EFA"/>
    <w:rsid w:val="00E772F1"/>
    <w:rsid w:val="00E806A6"/>
    <w:rsid w:val="00E80F39"/>
    <w:rsid w:val="00E831DF"/>
    <w:rsid w:val="00E84C95"/>
    <w:rsid w:val="00E90C3D"/>
    <w:rsid w:val="00E93632"/>
    <w:rsid w:val="00E93C20"/>
    <w:rsid w:val="00E94BC9"/>
    <w:rsid w:val="00EA00A9"/>
    <w:rsid w:val="00EA0260"/>
    <w:rsid w:val="00EA0287"/>
    <w:rsid w:val="00EA3DF0"/>
    <w:rsid w:val="00EA4192"/>
    <w:rsid w:val="00EA5FE5"/>
    <w:rsid w:val="00EB1E0E"/>
    <w:rsid w:val="00EC093E"/>
    <w:rsid w:val="00EC3176"/>
    <w:rsid w:val="00EC5A26"/>
    <w:rsid w:val="00EC6B70"/>
    <w:rsid w:val="00ED076E"/>
    <w:rsid w:val="00ED085E"/>
    <w:rsid w:val="00ED3F3D"/>
    <w:rsid w:val="00ED4416"/>
    <w:rsid w:val="00ED52F7"/>
    <w:rsid w:val="00ED7495"/>
    <w:rsid w:val="00ED759E"/>
    <w:rsid w:val="00EE2C39"/>
    <w:rsid w:val="00EE798A"/>
    <w:rsid w:val="00EE7B82"/>
    <w:rsid w:val="00EF0B3C"/>
    <w:rsid w:val="00EF1F60"/>
    <w:rsid w:val="00EF43F6"/>
    <w:rsid w:val="00EF55DE"/>
    <w:rsid w:val="00F003B6"/>
    <w:rsid w:val="00F00CEC"/>
    <w:rsid w:val="00F0117C"/>
    <w:rsid w:val="00F0304A"/>
    <w:rsid w:val="00F10478"/>
    <w:rsid w:val="00F119D5"/>
    <w:rsid w:val="00F11F4E"/>
    <w:rsid w:val="00F13348"/>
    <w:rsid w:val="00F13811"/>
    <w:rsid w:val="00F16FED"/>
    <w:rsid w:val="00F175D9"/>
    <w:rsid w:val="00F20229"/>
    <w:rsid w:val="00F20C04"/>
    <w:rsid w:val="00F20C27"/>
    <w:rsid w:val="00F229B1"/>
    <w:rsid w:val="00F22E2A"/>
    <w:rsid w:val="00F23AAE"/>
    <w:rsid w:val="00F24A23"/>
    <w:rsid w:val="00F252F8"/>
    <w:rsid w:val="00F254CA"/>
    <w:rsid w:val="00F3216B"/>
    <w:rsid w:val="00F33403"/>
    <w:rsid w:val="00F3405B"/>
    <w:rsid w:val="00F34B36"/>
    <w:rsid w:val="00F361BB"/>
    <w:rsid w:val="00F36958"/>
    <w:rsid w:val="00F41DA4"/>
    <w:rsid w:val="00F44622"/>
    <w:rsid w:val="00F46B22"/>
    <w:rsid w:val="00F50586"/>
    <w:rsid w:val="00F54E7E"/>
    <w:rsid w:val="00F565CA"/>
    <w:rsid w:val="00F576A9"/>
    <w:rsid w:val="00F61E7E"/>
    <w:rsid w:val="00F62BAB"/>
    <w:rsid w:val="00F6749C"/>
    <w:rsid w:val="00F701C5"/>
    <w:rsid w:val="00F73D4F"/>
    <w:rsid w:val="00F742E3"/>
    <w:rsid w:val="00F80384"/>
    <w:rsid w:val="00F81018"/>
    <w:rsid w:val="00F84B4A"/>
    <w:rsid w:val="00F85811"/>
    <w:rsid w:val="00F87B8A"/>
    <w:rsid w:val="00F92D47"/>
    <w:rsid w:val="00F95897"/>
    <w:rsid w:val="00F973BA"/>
    <w:rsid w:val="00F97C0F"/>
    <w:rsid w:val="00FB10EC"/>
    <w:rsid w:val="00FB1CAC"/>
    <w:rsid w:val="00FB1F2F"/>
    <w:rsid w:val="00FB4898"/>
    <w:rsid w:val="00FB6158"/>
    <w:rsid w:val="00FC0446"/>
    <w:rsid w:val="00FC55CC"/>
    <w:rsid w:val="00FD055C"/>
    <w:rsid w:val="00FD0B72"/>
    <w:rsid w:val="00FD3E24"/>
    <w:rsid w:val="00FD434D"/>
    <w:rsid w:val="00FD4B5B"/>
    <w:rsid w:val="00FD626A"/>
    <w:rsid w:val="00FD6798"/>
    <w:rsid w:val="00FD7187"/>
    <w:rsid w:val="00FE3E12"/>
    <w:rsid w:val="00FE5F07"/>
    <w:rsid w:val="00FF0B2A"/>
    <w:rsid w:val="00FF10FF"/>
    <w:rsid w:val="00FF2587"/>
    <w:rsid w:val="00FF2D4C"/>
    <w:rsid w:val="00FF3F44"/>
    <w:rsid w:val="00FF5F3A"/>
    <w:rsid w:val="26AB7199"/>
    <w:rsid w:val="612316E9"/>
    <w:rsid w:val="6D23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5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35A1D4"/>
      <w:u w:val="single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unhideWhenUsed/>
    <w:qFormat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SimSun" w:hAnsi="Times New Roman" w:cs="Times New Roman"/>
      <w:kern w:val="0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SimSun" w:hAnsi="Times New Roman" w:cs="Times New Roman"/>
      <w:b/>
      <w:bCs/>
      <w:kern w:val="0"/>
      <w:sz w:val="22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qFormat/>
    <w:rPr>
      <w:rFonts w:ascii="Times New Roman" w:eastAsia="SimSun" w:hAnsi="Times New Roman" w:cs="Times New Roman"/>
      <w:color w:val="993300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SimSun" w:hAnsi="Times New Roman" w:cs="Times New Roman"/>
      <w:b/>
      <w:bCs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Times New Roman" w:eastAsia="SimSun" w:hAnsi="Times New Roman" w:cs="Times New Roman"/>
      <w:kern w:val="0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SimSun" w:hAnsi="Times New Roman" w:cs="Times New Roman"/>
      <w:kern w:val="0"/>
      <w:sz w:val="24"/>
      <w:szCs w:val="20"/>
      <w:lang w:val="en-GB" w:eastAsia="en-US"/>
    </w:rPr>
  </w:style>
  <w:style w:type="character" w:customStyle="1" w:styleId="p31">
    <w:name w:val="p31"/>
    <w:basedOn w:val="DefaultParagraphFont"/>
    <w:qFormat/>
    <w:rPr>
      <w:rFonts w:hint="default"/>
      <w:sz w:val="22"/>
      <w:szCs w:val="22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def">
    <w:name w:val="def"/>
    <w:basedOn w:val="DefaultParagraphFont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Times New Roman" w:eastAsia="SimSun" w:hAnsi="Times New Roman" w:cs="Times New Roman"/>
      <w:kern w:val="0"/>
      <w:sz w:val="24"/>
      <w:szCs w:val="24"/>
      <w:lang w:eastAsia="en-US"/>
    </w:rPr>
  </w:style>
  <w:style w:type="character" w:customStyle="1" w:styleId="family-english2">
    <w:name w:val="family-english2"/>
    <w:basedOn w:val="DefaultParagraphFont"/>
    <w:qFormat/>
    <w:rPr>
      <w:rFonts w:ascii="Arial" w:hAnsi="Arial" w:cs="Arial" w:hint="default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Char">
    <w:name w:val="正文 + 宋体 Char"/>
    <w:basedOn w:val="DefaultParagraphFont"/>
    <w:link w:val="a"/>
    <w:qFormat/>
    <w:rPr>
      <w:rFonts w:ascii="Times New Roman" w:eastAsia="SimSu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SimSun" w:hAnsi="Times New Roman" w:cs="Times New Roman"/>
      <w:b/>
      <w:bCs/>
      <w:kern w:val="0"/>
      <w:sz w:val="2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odyText2">
    <w:name w:val="Body Text 2"/>
    <w:basedOn w:val="Normal"/>
    <w:link w:val="BodyText2Char"/>
    <w:qFormat/>
    <w:pPr>
      <w:jc w:val="both"/>
    </w:pPr>
    <w:rPr>
      <w:szCs w:val="20"/>
      <w:lang w:val="en-GB"/>
    </w:rPr>
  </w:style>
  <w:style w:type="paragraph" w:styleId="Subtitle">
    <w:name w:val="Subtitle"/>
    <w:basedOn w:val="Normal"/>
    <w:link w:val="SubtitleChar"/>
    <w:qFormat/>
    <w:pPr>
      <w:widowControl w:val="0"/>
      <w:jc w:val="center"/>
    </w:pPr>
    <w:rPr>
      <w:color w:val="993300"/>
      <w:kern w:val="2"/>
      <w:sz w:val="21"/>
      <w:szCs w:val="21"/>
      <w:shd w:val="pct10" w:color="auto" w:fill="FFFFFF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qFormat/>
    <w:pPr>
      <w:snapToGrid w:val="0"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FootnoteText">
    <w:name w:val="footnote text"/>
    <w:basedOn w:val="Normal"/>
    <w:link w:val="FootnoteTextChar"/>
    <w:uiPriority w:val="99"/>
    <w:unhideWhenUsed/>
    <w:qFormat/>
    <w:pPr>
      <w:snapToGrid w:val="0"/>
    </w:pPr>
    <w:rPr>
      <w:sz w:val="18"/>
      <w:szCs w:val="18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2"/>
    </w:rPr>
  </w:style>
  <w:style w:type="paragraph" w:styleId="NormalWeb">
    <w:name w:val="Normal (Web)"/>
    <w:basedOn w:val="Normal"/>
    <w:uiPriority w:val="99"/>
    <w:unhideWhenUsed/>
    <w:qFormat/>
    <w:rPr>
      <w:rFonts w:ascii="SimSun" w:hAnsi="SimSun" w:cs="SimSun"/>
      <w:lang w:eastAsia="zh-CN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10">
    <w:name w:val="列出段落1"/>
    <w:basedOn w:val="Normal"/>
    <w:qFormat/>
    <w:pPr>
      <w:ind w:firstLineChars="200" w:firstLine="420"/>
    </w:pPr>
  </w:style>
  <w:style w:type="paragraph" w:customStyle="1" w:styleId="CV-Heading">
    <w:name w:val="CV-Heading"/>
    <w:qFormat/>
    <w:pPr>
      <w:spacing w:before="60" w:after="180"/>
    </w:pPr>
    <w:rPr>
      <w:rFonts w:ascii="ICL Franklin" w:hAnsi="ICL Franklin"/>
      <w:b/>
      <w:color w:val="800000"/>
      <w:sz w:val="24"/>
      <w:lang w:val="en-GB" w:eastAsia="en-US"/>
    </w:rPr>
  </w:style>
  <w:style w:type="paragraph" w:customStyle="1" w:styleId="11">
    <w:name w:val="列出段落11"/>
    <w:basedOn w:val="Normal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a">
    <w:name w:val="正文 + 宋体"/>
    <w:basedOn w:val="Normal"/>
    <w:link w:val="Char"/>
    <w:qFormat/>
    <w:pPr>
      <w:ind w:leftChars="1000" w:left="2100"/>
    </w:pPr>
    <w:rPr>
      <w:kern w:val="2"/>
      <w:sz w:val="21"/>
      <w:lang w:eastAsia="zh-CN"/>
    </w:rPr>
  </w:style>
  <w:style w:type="character" w:styleId="UnresolvedMention">
    <w:name w:val="Unresolved Mention"/>
    <w:basedOn w:val="DefaultParagraphFont"/>
    <w:uiPriority w:val="99"/>
    <w:rsid w:val="004E189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99"/>
    <w:qFormat/>
    <w:rsid w:val="00CE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1763</Words>
  <Characters>10053</Characters>
  <Application>Microsoft Office Word</Application>
  <DocSecurity>0</DocSecurity>
  <PresentationFormat/>
  <Lines>83</Lines>
  <Paragraphs>23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11793</CharactersWithSpaces>
  <SharedDoc>false</SharedDoc>
  <HLinks>
    <vt:vector size="6" baseType="variant">
      <vt:variant>
        <vt:i4>6488131</vt:i4>
      </vt:variant>
      <vt:variant>
        <vt:i4>0</vt:i4>
      </vt:variant>
      <vt:variant>
        <vt:i4>0</vt:i4>
      </vt:variant>
      <vt:variant>
        <vt:i4>5</vt:i4>
      </vt:variant>
      <vt:variant>
        <vt:lpwstr>mailto:3562983711@qq.com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Sibin Gui</cp:lastModifiedBy>
  <cp:revision>3</cp:revision>
  <dcterms:created xsi:type="dcterms:W3CDTF">2018-09-11T12:55:00Z</dcterms:created>
  <dcterms:modified xsi:type="dcterms:W3CDTF">2018-09-11T13:01:00Z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