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52DC1" w14:textId="77777777" w:rsidR="003C6627" w:rsidRPr="003C6627" w:rsidRDefault="003C6627" w:rsidP="003C6627">
      <w:pPr>
        <w:shd w:val="clear" w:color="auto" w:fill="FFFFFF"/>
        <w:spacing w:after="375" w:line="240" w:lineRule="auto"/>
        <w:jc w:val="center"/>
        <w:outlineLvl w:val="1"/>
        <w:rPr>
          <w:rFonts w:ascii="Helvetica" w:eastAsia="Times New Roman" w:hAnsi="Helvetica" w:cs="Helvetica"/>
          <w:caps/>
          <w:color w:val="333333"/>
          <w:spacing w:val="15"/>
          <w:sz w:val="36"/>
          <w:szCs w:val="36"/>
        </w:rPr>
      </w:pPr>
      <w:r w:rsidRPr="003C6627">
        <w:rPr>
          <w:rFonts w:ascii="Helvetica" w:eastAsia="Times New Roman" w:hAnsi="Helvetica" w:cs="Helvetica"/>
          <w:caps/>
          <w:color w:val="333333"/>
          <w:spacing w:val="15"/>
          <w:sz w:val="36"/>
          <w:szCs w:val="36"/>
        </w:rPr>
        <w:t>TUTORIAL GIT AND GITHUB EXPRESS - 2018</w:t>
      </w:r>
    </w:p>
    <w:p w14:paraId="2CD5CD8C" w14:textId="77777777" w:rsidR="003C6627" w:rsidRPr="003C6627" w:rsidRDefault="003C6627" w:rsidP="003C6627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3C6627">
        <w:rPr>
          <w:rFonts w:ascii="Ubuntu" w:eastAsia="Times New Roman" w:hAnsi="Ubuntu" w:cs="Times New Roman"/>
          <w:color w:val="555555"/>
          <w:sz w:val="48"/>
          <w:szCs w:val="48"/>
        </w:rPr>
        <w:t>Note on this one page express tutorial</w:t>
      </w:r>
    </w:p>
    <w:p w14:paraId="213B386C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It may take from days to years to learn git. According to an expert on git, he is still learning git even after more than 5 years of working on git. However, in this page, I'll try to make the process of learning as simple as possible: one chapter tutorial!</w:t>
      </w:r>
    </w:p>
    <w:p w14:paraId="77F0426D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Though we can use GUI version, git is absolutely a command line utility. So, we'll be working mostly on command line mode. As we learn git, we'll realize the command line is really a first class citizen, and it's the core of a git.</w:t>
      </w:r>
    </w:p>
    <w:p w14:paraId="57313C78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After finishing this one page tutorial, we'll learn:</w:t>
      </w:r>
    </w:p>
    <w:p w14:paraId="16E99E97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Git install</w:t>
      </w:r>
    </w:p>
    <w:p w14:paraId="1B75B5EA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Creating a git repository</w:t>
      </w:r>
    </w:p>
    <w:p w14:paraId="0DD0882F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Adding a file to a git</w:t>
      </w:r>
    </w:p>
    <w:p w14:paraId="14053311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Github - repository</w:t>
      </w:r>
    </w:p>
    <w:p w14:paraId="2684CB4D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Collaborative working via forking central repo</w:t>
      </w:r>
    </w:p>
    <w:p w14:paraId="4F77FE52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Github - clone</w:t>
      </w:r>
    </w:p>
    <w:p w14:paraId="49647637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Branching</w:t>
      </w:r>
    </w:p>
    <w:p w14:paraId="2E18016F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Pull request</w:t>
      </w:r>
    </w:p>
    <w:p w14:paraId="69FBD6EA" w14:textId="77777777" w:rsidR="003C6627" w:rsidRPr="003C6627" w:rsidRDefault="003C6627" w:rsidP="003C66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Pulling from a central repo &amp; merging</w:t>
      </w:r>
    </w:p>
    <w:p w14:paraId="7D70B5CE" w14:textId="77777777" w:rsidR="003C6627" w:rsidRPr="003C6627" w:rsidRDefault="003C6627" w:rsidP="003C6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67FBA821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In this express tutorial, we'll work on Ubuntu 14.04 as a local repository and we'll use two separate Github accounts: one for a primary repo and the other one for contributor to the primary repo.</w:t>
      </w:r>
    </w:p>
    <w:p w14:paraId="3C6DE36A" w14:textId="77777777" w:rsidR="003C6627" w:rsidRPr="003C6627" w:rsidRDefault="003C6627" w:rsidP="003C6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</w:p>
    <w:p w14:paraId="5EBA22C9" w14:textId="77777777" w:rsidR="003C6627" w:rsidRPr="003C6627" w:rsidRDefault="003C6627" w:rsidP="003C6627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3C6627">
        <w:rPr>
          <w:rFonts w:ascii="Ubuntu" w:eastAsia="Times New Roman" w:hAnsi="Ubuntu" w:cs="Times New Roman"/>
          <w:color w:val="555555"/>
          <w:sz w:val="48"/>
          <w:szCs w:val="48"/>
        </w:rPr>
        <w:t>Git Install</w:t>
      </w:r>
    </w:p>
    <w:p w14:paraId="25D56B96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We can install the Git command line tool using the command below:</w:t>
      </w:r>
    </w:p>
    <w:p w14:paraId="078D28EC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$ sudo apt-get install git </w:t>
      </w:r>
    </w:p>
    <w:p w14:paraId="4D678787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17C71CD0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git --version</w:t>
      </w:r>
    </w:p>
    <w:p w14:paraId="4CA91813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git version 1.9.1</w:t>
      </w:r>
    </w:p>
    <w:p w14:paraId="0E0D79CE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For more details on installation:</w:t>
      </w:r>
    </w:p>
    <w:p w14:paraId="360692B4" w14:textId="77777777" w:rsidR="003C6627" w:rsidRPr="003C6627" w:rsidRDefault="003C6627" w:rsidP="003C662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hyperlink r:id="rId5" w:tgtFrame="_blank" w:history="1">
        <w:r w:rsidRPr="003C6627">
          <w:rPr>
            <w:rFonts w:ascii="Helvetica" w:eastAsia="Times New Roman" w:hAnsi="Helvetica" w:cs="Helvetica"/>
            <w:color w:val="428BCA"/>
            <w:sz w:val="27"/>
            <w:szCs w:val="27"/>
            <w:u w:val="single"/>
          </w:rPr>
          <w:t>GIT and GitHub - 1. Installation</w:t>
        </w:r>
      </w:hyperlink>
    </w:p>
    <w:p w14:paraId="3536C614" w14:textId="77777777" w:rsidR="003C6627" w:rsidRPr="003C6627" w:rsidRDefault="003C6627" w:rsidP="003C662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84" w:lineRule="atLeast"/>
        <w:ind w:left="0"/>
        <w:rPr>
          <w:rFonts w:ascii="Helvetica" w:eastAsia="Times New Roman" w:hAnsi="Helvetica" w:cs="Helvetica"/>
          <w:color w:val="000000"/>
          <w:sz w:val="27"/>
          <w:szCs w:val="27"/>
        </w:rPr>
      </w:pPr>
      <w:hyperlink r:id="rId6" w:tgtFrame="_blank" w:history="1">
        <w:r w:rsidRPr="003C6627">
          <w:rPr>
            <w:rFonts w:ascii="Helvetica" w:eastAsia="Times New Roman" w:hAnsi="Helvetica" w:cs="Helvetica"/>
            <w:color w:val="428BCA"/>
            <w:sz w:val="27"/>
            <w:szCs w:val="27"/>
            <w:u w:val="single"/>
          </w:rPr>
          <w:t>GIT on Ubuntu and OS X - Focused on Branching</w:t>
        </w:r>
      </w:hyperlink>
    </w:p>
    <w:p w14:paraId="1159BA12" w14:textId="77777777" w:rsidR="003C6627" w:rsidRPr="003C6627" w:rsidRDefault="003C6627" w:rsidP="003C6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3A43FEFC" w14:textId="77777777" w:rsidR="003C6627" w:rsidRPr="003C6627" w:rsidRDefault="003C6627" w:rsidP="003C6627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3C6627">
        <w:rPr>
          <w:rFonts w:ascii="Ubuntu" w:eastAsia="Times New Roman" w:hAnsi="Ubuntu" w:cs="Times New Roman"/>
          <w:color w:val="555555"/>
          <w:sz w:val="48"/>
          <w:szCs w:val="48"/>
        </w:rPr>
        <w:t>Creating a git repository</w:t>
      </w:r>
    </w:p>
    <w:p w14:paraId="5D99D719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git init project1</w:t>
      </w:r>
    </w:p>
    <w:p w14:paraId="71DDB3D8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Initialized empty Git repository in /home/k/GitTraining/project1/.git/</w:t>
      </w:r>
    </w:p>
    <w:p w14:paraId="61495689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Note that we do not have any server, and there is no background daemon. We just used local file system to create the </w:t>
      </w:r>
      <w:r w:rsidRPr="003C662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project1</w:t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 directory and the nested </w:t>
      </w:r>
      <w:r w:rsidRPr="003C6627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.git</w:t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 directory.</w:t>
      </w:r>
    </w:p>
    <w:p w14:paraId="5589A35B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lastRenderedPageBreak/>
        <w:t>$  cd project1</w:t>
      </w:r>
    </w:p>
    <w:p w14:paraId="1C4CAEE1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ls</w:t>
      </w:r>
    </w:p>
    <w:p w14:paraId="44DDB8E4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ls -al</w:t>
      </w:r>
    </w:p>
    <w:p w14:paraId="090AE3CA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total 12</w:t>
      </w:r>
    </w:p>
    <w:p w14:paraId="01D17183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drwxrwxr-x 3 k k 4096 Jun  3 09:52 .</w:t>
      </w:r>
    </w:p>
    <w:p w14:paraId="5AFC59BF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drwxrwxr-x 3 k k 4096 Jun  3 09:52 ..</w:t>
      </w:r>
    </w:p>
    <w:p w14:paraId="1E0BE635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drwxrwxr-x 7 k k 4096 Jun  3 09:52 .git</w:t>
      </w:r>
    </w:p>
    <w:p w14:paraId="498B465C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tree .git</w:t>
      </w:r>
    </w:p>
    <w:p w14:paraId="7F171FB8" w14:textId="1AAE1FB6" w:rsidR="003C6627" w:rsidRPr="003C6627" w:rsidRDefault="003C6627" w:rsidP="003C66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62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D1DB46" wp14:editId="30C54328">
            <wp:extent cx="2952750" cy="430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3528D00E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Unlike other source control system such as CVS, there is only one </w:t>
      </w:r>
      <w:r w:rsidRPr="003C662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.git</w:t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 folder at the top level. Only one </w:t>
      </w:r>
      <w:r w:rsidRPr="003C662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.git</w:t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 per repository!</w:t>
      </w:r>
    </w:p>
    <w:p w14:paraId="79C26673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t>Also, note that we do not have any file in the repository yet:</w:t>
      </w:r>
    </w:p>
    <w:p w14:paraId="31E140EA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298423A8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On branch master</w:t>
      </w:r>
    </w:p>
    <w:p w14:paraId="4D58A4EB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5CBBB0BF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Initial commit</w:t>
      </w:r>
    </w:p>
    <w:p w14:paraId="27788660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55C7D56F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nothing to commit (create/copy files and use "git add" to track)</w:t>
      </w:r>
    </w:p>
    <w:p w14:paraId="6E53E4E1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Now we make our first ifle: </w:t>
      </w:r>
      <w:r w:rsidRPr="003C662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first.txt</w:t>
      </w: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.</w:t>
      </w:r>
    </w:p>
    <w:p w14:paraId="2380789C" w14:textId="77777777" w:rsidR="003C6627" w:rsidRPr="003C6627" w:rsidRDefault="003C6627" w:rsidP="003C662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3C6627">
        <w:rPr>
          <w:rFonts w:ascii="Helvetica" w:eastAsia="Times New Roman" w:hAnsi="Helvetica" w:cs="Helvetica"/>
          <w:color w:val="000000"/>
          <w:sz w:val="27"/>
          <w:szCs w:val="27"/>
        </w:rPr>
        <w:t>Let's see how the git think of the file:</w:t>
      </w:r>
    </w:p>
    <w:p w14:paraId="129FCFAB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17EE822E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On branch master</w:t>
      </w:r>
    </w:p>
    <w:p w14:paraId="3404D4E3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3867C874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>Initial commit</w:t>
      </w:r>
    </w:p>
    <w:p w14:paraId="0081E8A1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12C61DD7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FF0000"/>
          <w:sz w:val="23"/>
          <w:szCs w:val="23"/>
        </w:rPr>
        <w:t>Untracked</w:t>
      </w: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files:</w:t>
      </w:r>
    </w:p>
    <w:p w14:paraId="5573812B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 (use "git add ..." to include in what will be committed)</w:t>
      </w:r>
    </w:p>
    <w:p w14:paraId="4B2F3F93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EA6D09A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tab/>
        <w:t>first.txt</w:t>
      </w:r>
    </w:p>
    <w:p w14:paraId="109D9ADC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094AA797" w14:textId="77777777" w:rsidR="003C6627" w:rsidRPr="003C6627" w:rsidRDefault="003C6627" w:rsidP="003C662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3C6627">
        <w:rPr>
          <w:rFonts w:ascii="Courier New" w:eastAsia="Times New Roman" w:hAnsi="Courier New" w:cs="Courier New"/>
          <w:color w:val="323232"/>
          <w:sz w:val="23"/>
          <w:szCs w:val="23"/>
        </w:rPr>
        <w:lastRenderedPageBreak/>
        <w:t>nothing added to commit but untracked files present (use "git add" to track)</w:t>
      </w:r>
    </w:p>
    <w:p w14:paraId="0BA531EF" w14:textId="77777777" w:rsidR="0087135A" w:rsidRPr="0087135A" w:rsidRDefault="0087135A" w:rsidP="0087135A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87135A">
        <w:rPr>
          <w:rFonts w:ascii="Ubuntu" w:eastAsia="Times New Roman" w:hAnsi="Ubuntu" w:cs="Times New Roman"/>
          <w:color w:val="555555"/>
          <w:sz w:val="48"/>
          <w:szCs w:val="48"/>
        </w:rPr>
        <w:t>Adding a file to a git</w:t>
      </w:r>
    </w:p>
    <w:p w14:paraId="5B794A2E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$ git add first.txt</w:t>
      </w:r>
    </w:p>
    <w:p w14:paraId="571FB4EE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The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git add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 is merely telling the git our intention of adding for the next transaction. It's not adding the file to a repo yet. It just signals our participation. We do not have a permanent recode of the file yet.</w:t>
      </w:r>
    </w:p>
    <w:p w14:paraId="766CEFB7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We can see the changes to be committed using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git status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:</w:t>
      </w:r>
    </w:p>
    <w:p w14:paraId="4C3536D7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3085BD95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On branch master</w:t>
      </w:r>
    </w:p>
    <w:p w14:paraId="15C6D10D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074EA3FC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Initial commit</w:t>
      </w:r>
    </w:p>
    <w:p w14:paraId="6EF5C03A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4DC6E6C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Changes to be committed:</w:t>
      </w:r>
    </w:p>
    <w:p w14:paraId="77852116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 (use "git rm --cached ..." to unstage)</w:t>
      </w:r>
    </w:p>
    <w:p w14:paraId="495352DC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1C9EA428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ab/>
        <w:t>new file:   first.txt</w:t>
      </w:r>
    </w:p>
    <w:p w14:paraId="0D0C4B08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Now we can commit to the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master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:</w:t>
      </w:r>
    </w:p>
    <w:p w14:paraId="2BA723BC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$ git commit -m "My first commit"</w:t>
      </w:r>
    </w:p>
    <w:p w14:paraId="4612B51E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lastRenderedPageBreak/>
        <w:t>[</w:t>
      </w:r>
      <w:r w:rsidRPr="0087135A">
        <w:rPr>
          <w:rFonts w:ascii="Courier New" w:eastAsia="Times New Roman" w:hAnsi="Courier New" w:cs="Courier New"/>
          <w:color w:val="FF0000"/>
          <w:sz w:val="23"/>
          <w:szCs w:val="23"/>
        </w:rPr>
        <w:t>master</w:t>
      </w: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(root-commit) b025f57] My first commit</w:t>
      </w:r>
    </w:p>
    <w:p w14:paraId="56BB2739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1 file changed, 50 insertions(+)</w:t>
      </w:r>
    </w:p>
    <w:p w14:paraId="64DCA20D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create mode 100</w:t>
      </w:r>
      <w:r w:rsidRPr="0087135A">
        <w:rPr>
          <w:rFonts w:ascii="Courier New" w:eastAsia="Times New Roman" w:hAnsi="Courier New" w:cs="Courier New"/>
          <w:color w:val="0000FF"/>
          <w:sz w:val="23"/>
          <w:szCs w:val="23"/>
        </w:rPr>
        <w:t>644</w:t>
      </w: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first.txt</w:t>
      </w:r>
    </w:p>
    <w:p w14:paraId="7F41BF96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Here, the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b025f57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 is a global unique identifier. The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644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 indicates the user can read and write and others and group just can read the file.</w:t>
      </w:r>
    </w:p>
    <w:p w14:paraId="185FC8CB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Now we have permanent record of the file and we can see our current directory is clean:</w:t>
      </w:r>
    </w:p>
    <w:p w14:paraId="2DA6CB6B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72D6A022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On branch master</w:t>
      </w:r>
    </w:p>
    <w:p w14:paraId="2ECA3782" w14:textId="77777777" w:rsidR="0087135A" w:rsidRPr="0087135A" w:rsidRDefault="0087135A" w:rsidP="0087135A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87135A">
        <w:rPr>
          <w:rFonts w:ascii="Courier New" w:eastAsia="Times New Roman" w:hAnsi="Courier New" w:cs="Courier New"/>
          <w:color w:val="323232"/>
          <w:sz w:val="23"/>
          <w:szCs w:val="23"/>
        </w:rPr>
        <w:t>nothing to commit, working directory clean</w:t>
      </w:r>
    </w:p>
    <w:p w14:paraId="1EC03325" w14:textId="77777777" w:rsidR="0087135A" w:rsidRPr="0087135A" w:rsidRDefault="0087135A" w:rsidP="0087135A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So far, we've been working on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local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. Now, we may want to use network (remote): </w:t>
      </w:r>
      <w:r w:rsidRPr="0087135A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github</w:t>
      </w: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t>.</w:t>
      </w:r>
    </w:p>
    <w:p w14:paraId="47BB08A1" w14:textId="77777777" w:rsidR="002A0FE7" w:rsidRPr="002A0FE7" w:rsidRDefault="0087135A" w:rsidP="002A0FE7">
      <w:pPr>
        <w:shd w:val="clear" w:color="auto" w:fill="FFFFFF"/>
        <w:spacing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87135A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="002A0FE7" w:rsidRPr="002A0FE7">
        <w:rPr>
          <w:rFonts w:ascii="Ubuntu" w:eastAsia="Times New Roman" w:hAnsi="Ubuntu" w:cs="Times New Roman"/>
          <w:color w:val="555555"/>
          <w:sz w:val="48"/>
          <w:szCs w:val="48"/>
        </w:rPr>
        <w:t>Github - repository</w:t>
      </w:r>
    </w:p>
    <w:p w14:paraId="6D46D8F5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We created an empty public repository (</w:t>
      </w:r>
      <w:r w:rsidRPr="002A0FE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project1</w:t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) in GitHub under </w:t>
      </w:r>
      <w:r w:rsidRPr="002A0FE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BogoGithubTrainiee</w:t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 account:</w:t>
      </w:r>
    </w:p>
    <w:p w14:paraId="51FE325A" w14:textId="25061E8B" w:rsidR="002A0FE7" w:rsidRPr="002A0FE7" w:rsidRDefault="002A0FE7" w:rsidP="002A0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  <w:r w:rsidRPr="002A0F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44AFE14" wp14:editId="7037BACC">
            <wp:extent cx="5943600" cy="4065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1FDE9092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Github provides us some instructions, and the most import one is how to </w:t>
      </w:r>
      <w:r w:rsidRPr="002A0FE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push</w:t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: "Push an existing repository from the command line".</w:t>
      </w:r>
    </w:p>
    <w:p w14:paraId="385CFDC4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git remote add origin https://github.com/BogoGithubTrainee/project1.git</w:t>
      </w:r>
    </w:p>
    <w:p w14:paraId="6280220A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git push -u origin master</w:t>
      </w:r>
    </w:p>
    <w:p w14:paraId="68A6D1AA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So, we copy &amp; paste the two git commands into our local git command window:</w:t>
      </w:r>
    </w:p>
    <w:p w14:paraId="62C66682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$ git remote add origin https://github.com/BogoGithubTrainee/project1.git</w:t>
      </w:r>
    </w:p>
    <w:p w14:paraId="70577DD0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78286AD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lastRenderedPageBreak/>
        <w:t>$ git push -u origin master</w:t>
      </w:r>
    </w:p>
    <w:p w14:paraId="15758D44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Username for 'https://github.com': bogogithubtrainee</w:t>
      </w:r>
    </w:p>
    <w:p w14:paraId="59B92B30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Password for 'https://bogogithubtrainee@github.com': </w:t>
      </w:r>
    </w:p>
    <w:p w14:paraId="2FBAC733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Counting objects: 3, done.</w:t>
      </w:r>
    </w:p>
    <w:p w14:paraId="2B78C58C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Delta compression using up to 2 threads.</w:t>
      </w:r>
    </w:p>
    <w:p w14:paraId="533F536A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Compressing objects: 100% (2/2), done.</w:t>
      </w:r>
    </w:p>
    <w:p w14:paraId="3F6FF541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Writing objects: 100% (3/3), 899 bytes | 0 bytes/s, done.</w:t>
      </w:r>
    </w:p>
    <w:p w14:paraId="4520A018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Total 3 (delta 0), reused 0 (delta 0)</w:t>
      </w:r>
    </w:p>
    <w:p w14:paraId="0FAA9EA0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To https://github.com/BogoGithubTrainee/project1.git</w:t>
      </w:r>
    </w:p>
    <w:p w14:paraId="1F9414CD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* </w:t>
      </w:r>
      <w:r w:rsidRPr="002A0FE7">
        <w:rPr>
          <w:rFonts w:ascii="Courier New" w:eastAsia="Times New Roman" w:hAnsi="Courier New" w:cs="Courier New"/>
          <w:color w:val="0000FF"/>
          <w:sz w:val="23"/>
          <w:szCs w:val="23"/>
        </w:rPr>
        <w:t>[new branch]      master -&gt; master</w:t>
      </w:r>
    </w:p>
    <w:p w14:paraId="0EEECA8D" w14:textId="77777777" w:rsidR="002A0FE7" w:rsidRPr="002A0FE7" w:rsidRDefault="002A0FE7" w:rsidP="002A0FE7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2A0FE7">
        <w:rPr>
          <w:rFonts w:ascii="Courier New" w:eastAsia="Times New Roman" w:hAnsi="Courier New" w:cs="Courier New"/>
          <w:color w:val="323232"/>
          <w:sz w:val="23"/>
          <w:szCs w:val="23"/>
        </w:rPr>
        <w:t>Branch master set up to track remote branch master from origin.</w:t>
      </w:r>
    </w:p>
    <w:p w14:paraId="79DD4109" w14:textId="77777777" w:rsidR="002A0FE7" w:rsidRPr="002A0FE7" w:rsidRDefault="002A0FE7" w:rsidP="002A0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3814F0DA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We can see the </w:t>
      </w:r>
      <w:r w:rsidRPr="002A0FE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push</w:t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 has an immediate effect on the Github as shown in the picture below:</w:t>
      </w:r>
    </w:p>
    <w:p w14:paraId="1668BB55" w14:textId="64409E1A" w:rsidR="002A0FE7" w:rsidRPr="002A0FE7" w:rsidRDefault="002A0FE7" w:rsidP="002A0F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  <w:r w:rsidRPr="002A0FE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021A63" wp14:editId="17098BB0">
            <wp:extent cx="5943600" cy="3245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4AE76114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The </w:t>
      </w:r>
      <w:r w:rsidRPr="002A0FE7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first.txt</w:t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 has been pushed into the Github!</w:t>
      </w:r>
    </w:p>
    <w:p w14:paraId="298414C2" w14:textId="77777777" w:rsidR="002A0FE7" w:rsidRPr="002A0FE7" w:rsidRDefault="002A0FE7" w:rsidP="002A0FE7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t>Github has records all the information at the time of the push: who did it, when, etc.</w:t>
      </w:r>
    </w:p>
    <w:p w14:paraId="57214A48" w14:textId="77777777" w:rsidR="00D24431" w:rsidRPr="00D24431" w:rsidRDefault="002A0FE7" w:rsidP="00D24431">
      <w:pPr>
        <w:shd w:val="clear" w:color="auto" w:fill="FFFFFF"/>
        <w:spacing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2A0FE7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="00D24431" w:rsidRPr="00D24431">
        <w:rPr>
          <w:rFonts w:ascii="Ubuntu" w:eastAsia="Times New Roman" w:hAnsi="Ubuntu" w:cs="Times New Roman"/>
          <w:color w:val="555555"/>
          <w:sz w:val="48"/>
          <w:szCs w:val="48"/>
        </w:rPr>
        <w:t>Collaborative working - fork</w:t>
      </w:r>
    </w:p>
    <w:p w14:paraId="332B8F5D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Most of the projects require collaborative working environment. We can do it via Github using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fork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.</w:t>
      </w:r>
    </w:p>
    <w:p w14:paraId="2927A925" w14:textId="3CC08EA2" w:rsidR="00D24431" w:rsidRPr="00D24431" w:rsidRDefault="00D24431" w:rsidP="00D2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  <w:r w:rsidRPr="00D244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012E25" wp14:editId="7F175263">
            <wp:extent cx="5943600" cy="3036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7190B96B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We get the project from other account (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BogoGitTraining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), and the result is shown below:</w:t>
      </w:r>
    </w:p>
    <w:p w14:paraId="58263AED" w14:textId="1E31C9B0" w:rsidR="00D24431" w:rsidRPr="00D24431" w:rsidRDefault="00D24431" w:rsidP="00D2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D541F7B" wp14:editId="7D96D336">
            <wp:extent cx="594360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  <w:r w:rsidRPr="00D244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486396" wp14:editId="381D3DE5">
            <wp:extent cx="5943600" cy="2894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4DAF7615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Actually, now 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BogoGitHubTrainee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account has photocopy of the repository which owned by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BogoGitTraining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.</w:t>
      </w:r>
    </w:p>
    <w:p w14:paraId="54184DE4" w14:textId="77777777" w:rsidR="00D24431" w:rsidRPr="00D24431" w:rsidRDefault="00D24431" w:rsidP="00D24431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D24431">
        <w:rPr>
          <w:rFonts w:ascii="Ubuntu" w:eastAsia="Times New Roman" w:hAnsi="Ubuntu" w:cs="Times New Roman"/>
          <w:color w:val="555555"/>
          <w:sz w:val="48"/>
          <w:szCs w:val="48"/>
        </w:rPr>
        <w:t>Github - clone</w:t>
      </w:r>
    </w:p>
    <w:p w14:paraId="43710BAE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Now we want to transfer the copied project to a local repository:</w:t>
      </w:r>
    </w:p>
    <w:p w14:paraId="62D9E29B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cd ..</w:t>
      </w:r>
    </w:p>
    <w:p w14:paraId="5BD750B0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E3F5DDB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$ </w:t>
      </w:r>
      <w:r w:rsidRPr="00D24431">
        <w:rPr>
          <w:rFonts w:ascii="Courier New" w:eastAsia="Times New Roman" w:hAnsi="Courier New" w:cs="Courier New"/>
          <w:color w:val="0000FF"/>
          <w:sz w:val="23"/>
          <w:szCs w:val="23"/>
        </w:rPr>
        <w:t>git clone</w:t>
      </w: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https://github.com/BogoGithubTrainee/BogoProjects</w:t>
      </w:r>
    </w:p>
    <w:p w14:paraId="1000864F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Cloning into 'BogoProjects'...</w:t>
      </w:r>
    </w:p>
    <w:p w14:paraId="7F2D3FF7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remote: Counting objects: 3, done.</w:t>
      </w:r>
    </w:p>
    <w:p w14:paraId="05FBDA93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remote: Total 3 (delta 0), reused 3 (delta 0)</w:t>
      </w:r>
    </w:p>
    <w:p w14:paraId="29FCE5FD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Unpacking objects: 100% (3/3), done.</w:t>
      </w:r>
    </w:p>
    <w:p w14:paraId="660FD14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Checking connectivity... done.</w:t>
      </w:r>
    </w:p>
    <w:p w14:paraId="07DD9899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t>Then ask git for the status:</w:t>
      </w:r>
    </w:p>
    <w:p w14:paraId="5B33D157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ls</w:t>
      </w:r>
    </w:p>
    <w:p w14:paraId="6DF2D370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BogoProjects  project</w:t>
      </w:r>
    </w:p>
    <w:p w14:paraId="17A671EA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76CEC28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cd BogoProjects</w:t>
      </w:r>
    </w:p>
    <w:p w14:paraId="58ACA5AD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725CD44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6E49BB34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On branch master</w:t>
      </w:r>
    </w:p>
    <w:p w14:paraId="1D9FB84C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Your branch is up-to-date with 'origin/master'.</w:t>
      </w:r>
    </w:p>
    <w:p w14:paraId="136DFF93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7DF2543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nothing to commit, working directory clean</w:t>
      </w:r>
    </w:p>
    <w:p w14:paraId="54958318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git clone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brought all the information include all branches. All have been pulled to our local machine:</w:t>
      </w:r>
    </w:p>
    <w:p w14:paraId="06D303B8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branch -a</w:t>
      </w:r>
    </w:p>
    <w:p w14:paraId="68424EB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* master</w:t>
      </w:r>
    </w:p>
    <w:p w14:paraId="52D25DA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 remotes/origin/HEAD -&gt; origin/master</w:t>
      </w:r>
    </w:p>
    <w:p w14:paraId="6B60B393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 remotes/origin/master</w:t>
      </w:r>
    </w:p>
    <w:p w14:paraId="4FD45559" w14:textId="77777777" w:rsidR="00D24431" w:rsidRPr="00D24431" w:rsidRDefault="00D24431" w:rsidP="00D24431">
      <w:pPr>
        <w:shd w:val="clear" w:color="auto" w:fill="FFFFFF"/>
        <w:spacing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Ubuntu" w:eastAsia="Times New Roman" w:hAnsi="Ubuntu" w:cs="Times New Roman"/>
          <w:color w:val="555555"/>
          <w:sz w:val="48"/>
          <w:szCs w:val="48"/>
        </w:rPr>
        <w:t>Branching</w:t>
      </w:r>
    </w:p>
    <w:p w14:paraId="1FDB1272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t>In this section, we want to do a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branch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operation for the cloned local master. First, we make a new branch:</w:t>
      </w:r>
    </w:p>
    <w:p w14:paraId="325F747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branch bogolocal</w:t>
      </w:r>
    </w:p>
    <w:p w14:paraId="13038C91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Then, we need to toggle to the new branch:</w:t>
      </w:r>
    </w:p>
    <w:p w14:paraId="0A3444E9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checkout bogolocal</w:t>
      </w:r>
    </w:p>
    <w:p w14:paraId="124454E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Switched to branch 'bogolocal'</w:t>
      </w:r>
    </w:p>
    <w:p w14:paraId="62799C26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Note that at this point there is no difference between 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master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and the new branch,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bogolocal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.</w:t>
      </w:r>
    </w:p>
    <w:p w14:paraId="6E68382A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Then, we make a new file called "bogolocal_new.txt".</w:t>
      </w:r>
    </w:p>
    <w:p w14:paraId="2F3FA5B6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status</w:t>
      </w:r>
    </w:p>
    <w:p w14:paraId="37C4F3BC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On branch bogolocal</w:t>
      </w:r>
    </w:p>
    <w:p w14:paraId="19C74B1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Untracked files:</w:t>
      </w:r>
    </w:p>
    <w:p w14:paraId="0D996CE2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 (use "git add ..." to include in what will be committed)</w:t>
      </w:r>
    </w:p>
    <w:p w14:paraId="51F2C94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6A219FCF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ab/>
        <w:t>bogolocal_new.txt</w:t>
      </w:r>
    </w:p>
    <w:p w14:paraId="26FCA650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</w:p>
    <w:p w14:paraId="458503EF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nothing added to commit but untracked files present (use "git add" to track)</w:t>
      </w:r>
    </w:p>
    <w:p w14:paraId="1AF4BC7F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add bogolocal_new.txt</w:t>
      </w:r>
    </w:p>
    <w:p w14:paraId="39F0115B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commit -m "new file to the new branch"</w:t>
      </w:r>
    </w:p>
    <w:p w14:paraId="49D692E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lastRenderedPageBreak/>
        <w:t>[bogolocal 49c85fd] new file to the new branch</w:t>
      </w:r>
    </w:p>
    <w:p w14:paraId="47CE35E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1 file changed, 1 insertion(+)</w:t>
      </w:r>
    </w:p>
    <w:p w14:paraId="4CF7C407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create mode 100644 bogolocal_new.txt</w:t>
      </w:r>
    </w:p>
    <w:p w14:paraId="58280ED8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Note that we're working on local repository.</w:t>
      </w:r>
    </w:p>
    <w:p w14:paraId="04BB2B40" w14:textId="77777777" w:rsidR="00D24431" w:rsidRPr="00D24431" w:rsidRDefault="00D24431" w:rsidP="00D24431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D24431">
        <w:rPr>
          <w:rFonts w:ascii="Ubuntu" w:eastAsia="Times New Roman" w:hAnsi="Ubuntu" w:cs="Times New Roman"/>
          <w:color w:val="555555"/>
          <w:sz w:val="48"/>
          <w:szCs w:val="48"/>
        </w:rPr>
        <w:t>Pushing back to github</w:t>
      </w:r>
    </w:p>
    <w:p w14:paraId="1B76FBDC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push -u origin bogolocal</w:t>
      </w:r>
    </w:p>
    <w:p w14:paraId="3EA8F6F2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Username for 'https://github.com': BogoGitHubTrainee</w:t>
      </w:r>
    </w:p>
    <w:p w14:paraId="73167B73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Password for 'https://BogoGitHubTrainee@github.com': </w:t>
      </w:r>
    </w:p>
    <w:p w14:paraId="408AED4D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Counting objects: 4, done.</w:t>
      </w:r>
    </w:p>
    <w:p w14:paraId="2CBE8CFF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Delta compression using up to 2 threads.</w:t>
      </w:r>
    </w:p>
    <w:p w14:paraId="2533ED4D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Compressing objects: 100% (2/2), done.</w:t>
      </w:r>
    </w:p>
    <w:p w14:paraId="54237492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Writing objects: 100% (3/3), 299 bytes | 0 bytes/s, done.</w:t>
      </w:r>
    </w:p>
    <w:p w14:paraId="6F3BD77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Total 3 (delta 0), reused 0 (delta 0)</w:t>
      </w:r>
    </w:p>
    <w:p w14:paraId="65C59C36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To https://github.com/BogoGithubTrainee/BogoProjects</w:t>
      </w:r>
    </w:p>
    <w:p w14:paraId="6906B56E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 xml:space="preserve"> * [new branch]      bogolocal -&gt; bogolocal</w:t>
      </w:r>
    </w:p>
    <w:p w14:paraId="416B39CB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Branch bogolocal set up to track remote branch bogolocal from origin.</w:t>
      </w:r>
    </w:p>
    <w:p w14:paraId="4994EBC0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In the command 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-u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option stands for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upstream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. It would refer to the main repo that other people will be pulling from. 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-u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option automatically sets that upstream for us, linking our repo to a central one. That way, in the future, Git knows where we want to push to and where we want to pull from, so we can use </w:t>
      </w:r>
      <w:r w:rsidRPr="00D24431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git pull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or </w:t>
      </w:r>
      <w:r w:rsidRPr="00D24431">
        <w:rPr>
          <w:rFonts w:ascii="Consolas" w:eastAsia="Times New Roman" w:hAnsi="Consolas" w:cs="Courier New"/>
          <w:color w:val="C7254E"/>
          <w:sz w:val="20"/>
          <w:szCs w:val="20"/>
          <w:shd w:val="clear" w:color="auto" w:fill="F9F2F4"/>
        </w:rPr>
        <w:t>git push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without arguments.</w:t>
      </w:r>
    </w:p>
    <w:p w14:paraId="7124F7C5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t>One more thing while we are on local - file system is updated when we switching to another branch. In other words, when we switch to the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master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branch, the update file system does not have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bogolocal_new.txt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file:</w:t>
      </w:r>
    </w:p>
    <w:p w14:paraId="3242244C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$ git checkout master</w:t>
      </w:r>
    </w:p>
    <w:p w14:paraId="2E774875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Switched to branch 'master'</w:t>
      </w:r>
    </w:p>
    <w:p w14:paraId="312389F8" w14:textId="77777777" w:rsidR="00D24431" w:rsidRPr="00D24431" w:rsidRDefault="00D24431" w:rsidP="00D24431">
      <w:pPr>
        <w:pBdr>
          <w:top w:val="single" w:sz="6" w:space="15" w:color="CCCCCC"/>
          <w:left w:val="single" w:sz="48" w:space="15" w:color="E8E8E8"/>
          <w:bottom w:val="single" w:sz="6" w:space="15" w:color="CCCCCC"/>
          <w:right w:val="single" w:sz="6" w:space="15" w:color="CCCCCC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150" w:after="300" w:line="240" w:lineRule="auto"/>
        <w:rPr>
          <w:rFonts w:ascii="Courier New" w:eastAsia="Times New Roman" w:hAnsi="Courier New" w:cs="Courier New"/>
          <w:color w:val="323232"/>
          <w:sz w:val="23"/>
          <w:szCs w:val="23"/>
        </w:rPr>
      </w:pPr>
      <w:r w:rsidRPr="00D24431">
        <w:rPr>
          <w:rFonts w:ascii="Courier New" w:eastAsia="Times New Roman" w:hAnsi="Courier New" w:cs="Courier New"/>
          <w:color w:val="323232"/>
          <w:sz w:val="23"/>
          <w:szCs w:val="23"/>
        </w:rPr>
        <w:t>Your branch is up-to-date with 'origin/master'.</w:t>
      </w:r>
    </w:p>
    <w:p w14:paraId="3B70C44A" w14:textId="77777777" w:rsidR="00D24431" w:rsidRPr="00D24431" w:rsidRDefault="00D24431" w:rsidP="00D2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70271283" w14:textId="77777777" w:rsidR="00D24431" w:rsidRPr="00D24431" w:rsidRDefault="00D24431" w:rsidP="00D24431">
      <w:pPr>
        <w:shd w:val="clear" w:color="auto" w:fill="FFFFFF"/>
        <w:spacing w:after="150" w:line="264" w:lineRule="atLeast"/>
        <w:rPr>
          <w:rFonts w:ascii="Ubuntu" w:eastAsia="Times New Roman" w:hAnsi="Ubuntu" w:cs="Times New Roman"/>
          <w:color w:val="555555"/>
          <w:sz w:val="48"/>
          <w:szCs w:val="48"/>
        </w:rPr>
      </w:pPr>
      <w:r w:rsidRPr="00D24431">
        <w:rPr>
          <w:rFonts w:ascii="Ubuntu" w:eastAsia="Times New Roman" w:hAnsi="Ubuntu" w:cs="Times New Roman"/>
          <w:color w:val="555555"/>
          <w:sz w:val="48"/>
          <w:szCs w:val="48"/>
        </w:rPr>
        <w:t>Back to github</w:t>
      </w:r>
    </w:p>
    <w:p w14:paraId="25FE1E4F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When we refresh github under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BogoGithubTrainee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, we can see we have the pushed branch, </w:t>
      </w:r>
      <w:r w:rsidRPr="00D24431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bogolocal</w:t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 in the repository:</w:t>
      </w:r>
    </w:p>
    <w:p w14:paraId="20DD73C6" w14:textId="6D457155" w:rsidR="00D24431" w:rsidRPr="00D24431" w:rsidRDefault="00D24431" w:rsidP="00D244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08CF44" wp14:editId="2EA78FD4">
            <wp:extent cx="5943600" cy="23869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br/>
      </w:r>
    </w:p>
    <w:p w14:paraId="6AAF39CF" w14:textId="77777777" w:rsidR="00D24431" w:rsidRPr="00D24431" w:rsidRDefault="00D24431" w:rsidP="00D24431">
      <w:pPr>
        <w:shd w:val="clear" w:color="auto" w:fill="FFFFFF"/>
        <w:spacing w:after="450" w:line="384" w:lineRule="atLeast"/>
        <w:rPr>
          <w:rFonts w:ascii="Helvetica" w:eastAsia="Times New Roman" w:hAnsi="Helvetica" w:cs="Helvetica"/>
          <w:color w:val="000000"/>
          <w:sz w:val="27"/>
          <w:szCs w:val="27"/>
        </w:rPr>
      </w:pPr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t>We can get more detail about the branch:</w:t>
      </w:r>
    </w:p>
    <w:p w14:paraId="6C6CAD86" w14:textId="4028B068" w:rsidR="00BE45A9" w:rsidRPr="003C6627" w:rsidRDefault="00D24431" w:rsidP="00D24431">
      <w:r w:rsidRPr="00D24431">
        <w:rPr>
          <w:rFonts w:ascii="Helvetica" w:eastAsia="Times New Roman" w:hAnsi="Helvetica" w:cs="Helvetica"/>
          <w:color w:val="000000"/>
          <w:sz w:val="27"/>
          <w:szCs w:val="27"/>
        </w:rPr>
        <w:lastRenderedPageBreak/>
        <w:br/>
      </w:r>
      <w:r w:rsidRPr="00D2443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040832" wp14:editId="03DC940F">
            <wp:extent cx="5943600" cy="3543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45A9" w:rsidRPr="003C6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3204"/>
    <w:multiLevelType w:val="multilevel"/>
    <w:tmpl w:val="0E54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9457D4"/>
    <w:multiLevelType w:val="multilevel"/>
    <w:tmpl w:val="409E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627"/>
    <w:rsid w:val="002A0FE7"/>
    <w:rsid w:val="003C6627"/>
    <w:rsid w:val="0087135A"/>
    <w:rsid w:val="00BE45A9"/>
    <w:rsid w:val="00D2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B997"/>
  <w15:chartTrackingRefBased/>
  <w15:docId w15:val="{566C15BF-BCAB-4F10-BA44-88071507C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66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66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C6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62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C662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C66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04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808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219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0400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9581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6616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975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1228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1173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4880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18685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bogotobogo.com/cplusplus/Git/Git_Ubuntu.php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www.bogotobogo.com/cplusplus/Git/Git_GitHub_Installation.php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Santharam</dc:creator>
  <cp:keywords/>
  <dc:description/>
  <cp:lastModifiedBy>Mani Santharam</cp:lastModifiedBy>
  <cp:revision>6</cp:revision>
  <dcterms:created xsi:type="dcterms:W3CDTF">2019-10-23T16:46:00Z</dcterms:created>
  <dcterms:modified xsi:type="dcterms:W3CDTF">2019-10-23T16:55:00Z</dcterms:modified>
</cp:coreProperties>
</file>